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6907" w:rsidRDefault="00B06907" w:rsidP="00E63E7B">
      <w:bookmarkStart w:id="0" w:name="_GoBack"/>
    </w:p>
    <w:p w:rsidR="00B06907" w:rsidRDefault="00B06907" w:rsidP="00E63E7B"/>
    <w:p w:rsidR="00B06907" w:rsidRDefault="00B06907" w:rsidP="00E63E7B"/>
    <w:p w:rsidR="00B06907" w:rsidRDefault="00B06907" w:rsidP="00E63E7B">
      <w:bookmarkStart w:id="1" w:name="Todays_Date_1"/>
      <w:r>
        <w:t>Date</w:t>
      </w:r>
      <w:bookmarkEnd w:id="1"/>
    </w:p>
    <w:p w:rsidR="00B06907" w:rsidRPr="00E63E7B" w:rsidRDefault="00B06907" w:rsidP="00E63E7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06907" w:rsidRPr="00E63E7B" w:rsidRDefault="00B06907" w:rsidP="00E63E7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06907" w:rsidRDefault="00B06907" w:rsidP="00E63E7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06907" w:rsidRDefault="00B06907" w:rsidP="00E63E7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</w:t>
      </w:r>
      <w:r>
        <w:t xml:space="preserve"> </w:t>
      </w:r>
      <w:bookmarkStart w:id="9" w:name="Diaryfield_Basic_Application_No_1"/>
      <w:r w:rsidRPr="00882F84">
        <w:t>serial</w:t>
      </w:r>
      <w:bookmarkEnd w:id="9"/>
    </w:p>
    <w:p w:rsidR="00B06907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fdate</w:t>
      </w:r>
      <w:bookmarkEnd w:id="10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B06907" w:rsidRPr="00262864" w:rsidRDefault="00B06907" w:rsidP="00B858EA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matterno</w:t>
      </w:r>
      <w:bookmarkEnd w:id="13"/>
    </w:p>
    <w:p w:rsidR="00B06907" w:rsidRPr="00262864" w:rsidRDefault="00B06907" w:rsidP="00E63E7B"/>
    <w:p w:rsidR="00B06907" w:rsidRDefault="00B06907" w:rsidP="00E63E7B">
      <w:r>
        <w:t xml:space="preserve">Dear </w:t>
      </w:r>
      <w:bookmarkStart w:id="14" w:name="DNC_Contact_Greeting_Correspondence_A_2"/>
      <w:r>
        <w:t>congreet</w:t>
      </w:r>
      <w:bookmarkEnd w:id="14"/>
      <w:r>
        <w:t>:</w:t>
      </w:r>
    </w:p>
    <w:p w:rsidR="00B06907" w:rsidRDefault="00B06907" w:rsidP="00B858EA"/>
    <w:p w:rsidR="00B06907" w:rsidRDefault="00B06907" w:rsidP="00B858EA">
      <w:r w:rsidRPr="00262864">
        <w:t xml:space="preserve">It has been several months since we have had any communications regarding the above-identified matter.  Please advise if there is anything further which we can do to assist in this regard.  </w:t>
      </w:r>
    </w:p>
    <w:p w:rsidR="00B06907" w:rsidRDefault="00B06907" w:rsidP="00B858EA"/>
    <w:p w:rsidR="00B06907" w:rsidRPr="00262864" w:rsidRDefault="00B06907" w:rsidP="00B858EA">
      <w:r w:rsidRPr="00262864">
        <w:t>In the absence of your instructions, we will simply close our file on this matter.</w:t>
      </w:r>
    </w:p>
    <w:p w:rsidR="00B06907" w:rsidRPr="00262864" w:rsidRDefault="00B06907" w:rsidP="00B858EA"/>
    <w:p w:rsidR="00B06907" w:rsidRDefault="00B06907" w:rsidP="00B858EA">
      <w:r>
        <w:t>Sincerely,</w:t>
      </w:r>
    </w:p>
    <w:p w:rsidR="00B06907" w:rsidRDefault="00B06907" w:rsidP="00B858EA"/>
    <w:p w:rsidR="00B06907" w:rsidRDefault="00B06907" w:rsidP="00B858EA"/>
    <w:p w:rsidR="00B06907" w:rsidRDefault="00B06907" w:rsidP="00B858EA"/>
    <w:p w:rsidR="00B06907" w:rsidRPr="00262864" w:rsidRDefault="00B06907" w:rsidP="00B858EA">
      <w:bookmarkStart w:id="15" w:name="Team_Member_Working_AttorneyBilling_A_1"/>
      <w:r>
        <w:t>atty</w:t>
      </w:r>
      <w:bookmarkEnd w:id="15"/>
    </w:p>
    <w:p w:rsidR="00B06907" w:rsidRPr="00262864" w:rsidRDefault="00B06907" w:rsidP="00B858EA"/>
    <w:p w:rsidR="00B06907" w:rsidRPr="00943E66" w:rsidRDefault="00B06907" w:rsidP="00B858EA"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</w:p>
    <w:bookmarkEnd w:id="16"/>
    <w:p w:rsidR="00B06907" w:rsidRPr="00943E66" w:rsidRDefault="00B06907" w:rsidP="00B858EA"/>
    <w:p w:rsidR="00B06907" w:rsidRDefault="00B06907" w:rsidP="00B858EA">
      <w:pPr>
        <w:rPr>
          <w:sz w:val="16"/>
          <w:szCs w:val="16"/>
        </w:rPr>
      </w:pPr>
      <w:r>
        <w:rPr>
          <w:sz w:val="16"/>
          <w:szCs w:val="16"/>
        </w:rPr>
        <w:t>P50US</w:t>
      </w:r>
    </w:p>
    <w:bookmarkEnd w:id="0"/>
    <w:p w:rsidR="00B06907" w:rsidRDefault="00B06907" w:rsidP="00B858EA">
      <w:pPr>
        <w:rPr>
          <w:sz w:val="16"/>
          <w:szCs w:val="16"/>
        </w:rPr>
      </w:pPr>
    </w:p>
    <w:sectPr w:rsidR="00B06907" w:rsidSect="00E63E7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6907" w:rsidRDefault="00B06907">
      <w:r>
        <w:separator/>
      </w:r>
    </w:p>
  </w:endnote>
  <w:endnote w:type="continuationSeparator" w:id="0">
    <w:p w:rsidR="00B06907" w:rsidRDefault="00B069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A39" w:rsidRDefault="000A7A3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A39" w:rsidRDefault="000A7A3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A39" w:rsidRDefault="000A7A3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6907" w:rsidRDefault="00B06907">
      <w:r>
        <w:separator/>
      </w:r>
    </w:p>
  </w:footnote>
  <w:footnote w:type="continuationSeparator" w:id="0">
    <w:p w:rsidR="00B06907" w:rsidRDefault="00B069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A39" w:rsidRDefault="000A7A3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06907" w:rsidRDefault="00B0690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A7A39">
      <w:rPr>
        <w:noProof/>
      </w:rPr>
      <w:t>July 16, 2018</w:t>
    </w:r>
    <w:r>
      <w:fldChar w:fldCharType="end"/>
    </w:r>
  </w:p>
  <w:p w:rsidR="00B06907" w:rsidRDefault="00B0690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06907" w:rsidRDefault="00B06907">
    <w:pPr>
      <w:pStyle w:val="Header"/>
      <w:rPr>
        <w:rStyle w:val="PageNumber"/>
      </w:rPr>
    </w:pPr>
  </w:p>
  <w:p w:rsidR="00B06907" w:rsidRDefault="00B06907">
    <w:pPr>
      <w:pStyle w:val="Header"/>
      <w:rPr>
        <w:rStyle w:val="PageNumber"/>
      </w:rPr>
    </w:pPr>
  </w:p>
  <w:p w:rsidR="00B06907" w:rsidRDefault="00B0690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A39" w:rsidRDefault="000A7A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4FCD"/>
    <w:rsid w:val="00010A4E"/>
    <w:rsid w:val="00016CF6"/>
    <w:rsid w:val="00056BC1"/>
    <w:rsid w:val="00067E0C"/>
    <w:rsid w:val="000A7A39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752AB"/>
    <w:rsid w:val="00286C40"/>
    <w:rsid w:val="002A57D4"/>
    <w:rsid w:val="002B046A"/>
    <w:rsid w:val="002B58E9"/>
    <w:rsid w:val="002B73A6"/>
    <w:rsid w:val="003169D5"/>
    <w:rsid w:val="003370D6"/>
    <w:rsid w:val="00346A16"/>
    <w:rsid w:val="00362EDC"/>
    <w:rsid w:val="003C55FC"/>
    <w:rsid w:val="003D5AF8"/>
    <w:rsid w:val="00447F30"/>
    <w:rsid w:val="0046014B"/>
    <w:rsid w:val="004A40B4"/>
    <w:rsid w:val="004E42FB"/>
    <w:rsid w:val="004F1C3B"/>
    <w:rsid w:val="005476FB"/>
    <w:rsid w:val="00550C76"/>
    <w:rsid w:val="0055785F"/>
    <w:rsid w:val="005F0453"/>
    <w:rsid w:val="0065772E"/>
    <w:rsid w:val="00691F9B"/>
    <w:rsid w:val="006F4E2D"/>
    <w:rsid w:val="00714A84"/>
    <w:rsid w:val="007177E5"/>
    <w:rsid w:val="00724581"/>
    <w:rsid w:val="00727B25"/>
    <w:rsid w:val="007B19E0"/>
    <w:rsid w:val="007B2509"/>
    <w:rsid w:val="007C7D3E"/>
    <w:rsid w:val="007F1B06"/>
    <w:rsid w:val="0081351D"/>
    <w:rsid w:val="0082468D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E0456"/>
    <w:rsid w:val="00A1248B"/>
    <w:rsid w:val="00A145AD"/>
    <w:rsid w:val="00A43940"/>
    <w:rsid w:val="00A50CC8"/>
    <w:rsid w:val="00A953F0"/>
    <w:rsid w:val="00AD41F0"/>
    <w:rsid w:val="00AF1116"/>
    <w:rsid w:val="00B06907"/>
    <w:rsid w:val="00B670C9"/>
    <w:rsid w:val="00B858EA"/>
    <w:rsid w:val="00C50D18"/>
    <w:rsid w:val="00C95316"/>
    <w:rsid w:val="00CA18F2"/>
    <w:rsid w:val="00CA5F1C"/>
    <w:rsid w:val="00CC2FA6"/>
    <w:rsid w:val="00CC43AB"/>
    <w:rsid w:val="00CF03E6"/>
    <w:rsid w:val="00D062C1"/>
    <w:rsid w:val="00D223B2"/>
    <w:rsid w:val="00D30393"/>
    <w:rsid w:val="00D324C1"/>
    <w:rsid w:val="00D50845"/>
    <w:rsid w:val="00D56E9C"/>
    <w:rsid w:val="00D84CB0"/>
    <w:rsid w:val="00D914A2"/>
    <w:rsid w:val="00D938B3"/>
    <w:rsid w:val="00DF4EB0"/>
    <w:rsid w:val="00E02593"/>
    <w:rsid w:val="00E40CF9"/>
    <w:rsid w:val="00E464B4"/>
    <w:rsid w:val="00E548B1"/>
    <w:rsid w:val="00E63E7B"/>
    <w:rsid w:val="00E81605"/>
    <w:rsid w:val="00EA330C"/>
    <w:rsid w:val="00EA7DD3"/>
    <w:rsid w:val="00EC1124"/>
    <w:rsid w:val="00EE2432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2F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2F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2F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2F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C2FA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311358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P050US.dotm</Template>
  <TotalTime>0</TotalTime>
  <Pages>1</Pages>
  <Words>76</Words>
  <Characters>437</Characters>
  <DocSecurity>0</DocSecurity>
  <Lines>3</Lines>
  <Paragraphs>1</Paragraphs>
  <ScaleCrop>false</ScaleCrop>
  <LinksUpToDate>false</LinksUpToDate>
  <CharactersWithSpaces>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