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1584" w:rsidRDefault="00061584" w:rsidP="00220D0E">
      <w:bookmarkStart w:id="0" w:name="_GoBack"/>
    </w:p>
    <w:p w:rsidR="00061584" w:rsidRDefault="00061584" w:rsidP="00220D0E"/>
    <w:p w:rsidR="00061584" w:rsidRDefault="00061584" w:rsidP="00220D0E"/>
    <w:p w:rsidR="00061584" w:rsidRDefault="00061584" w:rsidP="00220D0E">
      <w:bookmarkStart w:id="1" w:name="Todays_Date_1"/>
      <w:r>
        <w:t>Date</w:t>
      </w:r>
      <w:bookmarkEnd w:id="1"/>
    </w:p>
    <w:p w:rsidR="00061584" w:rsidRPr="00220D0E" w:rsidRDefault="00061584" w:rsidP="00220D0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61584" w:rsidRPr="00220D0E" w:rsidRDefault="00061584" w:rsidP="00220D0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61584" w:rsidRDefault="00061584" w:rsidP="00220D0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61584" w:rsidRDefault="00061584" w:rsidP="00220D0E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61584" w:rsidRDefault="00061584" w:rsidP="00220D0E"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061584" w:rsidRDefault="00061584" w:rsidP="00220D0E">
      <w:pPr>
        <w:ind w:left="1440" w:hanging="720"/>
      </w:pPr>
      <w:r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061584" w:rsidRDefault="00061584" w:rsidP="00220D0E">
      <w:pPr>
        <w:ind w:left="1440" w:hanging="720"/>
      </w:pP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061584" w:rsidRPr="00262864" w:rsidRDefault="00061584" w:rsidP="00220D0E">
      <w:pPr>
        <w:tabs>
          <w:tab w:val="left" w:pos="720"/>
          <w:tab w:val="left" w:pos="2160"/>
        </w:tabs>
        <w:ind w:left="2880" w:hanging="288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061584" w:rsidRPr="00262864" w:rsidRDefault="00061584" w:rsidP="00220D0E">
      <w:pPr>
        <w:ind w:left="1440" w:hanging="720"/>
      </w:pP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061584" w:rsidRPr="00262864" w:rsidRDefault="00061584" w:rsidP="00220D0E">
      <w:pPr>
        <w:ind w:left="1440" w:hanging="720"/>
      </w:pPr>
      <w:r w:rsidRPr="00262864">
        <w:t>Our Ref.:</w:t>
      </w:r>
      <w:r>
        <w:tab/>
      </w:r>
      <w:bookmarkStart w:id="12" w:name="Elite_Matter_Number_1"/>
      <w:r>
        <w:t>matterno</w:t>
      </w:r>
      <w:bookmarkEnd w:id="12"/>
    </w:p>
    <w:p w:rsidR="00061584" w:rsidRPr="00262864" w:rsidRDefault="00061584" w:rsidP="00220D0E">
      <w:pPr>
        <w:ind w:left="720" w:hanging="720"/>
      </w:pPr>
    </w:p>
    <w:p w:rsidR="00061584" w:rsidRDefault="00061584" w:rsidP="00220D0E">
      <w:r>
        <w:t xml:space="preserve">Dear 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061584" w:rsidRDefault="00061584" w:rsidP="00220D0E"/>
    <w:p w:rsidR="00061584" w:rsidRDefault="00061584" w:rsidP="00220D0E">
      <w:r w:rsidRPr="00262864">
        <w:t xml:space="preserve">We have previously reported the issuance of an Office Action in the above-identified case.  The final deadline for filing a response to this Office Action expires on </w:t>
      </w:r>
      <w:r w:rsidRPr="008E5B71">
        <w:rPr>
          <w:highlight w:val="yellow"/>
        </w:rPr>
        <w:fldChar w:fldCharType="begin"/>
      </w:r>
      <w:r w:rsidRPr="008E5B71">
        <w:rPr>
          <w:highlight w:val="yellow"/>
        </w:rPr>
        <w:instrText>MACROBUTTON NoMacro [Date]</w:instrText>
      </w:r>
      <w:r w:rsidRPr="008E5B71">
        <w:rPr>
          <w:highlight w:val="yellow"/>
        </w:rPr>
        <w:fldChar w:fldCharType="end"/>
      </w:r>
      <w:r w:rsidRPr="00262864">
        <w:t xml:space="preserve">.  Failure to file a response by this date will result in abandonment of the application.  </w:t>
      </w:r>
    </w:p>
    <w:p w:rsidR="00061584" w:rsidRDefault="00061584" w:rsidP="00220D0E"/>
    <w:p w:rsidR="00061584" w:rsidRDefault="00061584" w:rsidP="00220D0E">
      <w:r w:rsidRPr="00262864">
        <w:t>Please let us have your instructions regarding the filing of a response as soon as possible.  In the absence of your instructions, we will not file a response to this Office Action and the application will be abandoned.</w:t>
      </w:r>
    </w:p>
    <w:p w:rsidR="00061584" w:rsidRDefault="00061584" w:rsidP="008E5B71"/>
    <w:p w:rsidR="00061584" w:rsidRDefault="00061584" w:rsidP="008E5B71">
      <w:r>
        <w:t>Sincerely,</w:t>
      </w:r>
    </w:p>
    <w:p w:rsidR="00061584" w:rsidRDefault="00061584" w:rsidP="00220D0E"/>
    <w:p w:rsidR="00061584" w:rsidRDefault="00061584" w:rsidP="00220D0E"/>
    <w:p w:rsidR="00061584" w:rsidRDefault="00061584" w:rsidP="00220D0E"/>
    <w:p w:rsidR="00061584" w:rsidRPr="00262864" w:rsidRDefault="00061584" w:rsidP="00220D0E">
      <w:bookmarkStart w:id="14" w:name="Team_Member_Working_AttorneyBilling_A_1"/>
      <w:r>
        <w:t>atty</w:t>
      </w:r>
      <w:bookmarkEnd w:id="14"/>
    </w:p>
    <w:p w:rsidR="00061584" w:rsidRPr="00262864" w:rsidRDefault="00061584" w:rsidP="00220D0E"/>
    <w:p w:rsidR="00061584" w:rsidRPr="00943E66" w:rsidRDefault="00061584" w:rsidP="00220D0E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061584" w:rsidRPr="00943E66" w:rsidRDefault="00061584" w:rsidP="00220D0E"/>
    <w:p w:rsidR="00061584" w:rsidRPr="007177E5" w:rsidRDefault="00061584" w:rsidP="00220D0E">
      <w:pPr>
        <w:rPr>
          <w:sz w:val="16"/>
          <w:szCs w:val="16"/>
        </w:rPr>
      </w:pPr>
      <w:r>
        <w:rPr>
          <w:sz w:val="16"/>
          <w:szCs w:val="16"/>
        </w:rPr>
        <w:t>P83</w:t>
      </w:r>
      <w:r w:rsidRPr="007B2509">
        <w:rPr>
          <w:sz w:val="16"/>
          <w:szCs w:val="16"/>
        </w:rPr>
        <w:t>US</w:t>
      </w:r>
      <w:bookmarkEnd w:id="0"/>
    </w:p>
    <w:sectPr w:rsidR="00061584" w:rsidRPr="007177E5" w:rsidSect="00220D0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1584" w:rsidRDefault="00061584">
      <w:r>
        <w:separator/>
      </w:r>
    </w:p>
  </w:endnote>
  <w:endnote w:type="continuationSeparator" w:id="0">
    <w:p w:rsidR="00061584" w:rsidRDefault="000615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567" w:rsidRDefault="00C5256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567" w:rsidRDefault="00C5256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567" w:rsidRDefault="00C5256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1584" w:rsidRDefault="00061584">
      <w:r>
        <w:separator/>
      </w:r>
    </w:p>
  </w:footnote>
  <w:footnote w:type="continuationSeparator" w:id="0">
    <w:p w:rsidR="00061584" w:rsidRDefault="0006158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567" w:rsidRDefault="00C5256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061584" w:rsidRDefault="0006158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52567">
      <w:rPr>
        <w:noProof/>
      </w:rPr>
      <w:t>July 16, 2018</w:t>
    </w:r>
    <w:r>
      <w:fldChar w:fldCharType="end"/>
    </w:r>
  </w:p>
  <w:p w:rsidR="00061584" w:rsidRDefault="0006158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61584" w:rsidRDefault="00061584">
    <w:pPr>
      <w:pStyle w:val="Header"/>
      <w:rPr>
        <w:rStyle w:val="PageNumber"/>
      </w:rPr>
    </w:pPr>
  </w:p>
  <w:p w:rsidR="00061584" w:rsidRDefault="00061584">
    <w:pPr>
      <w:pStyle w:val="Header"/>
      <w:rPr>
        <w:rStyle w:val="PageNumber"/>
      </w:rPr>
    </w:pPr>
  </w:p>
  <w:p w:rsidR="00061584" w:rsidRDefault="0006158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2567" w:rsidRDefault="00C5256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091C"/>
    <w:rsid w:val="00061584"/>
    <w:rsid w:val="001021F5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20D0E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3E2CC7"/>
    <w:rsid w:val="003E7C24"/>
    <w:rsid w:val="0046014B"/>
    <w:rsid w:val="004A40B4"/>
    <w:rsid w:val="005476FB"/>
    <w:rsid w:val="00550C76"/>
    <w:rsid w:val="0055785F"/>
    <w:rsid w:val="00691F9B"/>
    <w:rsid w:val="006F4E2D"/>
    <w:rsid w:val="007177E5"/>
    <w:rsid w:val="00727B25"/>
    <w:rsid w:val="007B19E0"/>
    <w:rsid w:val="007B2509"/>
    <w:rsid w:val="00826C2D"/>
    <w:rsid w:val="00866172"/>
    <w:rsid w:val="00882F84"/>
    <w:rsid w:val="00886E01"/>
    <w:rsid w:val="008E5B71"/>
    <w:rsid w:val="008F5BDA"/>
    <w:rsid w:val="009027FC"/>
    <w:rsid w:val="00943E66"/>
    <w:rsid w:val="00951067"/>
    <w:rsid w:val="0095220D"/>
    <w:rsid w:val="00967CD9"/>
    <w:rsid w:val="009825C5"/>
    <w:rsid w:val="00983976"/>
    <w:rsid w:val="009A2265"/>
    <w:rsid w:val="00A1248B"/>
    <w:rsid w:val="00A145AD"/>
    <w:rsid w:val="00A43940"/>
    <w:rsid w:val="00A50CC8"/>
    <w:rsid w:val="00A6059D"/>
    <w:rsid w:val="00A953F0"/>
    <w:rsid w:val="00AA6CD5"/>
    <w:rsid w:val="00AF1116"/>
    <w:rsid w:val="00B670C9"/>
    <w:rsid w:val="00BF42C1"/>
    <w:rsid w:val="00C50D18"/>
    <w:rsid w:val="00C52567"/>
    <w:rsid w:val="00C95316"/>
    <w:rsid w:val="00CA5F1C"/>
    <w:rsid w:val="00CF03E6"/>
    <w:rsid w:val="00D062C1"/>
    <w:rsid w:val="00D30393"/>
    <w:rsid w:val="00D324C1"/>
    <w:rsid w:val="00D50845"/>
    <w:rsid w:val="00D50B3A"/>
    <w:rsid w:val="00D56E9C"/>
    <w:rsid w:val="00D914A2"/>
    <w:rsid w:val="00D91691"/>
    <w:rsid w:val="00D938B3"/>
    <w:rsid w:val="00E02593"/>
    <w:rsid w:val="00E14057"/>
    <w:rsid w:val="00E40CF9"/>
    <w:rsid w:val="00E464B4"/>
    <w:rsid w:val="00E548B1"/>
    <w:rsid w:val="00EA7DD3"/>
    <w:rsid w:val="00EC1124"/>
    <w:rsid w:val="00EE26FE"/>
    <w:rsid w:val="00F308DA"/>
    <w:rsid w:val="00F4322B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653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53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6536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6536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9252342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P083US.dotm</Template>
  <TotalTime>0</TotalTime>
  <Pages>1</Pages>
  <Words>109</Words>
  <Characters>627</Characters>
  <DocSecurity>0</DocSecurity>
  <Lines>5</Lines>
  <Paragraphs>1</Paragraphs>
  <ScaleCrop>false</ScaleCrop>
  <LinksUpToDate>false</LinksUpToDate>
  <CharactersWithSpaces>735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