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60AE8" w:rsidRPr="00C52B4B" w:rsidRDefault="005174E5" w:rsidP="00C52B4B">
      <w:pPr>
        <w:pStyle w:val="Title"/>
        <w:spacing w:before="0" w:after="0"/>
        <w:rPr>
          <w:rFonts w:ascii="Times New Roman" w:hAnsi="Times New Roman"/>
          <w:b w:val="0"/>
          <w:sz w:val="24"/>
          <w:szCs w:val="24"/>
        </w:rPr>
      </w:pPr>
      <w:bookmarkStart w:id="0" w:name="_GoBack"/>
      <w:r>
        <w:rPr>
          <w:rFonts w:ascii="Times New Roman" w:hAnsi="Times New Roman"/>
          <w:b w:val="0"/>
          <w:sz w:val="24"/>
          <w:szCs w:val="24"/>
        </w:rPr>
        <w:t>IN</w:t>
      </w:r>
      <w:r w:rsidR="00260AE8" w:rsidRPr="00C52B4B">
        <w:rPr>
          <w:rFonts w:ascii="Times New Roman" w:hAnsi="Times New Roman"/>
          <w:b w:val="0"/>
          <w:sz w:val="24"/>
          <w:szCs w:val="24"/>
        </w:rPr>
        <w:t xml:space="preserve"> THE UNITED STATES PATENT AND TRADEMARK OFFICE</w:t>
      </w:r>
    </w:p>
    <w:p w:rsidR="00260AE8" w:rsidRPr="00C52B4B" w:rsidRDefault="00260AE8" w:rsidP="00C52B4B">
      <w:pPr>
        <w:tabs>
          <w:tab w:val="left" w:pos="4680"/>
          <w:tab w:val="left" w:pos="5040"/>
        </w:tabs>
      </w:pPr>
    </w:p>
    <w:p w:rsidR="00260AE8" w:rsidRPr="00C52B4B" w:rsidRDefault="00260AE8" w:rsidP="00C52B4B">
      <w:pPr>
        <w:tabs>
          <w:tab w:val="left" w:pos="2448"/>
        </w:tabs>
        <w:spacing w:line="360" w:lineRule="auto"/>
        <w:ind w:left="2448" w:hanging="2448"/>
      </w:pPr>
      <w:r w:rsidRPr="00C52B4B">
        <w:t>Application No.:</w:t>
      </w:r>
      <w:r w:rsidRPr="00C52B4B">
        <w:tab/>
      </w:r>
      <w:bookmarkStart w:id="1" w:name="Diaryfield_Application_No_1"/>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bookmarkEnd w:id="1"/>
    </w:p>
    <w:p w:rsidR="00260AE8" w:rsidRPr="00C52B4B" w:rsidRDefault="00260AE8" w:rsidP="00C52B4B">
      <w:pPr>
        <w:tabs>
          <w:tab w:val="left" w:pos="2448"/>
        </w:tabs>
        <w:spacing w:line="360" w:lineRule="auto"/>
        <w:ind w:left="2448" w:hanging="2448"/>
      </w:pPr>
      <w:r w:rsidRPr="00C52B4B">
        <w:t>Confirmation No.:</w:t>
      </w:r>
      <w:r w:rsidRPr="00C52B4B">
        <w:tab/>
      </w:r>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p>
    <w:p w:rsidR="00260AE8" w:rsidRPr="00C52B4B" w:rsidRDefault="00260AE8" w:rsidP="00C52B4B">
      <w:pPr>
        <w:tabs>
          <w:tab w:val="left" w:pos="2448"/>
        </w:tabs>
        <w:spacing w:line="360" w:lineRule="auto"/>
        <w:ind w:left="2448" w:hanging="2448"/>
      </w:pPr>
      <w:r w:rsidRPr="00C52B4B">
        <w:t>First-Named Inventor:</w:t>
      </w:r>
      <w:r w:rsidRPr="00C52B4B">
        <w:tab/>
      </w:r>
      <w:bookmarkStart w:id="2" w:name="Name_Inventor_1"/>
      <w:r w:rsidRPr="00C52B4B">
        <w:rPr>
          <w:szCs w:val="24"/>
          <w:highlight w:val="yellow"/>
        </w:rPr>
        <w:fldChar w:fldCharType="begin"/>
      </w:r>
      <w:r w:rsidRPr="00C52B4B">
        <w:rPr>
          <w:szCs w:val="24"/>
          <w:highlight w:val="yellow"/>
        </w:rPr>
        <w:instrText>MACROBUTTON NoMacro [Name]</w:instrText>
      </w:r>
      <w:r w:rsidRPr="00C52B4B">
        <w:rPr>
          <w:szCs w:val="24"/>
          <w:highlight w:val="yellow"/>
        </w:rPr>
        <w:fldChar w:fldCharType="end"/>
      </w:r>
      <w:bookmarkEnd w:id="2"/>
    </w:p>
    <w:p w:rsidR="00260AE8" w:rsidRPr="00C52B4B" w:rsidRDefault="00260AE8" w:rsidP="00C52B4B">
      <w:pPr>
        <w:tabs>
          <w:tab w:val="left" w:pos="2448"/>
        </w:tabs>
        <w:spacing w:line="360" w:lineRule="auto"/>
        <w:ind w:left="2448" w:hanging="2448"/>
      </w:pPr>
      <w:r w:rsidRPr="00C52B4B">
        <w:t>Filing Date:</w:t>
      </w:r>
      <w:r w:rsidRPr="00C52B4B">
        <w:tab/>
      </w:r>
      <w:bookmarkStart w:id="3" w:name="Diaryfield_Filing_Date_2"/>
      <w:r w:rsidRPr="00C52B4B">
        <w:rPr>
          <w:highlight w:val="yellow"/>
        </w:rPr>
        <w:fldChar w:fldCharType="begin"/>
      </w:r>
      <w:r w:rsidRPr="00C52B4B">
        <w:rPr>
          <w:highlight w:val="yellow"/>
        </w:rPr>
        <w:instrText>MACROBUTTON NoMacro [Date]</w:instrText>
      </w:r>
      <w:r w:rsidRPr="00C52B4B">
        <w:rPr>
          <w:highlight w:val="yellow"/>
        </w:rPr>
        <w:fldChar w:fldCharType="end"/>
      </w:r>
      <w:bookmarkEnd w:id="3"/>
    </w:p>
    <w:p w:rsidR="00260AE8" w:rsidRPr="00C52B4B" w:rsidRDefault="00260AE8" w:rsidP="00C52B4B">
      <w:pPr>
        <w:tabs>
          <w:tab w:val="left" w:pos="2448"/>
        </w:tabs>
        <w:spacing w:line="360" w:lineRule="auto"/>
        <w:ind w:left="2448" w:hanging="2448"/>
      </w:pPr>
      <w:r w:rsidRPr="00C52B4B">
        <w:t>Group Art Unit:</w:t>
      </w:r>
      <w:r w:rsidRPr="00C52B4B">
        <w:tab/>
      </w:r>
      <w:bookmarkStart w:id="4" w:name="Diaryfield_Group_Art_Unit_3"/>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bookmarkEnd w:id="4"/>
    </w:p>
    <w:p w:rsidR="00260AE8" w:rsidRPr="00C52B4B" w:rsidRDefault="00260AE8" w:rsidP="00C52B4B">
      <w:pPr>
        <w:tabs>
          <w:tab w:val="left" w:pos="2448"/>
        </w:tabs>
        <w:spacing w:line="360" w:lineRule="auto"/>
        <w:ind w:left="2448" w:hanging="2448"/>
      </w:pPr>
      <w:r w:rsidRPr="00C52B4B">
        <w:t>Examiner:</w:t>
      </w:r>
      <w:r w:rsidRPr="00C52B4B">
        <w:tab/>
      </w:r>
      <w:bookmarkStart w:id="5" w:name="Name_Examiner_2"/>
      <w:r w:rsidRPr="00C52B4B">
        <w:rPr>
          <w:szCs w:val="24"/>
          <w:highlight w:val="yellow"/>
        </w:rPr>
        <w:fldChar w:fldCharType="begin"/>
      </w:r>
      <w:r w:rsidRPr="00C52B4B">
        <w:rPr>
          <w:szCs w:val="24"/>
          <w:highlight w:val="yellow"/>
        </w:rPr>
        <w:instrText>MACROBUTTON NoMacro [Name]</w:instrText>
      </w:r>
      <w:r w:rsidRPr="00C52B4B">
        <w:rPr>
          <w:szCs w:val="24"/>
          <w:highlight w:val="yellow"/>
        </w:rPr>
        <w:fldChar w:fldCharType="end"/>
      </w:r>
      <w:bookmarkEnd w:id="5"/>
    </w:p>
    <w:p w:rsidR="00260AE8" w:rsidRPr="00C52B4B" w:rsidRDefault="00260AE8" w:rsidP="00C52B4B">
      <w:pPr>
        <w:tabs>
          <w:tab w:val="left" w:pos="2448"/>
        </w:tabs>
        <w:spacing w:line="360" w:lineRule="auto"/>
        <w:ind w:left="2448" w:hanging="2448"/>
      </w:pPr>
      <w:r w:rsidRPr="00C52B4B">
        <w:t>Attorney Docket No.:</w:t>
      </w:r>
      <w:r w:rsidRPr="00C52B4B">
        <w:tab/>
      </w:r>
      <w:bookmarkStart w:id="6" w:name="Elite_Matter_Number_1"/>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bookmarkEnd w:id="6"/>
    </w:p>
    <w:p w:rsidR="00260AE8" w:rsidRPr="00C52B4B" w:rsidRDefault="00260AE8" w:rsidP="00C52B4B">
      <w:pPr>
        <w:tabs>
          <w:tab w:val="left" w:pos="2448"/>
        </w:tabs>
        <w:ind w:left="2448" w:hanging="2448"/>
        <w:rPr>
          <w:caps/>
        </w:rPr>
      </w:pPr>
      <w:r w:rsidRPr="00C52B4B">
        <w:t>Title:</w:t>
      </w:r>
      <w:r w:rsidRPr="00C52B4B">
        <w:tab/>
      </w:r>
      <w:bookmarkStart w:id="7" w:name="Case_Title_1"/>
      <w:r w:rsidRPr="00C52B4B">
        <w:rPr>
          <w:caps/>
          <w:szCs w:val="24"/>
          <w:highlight w:val="yellow"/>
        </w:rPr>
        <w:fldChar w:fldCharType="begin"/>
      </w:r>
      <w:r w:rsidRPr="00C52B4B">
        <w:rPr>
          <w:caps/>
          <w:szCs w:val="24"/>
          <w:highlight w:val="yellow"/>
        </w:rPr>
        <w:instrText>MACROBUTTON NoMacro [TITLE]</w:instrText>
      </w:r>
      <w:r w:rsidRPr="00C52B4B">
        <w:rPr>
          <w:caps/>
          <w:szCs w:val="24"/>
          <w:highlight w:val="yellow"/>
        </w:rPr>
        <w:fldChar w:fldCharType="end"/>
      </w:r>
      <w:bookmarkEnd w:id="7"/>
    </w:p>
    <w:p w:rsidR="00260AE8" w:rsidRPr="00C52B4B" w:rsidRDefault="00260AE8" w:rsidP="00C52B4B">
      <w:pPr>
        <w:tabs>
          <w:tab w:val="left" w:pos="4680"/>
          <w:tab w:val="left" w:pos="5040"/>
        </w:tabs>
        <w:jc w:val="center"/>
        <w:rPr>
          <w:szCs w:val="24"/>
        </w:rPr>
      </w:pPr>
    </w:p>
    <w:p w:rsidR="00260AE8" w:rsidRPr="00C52B4B" w:rsidRDefault="00260AE8" w:rsidP="00C52B4B">
      <w:pPr>
        <w:tabs>
          <w:tab w:val="left" w:pos="4680"/>
          <w:tab w:val="left" w:pos="5040"/>
        </w:tabs>
        <w:jc w:val="center"/>
        <w:rPr>
          <w:szCs w:val="24"/>
        </w:rPr>
      </w:pPr>
      <w:r w:rsidRPr="00C52B4B">
        <w:rPr>
          <w:szCs w:val="24"/>
        </w:rPr>
        <w:t xml:space="preserve">REQUEST AND FEE TO ADD </w:t>
      </w:r>
      <w:r w:rsidRPr="00C52B4B">
        <w:rPr>
          <w:szCs w:val="24"/>
          <w:highlight w:val="green"/>
        </w:rPr>
        <w:t>AND/OR TO DELETE</w:t>
      </w:r>
      <w:r w:rsidRPr="00C52B4B">
        <w:rPr>
          <w:szCs w:val="24"/>
        </w:rPr>
        <w:t xml:space="preserve"> AN ORIGINAL </w:t>
      </w:r>
    </w:p>
    <w:p w:rsidR="00260AE8" w:rsidRPr="00C52B4B" w:rsidRDefault="00260AE8" w:rsidP="00C52B4B">
      <w:pPr>
        <w:tabs>
          <w:tab w:val="left" w:pos="4680"/>
          <w:tab w:val="left" w:pos="5040"/>
        </w:tabs>
        <w:jc w:val="center"/>
        <w:rPr>
          <w:szCs w:val="24"/>
        </w:rPr>
      </w:pPr>
      <w:r w:rsidRPr="00C52B4B">
        <w:rPr>
          <w:szCs w:val="24"/>
        </w:rPr>
        <w:t xml:space="preserve">ERRONEOUSLY NOT-NAMED </w:t>
      </w:r>
      <w:r w:rsidRPr="00C52B4B">
        <w:rPr>
          <w:szCs w:val="24"/>
          <w:highlight w:val="green"/>
        </w:rPr>
        <w:t>OR NAMED</w:t>
      </w:r>
      <w:r w:rsidRPr="00C52B4B">
        <w:rPr>
          <w:szCs w:val="24"/>
        </w:rPr>
        <w:t xml:space="preserve"> INVENTOR(S) </w:t>
      </w:r>
    </w:p>
    <w:p w:rsidR="00260AE8" w:rsidRPr="00C52B4B" w:rsidRDefault="005174E5" w:rsidP="00C52B4B">
      <w:pPr>
        <w:tabs>
          <w:tab w:val="left" w:pos="4680"/>
          <w:tab w:val="left" w:pos="5040"/>
        </w:tabs>
        <w:jc w:val="center"/>
        <w:rPr>
          <w:szCs w:val="24"/>
        </w:rPr>
      </w:pPr>
      <w:r>
        <w:rPr>
          <w:szCs w:val="24"/>
        </w:rPr>
        <w:t>IN</w:t>
      </w:r>
      <w:r w:rsidR="00260AE8" w:rsidRPr="00C52B4B">
        <w:rPr>
          <w:szCs w:val="24"/>
        </w:rPr>
        <w:t>--NONPROVISIONAL APPLICATION--DECLARATION</w:t>
      </w:r>
    </w:p>
    <w:p w:rsidR="00260AE8" w:rsidRPr="00C52B4B" w:rsidRDefault="00260AE8" w:rsidP="00C52B4B">
      <w:pPr>
        <w:tabs>
          <w:tab w:val="left" w:pos="4680"/>
          <w:tab w:val="left" w:pos="5040"/>
        </w:tabs>
        <w:jc w:val="center"/>
        <w:rPr>
          <w:szCs w:val="24"/>
        </w:rPr>
      </w:pPr>
      <w:r w:rsidRPr="00C52B4B">
        <w:rPr>
          <w:szCs w:val="24"/>
        </w:rPr>
        <w:t>(37 CFR §1.48(a))</w:t>
      </w:r>
    </w:p>
    <w:p w:rsidR="00260AE8" w:rsidRPr="00C52B4B" w:rsidRDefault="00260AE8" w:rsidP="00C52B4B"/>
    <w:p w:rsidR="00260AE8" w:rsidRPr="00C52B4B" w:rsidRDefault="00260AE8" w:rsidP="00C52B4B">
      <w:pPr>
        <w:tabs>
          <w:tab w:val="left" w:pos="720"/>
          <w:tab w:val="left" w:pos="1440"/>
          <w:tab w:val="left" w:pos="2160"/>
        </w:tabs>
        <w:ind w:left="720" w:hanging="720"/>
      </w:pPr>
      <w:r w:rsidRPr="00C52B4B">
        <w:t>1.</w:t>
      </w:r>
      <w:r w:rsidRPr="00C52B4B">
        <w:tab/>
        <w:t xml:space="preserve">This amendment and request is to correct the incorrect original naming of inventor(s) in the declaration under 37 CFR §1.48(a) as set forth and filed on </w:t>
      </w:r>
      <w:r w:rsidRPr="00C52B4B">
        <w:rPr>
          <w:highlight w:val="yellow"/>
          <w:u w:val="single"/>
        </w:rPr>
        <w:fldChar w:fldCharType="begin"/>
      </w:r>
      <w:r w:rsidRPr="00C52B4B">
        <w:rPr>
          <w:highlight w:val="yellow"/>
          <w:u w:val="single"/>
        </w:rPr>
        <w:instrText>MACROBUTTON NoMacro [Date]</w:instrText>
      </w:r>
      <w:r w:rsidRPr="00C52B4B">
        <w:rPr>
          <w:highlight w:val="yellow"/>
          <w:u w:val="single"/>
        </w:rPr>
        <w:fldChar w:fldCharType="end"/>
      </w:r>
      <w:r w:rsidRPr="00C52B4B">
        <w:t>.</w:t>
      </w:r>
    </w:p>
    <w:p w:rsidR="00260AE8" w:rsidRPr="00C52B4B" w:rsidRDefault="00260AE8" w:rsidP="00C52B4B">
      <w:pPr>
        <w:tabs>
          <w:tab w:val="left" w:pos="720"/>
          <w:tab w:val="left" w:pos="1440"/>
          <w:tab w:val="left" w:pos="2160"/>
        </w:tabs>
        <w:ind w:left="720" w:hanging="720"/>
      </w:pPr>
    </w:p>
    <w:p w:rsidR="00260AE8" w:rsidRPr="00C52B4B" w:rsidRDefault="00260AE8" w:rsidP="00C52B4B">
      <w:pPr>
        <w:tabs>
          <w:tab w:val="left" w:pos="720"/>
          <w:tab w:val="left" w:pos="1440"/>
          <w:tab w:val="left" w:pos="2160"/>
        </w:tabs>
        <w:rPr>
          <w:i/>
        </w:rPr>
      </w:pPr>
      <w:r w:rsidRPr="00C52B4B">
        <w:t>2.</w:t>
      </w:r>
      <w:r w:rsidRPr="00C52B4B">
        <w:tab/>
        <w:t xml:space="preserve">Addition and/or Deletion of Inventor(s) </w:t>
      </w:r>
      <w:r w:rsidRPr="00C52B4B">
        <w:rPr>
          <w:i/>
        </w:rPr>
        <w:t>(check and complete all applicable items)</w:t>
      </w:r>
    </w:p>
    <w:p w:rsidR="00260AE8" w:rsidRPr="00C52B4B" w:rsidRDefault="00260AE8" w:rsidP="00C52B4B">
      <w:pPr>
        <w:tabs>
          <w:tab w:val="left" w:pos="720"/>
          <w:tab w:val="left" w:pos="1440"/>
          <w:tab w:val="left" w:pos="2160"/>
        </w:tabs>
        <w:ind w:left="720" w:hanging="720"/>
      </w:pPr>
    </w:p>
    <w:p w:rsidR="00260AE8" w:rsidRPr="00C52B4B" w:rsidRDefault="00260AE8" w:rsidP="00C52B4B">
      <w:pPr>
        <w:tabs>
          <w:tab w:val="left" w:pos="720"/>
          <w:tab w:val="left" w:pos="1440"/>
          <w:tab w:val="left" w:pos="2160"/>
        </w:tabs>
        <w:ind w:left="1440" w:hanging="1440"/>
      </w:pPr>
      <w:r w:rsidRPr="00C52B4B">
        <w:tab/>
      </w:r>
      <w:r w:rsidRPr="00C52B4B">
        <w:rPr>
          <w:color w:val="000000"/>
        </w:rPr>
        <w:fldChar w:fldCharType="begin">
          <w:ffData>
            <w:name w:val=""/>
            <w:enabled/>
            <w:calcOnExit w:val="0"/>
            <w:checkBox>
              <w:sizeAuto/>
              <w:default w:val="0"/>
            </w:checkBox>
          </w:ffData>
        </w:fldChar>
      </w:r>
      <w:r w:rsidRPr="00C52B4B">
        <w:rPr>
          <w:color w:val="000000"/>
        </w:rPr>
        <w:instrText xml:space="preserve"> FORMCHECKBOX </w:instrText>
      </w:r>
      <w:r w:rsidR="005174E5">
        <w:rPr>
          <w:color w:val="000000"/>
        </w:rPr>
      </w:r>
      <w:r w:rsidR="005174E5">
        <w:rPr>
          <w:color w:val="000000"/>
        </w:rPr>
        <w:fldChar w:fldCharType="separate"/>
      </w:r>
      <w:r w:rsidRPr="00C52B4B">
        <w:rPr>
          <w:color w:val="000000"/>
        </w:rPr>
        <w:fldChar w:fldCharType="end"/>
      </w:r>
      <w:r w:rsidRPr="00C52B4B">
        <w:rPr>
          <w:color w:val="000000"/>
        </w:rPr>
        <w:tab/>
      </w:r>
      <w:r w:rsidRPr="00C52B4B">
        <w:t>Add the following previously unnamed person(s) as inventor(s) of this applications:</w:t>
      </w:r>
    </w:p>
    <w:tbl>
      <w:tblPr>
        <w:tblStyle w:val="TableGrid"/>
        <w:tblW w:w="0" w:type="auto"/>
        <w:tblInd w:w="1604" w:type="dxa"/>
        <w:tblBorders>
          <w:top w:val="none" w:sz="0" w:space="0" w:color="auto"/>
          <w:left w:val="none" w:sz="0" w:space="0" w:color="auto"/>
          <w:right w:val="none" w:sz="0" w:space="0" w:color="auto"/>
        </w:tblBorders>
        <w:tblLook w:val="01E0" w:firstRow="1" w:lastRow="1" w:firstColumn="1" w:lastColumn="1" w:noHBand="0" w:noVBand="0"/>
      </w:tblPr>
      <w:tblGrid>
        <w:gridCol w:w="7972"/>
      </w:tblGrid>
      <w:tr w:rsidR="00260AE8" w:rsidRPr="00C52B4B" w:rsidTr="00775800">
        <w:tc>
          <w:tcPr>
            <w:tcW w:w="7972" w:type="dxa"/>
          </w:tcPr>
          <w:p w:rsidR="00260AE8" w:rsidRPr="00C52B4B" w:rsidRDefault="00260AE8" w:rsidP="00C52B4B">
            <w:pPr>
              <w:tabs>
                <w:tab w:val="left" w:pos="720"/>
                <w:tab w:val="left" w:pos="1440"/>
                <w:tab w:val="left" w:pos="2160"/>
              </w:tabs>
              <w:jc w:val="center"/>
            </w:pPr>
          </w:p>
        </w:tc>
      </w:tr>
    </w:tbl>
    <w:p w:rsidR="00260AE8" w:rsidRPr="00C52B4B" w:rsidRDefault="00260AE8" w:rsidP="00C52B4B">
      <w:pPr>
        <w:tabs>
          <w:tab w:val="left" w:pos="720"/>
          <w:tab w:val="left" w:pos="1440"/>
          <w:tab w:val="left" w:pos="2160"/>
        </w:tabs>
        <w:ind w:left="1440" w:hanging="1440"/>
      </w:pPr>
      <w:r w:rsidRPr="00C52B4B">
        <w:tab/>
      </w:r>
      <w:r w:rsidRPr="00C52B4B">
        <w:rPr>
          <w:color w:val="000000"/>
        </w:rPr>
        <w:fldChar w:fldCharType="begin">
          <w:ffData>
            <w:name w:val=""/>
            <w:enabled/>
            <w:calcOnExit w:val="0"/>
            <w:checkBox>
              <w:sizeAuto/>
              <w:default w:val="0"/>
            </w:checkBox>
          </w:ffData>
        </w:fldChar>
      </w:r>
      <w:r w:rsidRPr="00C52B4B">
        <w:rPr>
          <w:color w:val="000000"/>
        </w:rPr>
        <w:instrText xml:space="preserve"> FORMCHECKBOX </w:instrText>
      </w:r>
      <w:r w:rsidR="005174E5">
        <w:rPr>
          <w:color w:val="000000"/>
        </w:rPr>
      </w:r>
      <w:r w:rsidR="005174E5">
        <w:rPr>
          <w:color w:val="000000"/>
        </w:rPr>
        <w:fldChar w:fldCharType="separate"/>
      </w:r>
      <w:r w:rsidRPr="00C52B4B">
        <w:rPr>
          <w:color w:val="000000"/>
        </w:rPr>
        <w:fldChar w:fldCharType="end"/>
      </w:r>
      <w:r w:rsidRPr="00C52B4B">
        <w:rPr>
          <w:color w:val="000000"/>
        </w:rPr>
        <w:tab/>
        <w:t xml:space="preserve"> </w:t>
      </w:r>
      <w:r w:rsidRPr="00C52B4B">
        <w:t>Delete the following previously incorrectly named inventor(s):</w:t>
      </w:r>
    </w:p>
    <w:tbl>
      <w:tblPr>
        <w:tblStyle w:val="TableGrid"/>
        <w:tblW w:w="0" w:type="auto"/>
        <w:tblInd w:w="1604" w:type="dxa"/>
        <w:tblBorders>
          <w:top w:val="none" w:sz="0" w:space="0" w:color="auto"/>
          <w:left w:val="none" w:sz="0" w:space="0" w:color="auto"/>
          <w:right w:val="none" w:sz="0" w:space="0" w:color="auto"/>
        </w:tblBorders>
        <w:tblLook w:val="01E0" w:firstRow="1" w:lastRow="1" w:firstColumn="1" w:lastColumn="1" w:noHBand="0" w:noVBand="0"/>
      </w:tblPr>
      <w:tblGrid>
        <w:gridCol w:w="7972"/>
      </w:tblGrid>
      <w:tr w:rsidR="00260AE8" w:rsidRPr="00C52B4B" w:rsidTr="00775800">
        <w:tc>
          <w:tcPr>
            <w:tcW w:w="7972" w:type="dxa"/>
          </w:tcPr>
          <w:p w:rsidR="00260AE8" w:rsidRPr="00C52B4B" w:rsidRDefault="00260AE8" w:rsidP="00C52B4B">
            <w:pPr>
              <w:tabs>
                <w:tab w:val="left" w:pos="720"/>
                <w:tab w:val="left" w:pos="1440"/>
                <w:tab w:val="left" w:pos="2160"/>
              </w:tabs>
            </w:pPr>
          </w:p>
        </w:tc>
      </w:tr>
    </w:tbl>
    <w:p w:rsidR="00260AE8" w:rsidRPr="00C52B4B" w:rsidRDefault="00260AE8" w:rsidP="00C52B4B">
      <w:pPr>
        <w:tabs>
          <w:tab w:val="left" w:pos="720"/>
          <w:tab w:val="left" w:pos="1440"/>
          <w:tab w:val="left" w:pos="2160"/>
        </w:tabs>
      </w:pPr>
    </w:p>
    <w:p w:rsidR="00260AE8" w:rsidRPr="00C52B4B" w:rsidRDefault="00260AE8" w:rsidP="00C52B4B">
      <w:pPr>
        <w:keepNext/>
        <w:keepLines/>
        <w:tabs>
          <w:tab w:val="left" w:pos="720"/>
          <w:tab w:val="left" w:pos="1440"/>
          <w:tab w:val="left" w:pos="2160"/>
        </w:tabs>
      </w:pPr>
      <w:r w:rsidRPr="00C52B4B">
        <w:t>3.</w:t>
      </w:r>
      <w:r w:rsidRPr="00C52B4B">
        <w:tab/>
        <w:t>Attached is:</w:t>
      </w:r>
    </w:p>
    <w:p w:rsidR="00260AE8" w:rsidRPr="00C52B4B" w:rsidRDefault="00260AE8" w:rsidP="00C52B4B">
      <w:pPr>
        <w:keepNext/>
        <w:keepLines/>
        <w:tabs>
          <w:tab w:val="left" w:pos="720"/>
          <w:tab w:val="left" w:pos="1440"/>
          <w:tab w:val="left" w:pos="2160"/>
        </w:tabs>
      </w:pPr>
    </w:p>
    <w:p w:rsidR="00260AE8" w:rsidRPr="00C52B4B" w:rsidRDefault="00260AE8" w:rsidP="00C52B4B">
      <w:pPr>
        <w:keepNext/>
        <w:keepLines/>
        <w:tabs>
          <w:tab w:val="left" w:pos="720"/>
          <w:tab w:val="left" w:pos="1440"/>
          <w:tab w:val="left" w:pos="2160"/>
        </w:tabs>
      </w:pPr>
      <w:r w:rsidRPr="00C52B4B">
        <w:tab/>
        <w:t>a.</w:t>
      </w:r>
      <w:r w:rsidRPr="00C52B4B">
        <w:tab/>
        <w:t xml:space="preserve">A statement from: </w:t>
      </w:r>
      <w:r w:rsidRPr="00C52B4B">
        <w:rPr>
          <w:i/>
        </w:rPr>
        <w:t>(check items below that apply)</w:t>
      </w:r>
    </w:p>
    <w:p w:rsidR="00260AE8" w:rsidRPr="00C52B4B" w:rsidRDefault="00260AE8" w:rsidP="00C52B4B">
      <w:pPr>
        <w:keepNext/>
        <w:keepLines/>
        <w:tabs>
          <w:tab w:val="left" w:pos="720"/>
          <w:tab w:val="left" w:pos="1440"/>
          <w:tab w:val="left" w:pos="2160"/>
        </w:tabs>
      </w:pPr>
    </w:p>
    <w:p w:rsidR="00260AE8" w:rsidRPr="00C52B4B" w:rsidRDefault="00260AE8" w:rsidP="00C52B4B">
      <w:pPr>
        <w:tabs>
          <w:tab w:val="left" w:pos="720"/>
          <w:tab w:val="left" w:pos="1440"/>
          <w:tab w:val="left" w:pos="2160"/>
        </w:tabs>
        <w:ind w:left="2160" w:hanging="2160"/>
      </w:pPr>
      <w:r w:rsidRPr="00C52B4B">
        <w:tab/>
      </w:r>
      <w:r w:rsidRPr="00C52B4B">
        <w:tab/>
      </w:r>
      <w:r w:rsidRPr="00C52B4B">
        <w:rPr>
          <w:color w:val="000000"/>
        </w:rPr>
        <w:fldChar w:fldCharType="begin">
          <w:ffData>
            <w:name w:val=""/>
            <w:enabled/>
            <w:calcOnExit w:val="0"/>
            <w:checkBox>
              <w:sizeAuto/>
              <w:default w:val="0"/>
            </w:checkBox>
          </w:ffData>
        </w:fldChar>
      </w:r>
      <w:r w:rsidRPr="00C52B4B">
        <w:rPr>
          <w:color w:val="000000"/>
        </w:rPr>
        <w:instrText xml:space="preserve"> FORMCHECKBOX </w:instrText>
      </w:r>
      <w:r w:rsidR="005174E5">
        <w:rPr>
          <w:color w:val="000000"/>
        </w:rPr>
      </w:r>
      <w:r w:rsidR="005174E5">
        <w:rPr>
          <w:color w:val="000000"/>
        </w:rPr>
        <w:fldChar w:fldCharType="separate"/>
      </w:r>
      <w:r w:rsidRPr="00C52B4B">
        <w:rPr>
          <w:color w:val="000000"/>
        </w:rPr>
        <w:fldChar w:fldCharType="end"/>
      </w:r>
      <w:r w:rsidRPr="00C52B4B">
        <w:rPr>
          <w:color w:val="000000"/>
        </w:rPr>
        <w:tab/>
      </w:r>
      <w:r w:rsidRPr="00C52B4B">
        <w:t>each person being added as an inventor that the error in inventorship occurred without deceptive intention on his or her part.  37 CFR §1.48(a).</w:t>
      </w:r>
    </w:p>
    <w:p w:rsidR="00260AE8" w:rsidRPr="00C52B4B" w:rsidRDefault="00260AE8" w:rsidP="00C52B4B">
      <w:pPr>
        <w:tabs>
          <w:tab w:val="left" w:pos="720"/>
          <w:tab w:val="left" w:pos="1440"/>
          <w:tab w:val="left" w:pos="2160"/>
        </w:tabs>
        <w:ind w:left="2160" w:hanging="2160"/>
      </w:pPr>
    </w:p>
    <w:p w:rsidR="00260AE8" w:rsidRPr="00C52B4B" w:rsidRDefault="00260AE8" w:rsidP="00C52B4B">
      <w:pPr>
        <w:tabs>
          <w:tab w:val="left" w:pos="720"/>
          <w:tab w:val="left" w:pos="1440"/>
          <w:tab w:val="left" w:pos="2160"/>
        </w:tabs>
        <w:ind w:left="2160" w:hanging="2160"/>
      </w:pPr>
      <w:r w:rsidRPr="00C52B4B">
        <w:tab/>
      </w:r>
      <w:r w:rsidRPr="00C52B4B">
        <w:tab/>
      </w:r>
      <w:r w:rsidRPr="00C52B4B">
        <w:rPr>
          <w:color w:val="000000"/>
        </w:rPr>
        <w:fldChar w:fldCharType="begin">
          <w:ffData>
            <w:name w:val=""/>
            <w:enabled/>
            <w:calcOnExit w:val="0"/>
            <w:checkBox>
              <w:sizeAuto/>
              <w:default w:val="0"/>
            </w:checkBox>
          </w:ffData>
        </w:fldChar>
      </w:r>
      <w:r w:rsidRPr="00C52B4B">
        <w:rPr>
          <w:color w:val="000000"/>
        </w:rPr>
        <w:instrText xml:space="preserve"> FORMCHECKBOX </w:instrText>
      </w:r>
      <w:r w:rsidR="005174E5">
        <w:rPr>
          <w:color w:val="000000"/>
        </w:rPr>
      </w:r>
      <w:r w:rsidR="005174E5">
        <w:rPr>
          <w:color w:val="000000"/>
        </w:rPr>
        <w:fldChar w:fldCharType="separate"/>
      </w:r>
      <w:r w:rsidRPr="00C52B4B">
        <w:rPr>
          <w:color w:val="000000"/>
        </w:rPr>
        <w:fldChar w:fldCharType="end"/>
      </w:r>
      <w:r w:rsidRPr="00C52B4B">
        <w:rPr>
          <w:color w:val="000000"/>
        </w:rPr>
        <w:tab/>
        <w:t>each person being deleted as an inventor that the error in inventorship occurred without deceptive intention on his or her part.</w:t>
      </w:r>
      <w:r w:rsidRPr="00C52B4B">
        <w:t xml:space="preserve"> 37 CFR §1.48(a).</w:t>
      </w:r>
    </w:p>
    <w:p w:rsidR="00260AE8" w:rsidRPr="00C52B4B" w:rsidRDefault="00260AE8" w:rsidP="00C52B4B">
      <w:pPr>
        <w:tabs>
          <w:tab w:val="left" w:pos="720"/>
          <w:tab w:val="left" w:pos="1440"/>
          <w:tab w:val="left" w:pos="2160"/>
        </w:tabs>
        <w:ind w:left="2160" w:hanging="2160"/>
      </w:pPr>
    </w:p>
    <w:p w:rsidR="00260AE8" w:rsidRPr="00C52B4B" w:rsidRDefault="00260AE8" w:rsidP="00C52B4B">
      <w:pPr>
        <w:tabs>
          <w:tab w:val="left" w:pos="720"/>
          <w:tab w:val="left" w:pos="1440"/>
          <w:tab w:val="left" w:pos="2160"/>
        </w:tabs>
        <w:ind w:left="1440" w:hanging="1440"/>
      </w:pPr>
      <w:r w:rsidRPr="00C52B4B">
        <w:tab/>
        <w:t>b.</w:t>
      </w:r>
      <w:r w:rsidRPr="00C52B4B">
        <w:tab/>
        <w:t>A declaration by each of the actual inventor(s) as required by 37 CFR §1.63 (or as permitted by §§1.42, 1.43, OR 1.47).  37 CFR §1.48(a)(3).</w:t>
      </w:r>
    </w:p>
    <w:p w:rsidR="00260AE8" w:rsidRPr="00C52B4B" w:rsidRDefault="00260AE8" w:rsidP="00C52B4B">
      <w:pPr>
        <w:tabs>
          <w:tab w:val="left" w:pos="720"/>
          <w:tab w:val="left" w:pos="1440"/>
          <w:tab w:val="left" w:pos="2160"/>
        </w:tabs>
        <w:ind w:left="1440" w:hanging="1440"/>
      </w:pPr>
    </w:p>
    <w:p w:rsidR="00260AE8" w:rsidRPr="00C52B4B" w:rsidRDefault="00260AE8" w:rsidP="00C52B4B">
      <w:pPr>
        <w:tabs>
          <w:tab w:val="left" w:pos="720"/>
          <w:tab w:val="left" w:pos="1440"/>
          <w:tab w:val="left" w:pos="2160"/>
        </w:tabs>
        <w:ind w:left="1440" w:hanging="1440"/>
      </w:pPr>
      <w:r w:rsidRPr="00C52B4B">
        <w:tab/>
        <w:t>c.</w:t>
      </w:r>
      <w:r w:rsidRPr="00C52B4B">
        <w:tab/>
        <w:t>Written assent of the assignee 37 CFR 1.48(a)(5).</w:t>
      </w:r>
    </w:p>
    <w:p w:rsidR="00260AE8" w:rsidRPr="00C52B4B" w:rsidRDefault="00260AE8" w:rsidP="00C52B4B">
      <w:pPr>
        <w:tabs>
          <w:tab w:val="left" w:pos="720"/>
          <w:tab w:val="left" w:pos="1440"/>
          <w:tab w:val="left" w:pos="2160"/>
        </w:tabs>
        <w:ind w:left="1440" w:hanging="1440"/>
      </w:pPr>
      <w:r w:rsidRPr="00C52B4B">
        <w:rPr>
          <w:i/>
        </w:rPr>
        <w:tab/>
      </w:r>
      <w:r w:rsidRPr="00C52B4B">
        <w:rPr>
          <w:i/>
        </w:rPr>
        <w:tab/>
      </w:r>
      <w:r w:rsidRPr="00C52B4B">
        <w:rPr>
          <w:i/>
          <w:highlight w:val="green"/>
        </w:rPr>
        <w:t>(Comment:  This is if any of the original inventors executed an assignment.  Remove this comment before printing.)</w:t>
      </w:r>
    </w:p>
    <w:p w:rsidR="00260AE8" w:rsidRPr="00C52B4B" w:rsidRDefault="00260AE8" w:rsidP="00C52B4B">
      <w:pPr>
        <w:tabs>
          <w:tab w:val="left" w:pos="720"/>
          <w:tab w:val="left" w:pos="1440"/>
          <w:tab w:val="left" w:pos="2160"/>
        </w:tabs>
        <w:ind w:left="1440" w:hanging="1440"/>
      </w:pPr>
    </w:p>
    <w:p w:rsidR="00260AE8" w:rsidRPr="00C52B4B" w:rsidRDefault="00260AE8" w:rsidP="00C52B4B">
      <w:pPr>
        <w:tabs>
          <w:tab w:val="left" w:pos="720"/>
          <w:tab w:val="left" w:pos="1440"/>
          <w:tab w:val="left" w:pos="2160"/>
        </w:tabs>
        <w:ind w:left="2160" w:hanging="2160"/>
        <w:rPr>
          <w:color w:val="000000"/>
        </w:rPr>
      </w:pPr>
      <w:r w:rsidRPr="00C52B4B">
        <w:tab/>
        <w:t>d.</w:t>
      </w:r>
      <w:r w:rsidRPr="00C52B4B">
        <w:tab/>
      </w:r>
      <w:r w:rsidRPr="00C52B4B">
        <w:rPr>
          <w:color w:val="000000"/>
        </w:rPr>
        <w:fldChar w:fldCharType="begin">
          <w:ffData>
            <w:name w:val=""/>
            <w:enabled/>
            <w:calcOnExit w:val="0"/>
            <w:checkBox>
              <w:sizeAuto/>
              <w:default w:val="0"/>
            </w:checkBox>
          </w:ffData>
        </w:fldChar>
      </w:r>
      <w:r w:rsidRPr="00C52B4B">
        <w:rPr>
          <w:color w:val="000000"/>
        </w:rPr>
        <w:instrText xml:space="preserve"> FORMCHECKBOX </w:instrText>
      </w:r>
      <w:r w:rsidR="005174E5">
        <w:rPr>
          <w:color w:val="000000"/>
        </w:rPr>
      </w:r>
      <w:r w:rsidR="005174E5">
        <w:rPr>
          <w:color w:val="000000"/>
        </w:rPr>
        <w:fldChar w:fldCharType="separate"/>
      </w:r>
      <w:r w:rsidRPr="00C52B4B">
        <w:rPr>
          <w:color w:val="000000"/>
        </w:rPr>
        <w:fldChar w:fldCharType="end"/>
      </w:r>
      <w:r w:rsidRPr="00C52B4B">
        <w:rPr>
          <w:color w:val="000000"/>
        </w:rPr>
        <w:tab/>
        <w:t>An explanation of the facts, including the ownership of all the claim(s) being claimed in this application, including the ownership of all the claim(s) at the time the last claimed invention was made (Declaration of Inventorship and Common Ownership of Claims in Application).</w:t>
      </w:r>
    </w:p>
    <w:p w:rsidR="00260AE8" w:rsidRPr="00C52B4B" w:rsidRDefault="00260AE8" w:rsidP="00C52B4B">
      <w:pPr>
        <w:tabs>
          <w:tab w:val="left" w:pos="720"/>
          <w:tab w:val="left" w:pos="1440"/>
          <w:tab w:val="left" w:pos="2160"/>
        </w:tabs>
        <w:ind w:left="2160" w:hanging="2160"/>
      </w:pPr>
      <w:r w:rsidRPr="00C52B4B">
        <w:rPr>
          <w:i/>
        </w:rPr>
        <w:tab/>
      </w:r>
      <w:r w:rsidRPr="00C52B4B">
        <w:rPr>
          <w:i/>
        </w:rPr>
        <w:tab/>
      </w:r>
      <w:r w:rsidRPr="00C52B4B">
        <w:rPr>
          <w:i/>
        </w:rPr>
        <w:tab/>
      </w:r>
      <w:r w:rsidRPr="00C52B4B">
        <w:rPr>
          <w:i/>
          <w:highlight w:val="green"/>
        </w:rPr>
        <w:t>(Comment:  Check this item if all the inventor(s) remaining after this petition and amendment is accepted are not the inventor(s) of the subject matter of all the claim(s) now being claimed.  Remove this comment before printing.)</w:t>
      </w:r>
    </w:p>
    <w:p w:rsidR="00260AE8" w:rsidRPr="00C52B4B" w:rsidRDefault="00260AE8" w:rsidP="00C52B4B">
      <w:pPr>
        <w:tabs>
          <w:tab w:val="left" w:pos="720"/>
          <w:tab w:val="left" w:pos="1440"/>
          <w:tab w:val="left" w:pos="2160"/>
        </w:tabs>
        <w:ind w:left="2160" w:hanging="2160"/>
        <w:rPr>
          <w:color w:val="000000"/>
        </w:rPr>
      </w:pPr>
    </w:p>
    <w:p w:rsidR="00260AE8" w:rsidRPr="00C52B4B" w:rsidRDefault="00260AE8" w:rsidP="00C52B4B">
      <w:pPr>
        <w:keepNext/>
        <w:keepLines/>
        <w:tabs>
          <w:tab w:val="left" w:pos="720"/>
          <w:tab w:val="left" w:pos="1440"/>
          <w:tab w:val="left" w:pos="2160"/>
        </w:tabs>
        <w:ind w:left="720" w:hanging="720"/>
      </w:pPr>
      <w:r w:rsidRPr="00C52B4B">
        <w:rPr>
          <w:color w:val="000000"/>
        </w:rPr>
        <w:t>4.</w:t>
      </w:r>
      <w:r w:rsidRPr="00C52B4B">
        <w:rPr>
          <w:color w:val="000000"/>
        </w:rPr>
        <w:tab/>
        <w:t>Pursuant to 37 CFR 1.48(a)(4), the processing fee set forth in 37 CFR §1.17(i) is paid as follows:</w:t>
      </w:r>
    </w:p>
    <w:p w:rsidR="00260AE8" w:rsidRPr="00C52B4B" w:rsidRDefault="00260AE8" w:rsidP="00C52B4B">
      <w:pPr>
        <w:keepNext/>
        <w:keepLines/>
        <w:suppressLineNumbers/>
        <w:tabs>
          <w:tab w:val="left" w:pos="720"/>
          <w:tab w:val="left" w:pos="1440"/>
          <w:tab w:val="left" w:pos="2160"/>
        </w:tabs>
        <w:rPr>
          <w:szCs w:val="24"/>
        </w:rPr>
      </w:pPr>
    </w:p>
    <w:p w:rsidR="00260AE8" w:rsidRPr="00C52B4B" w:rsidRDefault="00260AE8" w:rsidP="00C52B4B">
      <w:pPr>
        <w:keepNext/>
        <w:keepLines/>
        <w:suppressLineNumbers/>
        <w:tabs>
          <w:tab w:val="left" w:pos="720"/>
          <w:tab w:val="left" w:pos="1440"/>
          <w:tab w:val="left" w:pos="2160"/>
        </w:tabs>
        <w:rPr>
          <w:szCs w:val="24"/>
        </w:rPr>
      </w:pPr>
      <w:r w:rsidRPr="00C52B4B">
        <w:rPr>
          <w:szCs w:val="24"/>
        </w:rPr>
        <w:tab/>
      </w:r>
      <w:r w:rsidRPr="00C52B4B">
        <w:rPr>
          <w:color w:val="000000"/>
          <w:szCs w:val="24"/>
        </w:rPr>
        <w:fldChar w:fldCharType="begin">
          <w:ffData>
            <w:name w:val=""/>
            <w:enabled/>
            <w:calcOnExit w:val="0"/>
            <w:checkBox>
              <w:sizeAuto/>
              <w:default w:val="0"/>
            </w:checkBox>
          </w:ffData>
        </w:fldChar>
      </w:r>
      <w:r w:rsidRPr="00C52B4B">
        <w:rPr>
          <w:color w:val="000000"/>
          <w:szCs w:val="24"/>
        </w:rPr>
        <w:instrText xml:space="preserve"> FORMCHECKBOX </w:instrText>
      </w:r>
      <w:r w:rsidR="005174E5">
        <w:rPr>
          <w:color w:val="000000"/>
          <w:szCs w:val="24"/>
        </w:rPr>
      </w:r>
      <w:r w:rsidR="005174E5">
        <w:rPr>
          <w:color w:val="000000"/>
          <w:szCs w:val="24"/>
        </w:rPr>
        <w:fldChar w:fldCharType="separate"/>
      </w:r>
      <w:r w:rsidRPr="00C52B4B">
        <w:rPr>
          <w:color w:val="000000"/>
          <w:szCs w:val="24"/>
        </w:rPr>
        <w:fldChar w:fldCharType="end"/>
      </w:r>
      <w:r w:rsidRPr="00C52B4B">
        <w:rPr>
          <w:color w:val="000000"/>
          <w:szCs w:val="24"/>
        </w:rPr>
        <w:tab/>
      </w:r>
      <w:r w:rsidRPr="00C52B4B">
        <w:rPr>
          <w:szCs w:val="24"/>
        </w:rPr>
        <w:t xml:space="preserve">Attached is a </w:t>
      </w:r>
      <w:r w:rsidRPr="00C52B4B">
        <w:rPr>
          <w:color w:val="000000"/>
          <w:szCs w:val="24"/>
        </w:rPr>
        <w:fldChar w:fldCharType="begin">
          <w:ffData>
            <w:name w:val=""/>
            <w:enabled/>
            <w:calcOnExit w:val="0"/>
            <w:checkBox>
              <w:sizeAuto/>
              <w:default w:val="0"/>
            </w:checkBox>
          </w:ffData>
        </w:fldChar>
      </w:r>
      <w:r w:rsidRPr="00C52B4B">
        <w:rPr>
          <w:color w:val="000000"/>
          <w:szCs w:val="24"/>
        </w:rPr>
        <w:instrText xml:space="preserve"> FORMCHECKBOX </w:instrText>
      </w:r>
      <w:r w:rsidR="005174E5">
        <w:rPr>
          <w:color w:val="000000"/>
          <w:szCs w:val="24"/>
        </w:rPr>
      </w:r>
      <w:r w:rsidR="005174E5">
        <w:rPr>
          <w:color w:val="000000"/>
          <w:szCs w:val="24"/>
        </w:rPr>
        <w:fldChar w:fldCharType="separate"/>
      </w:r>
      <w:r w:rsidRPr="00C52B4B">
        <w:rPr>
          <w:color w:val="000000"/>
          <w:szCs w:val="24"/>
        </w:rPr>
        <w:fldChar w:fldCharType="end"/>
      </w:r>
      <w:r w:rsidRPr="00C52B4B">
        <w:rPr>
          <w:color w:val="000000"/>
          <w:szCs w:val="24"/>
        </w:rPr>
        <w:t xml:space="preserve"> </w:t>
      </w:r>
      <w:r w:rsidRPr="00C52B4B">
        <w:rPr>
          <w:szCs w:val="24"/>
        </w:rPr>
        <w:t xml:space="preserve">check </w:t>
      </w:r>
      <w:r w:rsidRPr="00C52B4B">
        <w:rPr>
          <w:color w:val="000000"/>
          <w:szCs w:val="24"/>
        </w:rPr>
        <w:fldChar w:fldCharType="begin">
          <w:ffData>
            <w:name w:val=""/>
            <w:enabled/>
            <w:calcOnExit w:val="0"/>
            <w:checkBox>
              <w:sizeAuto/>
              <w:default w:val="0"/>
            </w:checkBox>
          </w:ffData>
        </w:fldChar>
      </w:r>
      <w:r w:rsidRPr="00C52B4B">
        <w:rPr>
          <w:color w:val="000000"/>
          <w:szCs w:val="24"/>
        </w:rPr>
        <w:instrText xml:space="preserve"> FORMCHECKBOX </w:instrText>
      </w:r>
      <w:r w:rsidR="005174E5">
        <w:rPr>
          <w:color w:val="000000"/>
          <w:szCs w:val="24"/>
        </w:rPr>
      </w:r>
      <w:r w:rsidR="005174E5">
        <w:rPr>
          <w:color w:val="000000"/>
          <w:szCs w:val="24"/>
        </w:rPr>
        <w:fldChar w:fldCharType="separate"/>
      </w:r>
      <w:r w:rsidRPr="00C52B4B">
        <w:rPr>
          <w:color w:val="000000"/>
          <w:szCs w:val="24"/>
        </w:rPr>
        <w:fldChar w:fldCharType="end"/>
      </w:r>
      <w:r w:rsidRPr="00C52B4B">
        <w:rPr>
          <w:color w:val="000000"/>
          <w:szCs w:val="24"/>
        </w:rPr>
        <w:t xml:space="preserve"> </w:t>
      </w:r>
      <w:r w:rsidRPr="00C52B4B">
        <w:rPr>
          <w:szCs w:val="24"/>
        </w:rPr>
        <w:t>money order in the amount of $_______.</w:t>
      </w:r>
    </w:p>
    <w:p w:rsidR="00260AE8" w:rsidRPr="00C52B4B" w:rsidRDefault="00260AE8" w:rsidP="00C52B4B">
      <w:pPr>
        <w:keepNext/>
        <w:keepLines/>
        <w:suppressLineNumbers/>
        <w:tabs>
          <w:tab w:val="left" w:pos="720"/>
          <w:tab w:val="left" w:pos="1440"/>
          <w:tab w:val="left" w:pos="2160"/>
        </w:tabs>
        <w:rPr>
          <w:szCs w:val="24"/>
        </w:rPr>
      </w:pPr>
    </w:p>
    <w:p w:rsidR="00260AE8" w:rsidRPr="00C52B4B" w:rsidRDefault="00260AE8" w:rsidP="00C52B4B">
      <w:pPr>
        <w:keepNext/>
        <w:keepLines/>
        <w:suppressLineNumbers/>
        <w:tabs>
          <w:tab w:val="left" w:pos="720"/>
          <w:tab w:val="left" w:pos="1440"/>
          <w:tab w:val="left" w:pos="2160"/>
        </w:tabs>
        <w:rPr>
          <w:szCs w:val="24"/>
        </w:rPr>
      </w:pPr>
      <w:r w:rsidRPr="00C52B4B">
        <w:rPr>
          <w:szCs w:val="24"/>
        </w:rPr>
        <w:tab/>
      </w:r>
      <w:r w:rsidRPr="00C52B4B">
        <w:rPr>
          <w:color w:val="000000"/>
          <w:szCs w:val="24"/>
        </w:rPr>
        <w:fldChar w:fldCharType="begin">
          <w:ffData>
            <w:name w:val=""/>
            <w:enabled/>
            <w:calcOnExit w:val="0"/>
            <w:checkBox>
              <w:sizeAuto/>
              <w:default w:val="0"/>
            </w:checkBox>
          </w:ffData>
        </w:fldChar>
      </w:r>
      <w:r w:rsidRPr="00C52B4B">
        <w:rPr>
          <w:color w:val="000000"/>
          <w:szCs w:val="24"/>
        </w:rPr>
        <w:instrText xml:space="preserve"> FORMCHECKBOX </w:instrText>
      </w:r>
      <w:r w:rsidR="005174E5">
        <w:rPr>
          <w:color w:val="000000"/>
          <w:szCs w:val="24"/>
        </w:rPr>
      </w:r>
      <w:r w:rsidR="005174E5">
        <w:rPr>
          <w:color w:val="000000"/>
          <w:szCs w:val="24"/>
        </w:rPr>
        <w:fldChar w:fldCharType="separate"/>
      </w:r>
      <w:r w:rsidRPr="00C52B4B">
        <w:rPr>
          <w:color w:val="000000"/>
          <w:szCs w:val="24"/>
        </w:rPr>
        <w:fldChar w:fldCharType="end"/>
      </w:r>
      <w:r w:rsidRPr="00C52B4B">
        <w:rPr>
          <w:color w:val="000000"/>
          <w:szCs w:val="24"/>
        </w:rPr>
        <w:tab/>
        <w:t xml:space="preserve">Authorization is hereby made to charge the amount of </w:t>
      </w:r>
      <w:r w:rsidRPr="00C52B4B">
        <w:rPr>
          <w:szCs w:val="24"/>
        </w:rPr>
        <w:t>$_________.</w:t>
      </w:r>
    </w:p>
    <w:p w:rsidR="00260AE8" w:rsidRPr="00C52B4B" w:rsidRDefault="00260AE8" w:rsidP="00C52B4B">
      <w:pPr>
        <w:suppressLineNumbers/>
        <w:tabs>
          <w:tab w:val="left" w:pos="720"/>
          <w:tab w:val="left" w:pos="1440"/>
          <w:tab w:val="left" w:pos="2160"/>
        </w:tabs>
        <w:rPr>
          <w:szCs w:val="24"/>
        </w:rPr>
      </w:pPr>
      <w:r w:rsidRPr="00C52B4B">
        <w:rPr>
          <w:szCs w:val="24"/>
        </w:rPr>
        <w:tab/>
      </w:r>
      <w:r w:rsidRPr="00C52B4B">
        <w:rPr>
          <w:szCs w:val="24"/>
        </w:rPr>
        <w:tab/>
      </w:r>
      <w:r w:rsidRPr="00C52B4B">
        <w:rPr>
          <w:color w:val="000000"/>
          <w:szCs w:val="24"/>
        </w:rPr>
        <w:fldChar w:fldCharType="begin">
          <w:ffData>
            <w:name w:val=""/>
            <w:enabled/>
            <w:calcOnExit w:val="0"/>
            <w:checkBox>
              <w:sizeAuto/>
              <w:default w:val="0"/>
            </w:checkBox>
          </w:ffData>
        </w:fldChar>
      </w:r>
      <w:r w:rsidRPr="00C52B4B">
        <w:rPr>
          <w:color w:val="000000"/>
          <w:szCs w:val="24"/>
        </w:rPr>
        <w:instrText xml:space="preserve"> FORMCHECKBOX </w:instrText>
      </w:r>
      <w:r w:rsidR="005174E5">
        <w:rPr>
          <w:color w:val="000000"/>
          <w:szCs w:val="24"/>
        </w:rPr>
      </w:r>
      <w:r w:rsidR="005174E5">
        <w:rPr>
          <w:color w:val="000000"/>
          <w:szCs w:val="24"/>
        </w:rPr>
        <w:fldChar w:fldCharType="separate"/>
      </w:r>
      <w:r w:rsidRPr="00C52B4B">
        <w:rPr>
          <w:color w:val="000000"/>
          <w:szCs w:val="24"/>
        </w:rPr>
        <w:fldChar w:fldCharType="end"/>
      </w:r>
      <w:r w:rsidRPr="00C52B4B">
        <w:rPr>
          <w:color w:val="000000"/>
          <w:szCs w:val="24"/>
        </w:rPr>
        <w:tab/>
      </w:r>
      <w:r w:rsidRPr="00C52B4B">
        <w:rPr>
          <w:szCs w:val="24"/>
        </w:rPr>
        <w:t>to Deposit Account No. _______________.</w:t>
      </w:r>
    </w:p>
    <w:p w:rsidR="00260AE8" w:rsidRPr="00C52B4B" w:rsidRDefault="00260AE8" w:rsidP="00C52B4B">
      <w:pPr>
        <w:tabs>
          <w:tab w:val="left" w:pos="720"/>
          <w:tab w:val="left" w:pos="1440"/>
          <w:tab w:val="left" w:pos="2160"/>
        </w:tabs>
        <w:ind w:left="2160" w:hanging="2160"/>
        <w:rPr>
          <w:color w:val="000000"/>
          <w:szCs w:val="24"/>
        </w:rPr>
      </w:pPr>
      <w:r w:rsidRPr="00C52B4B">
        <w:rPr>
          <w:szCs w:val="24"/>
        </w:rPr>
        <w:tab/>
      </w:r>
      <w:r w:rsidRPr="00C52B4B">
        <w:rPr>
          <w:szCs w:val="24"/>
        </w:rPr>
        <w:tab/>
      </w:r>
      <w:r w:rsidRPr="00C52B4B">
        <w:rPr>
          <w:color w:val="000000"/>
          <w:szCs w:val="24"/>
        </w:rPr>
        <w:fldChar w:fldCharType="begin">
          <w:ffData>
            <w:name w:val=""/>
            <w:enabled/>
            <w:calcOnExit w:val="0"/>
            <w:checkBox>
              <w:sizeAuto/>
              <w:default w:val="0"/>
            </w:checkBox>
          </w:ffData>
        </w:fldChar>
      </w:r>
      <w:r w:rsidRPr="00C52B4B">
        <w:rPr>
          <w:color w:val="000000"/>
          <w:szCs w:val="24"/>
        </w:rPr>
        <w:instrText xml:space="preserve"> FORMCHECKBOX </w:instrText>
      </w:r>
      <w:r w:rsidR="005174E5">
        <w:rPr>
          <w:color w:val="000000"/>
          <w:szCs w:val="24"/>
        </w:rPr>
      </w:r>
      <w:r w:rsidR="005174E5">
        <w:rPr>
          <w:color w:val="000000"/>
          <w:szCs w:val="24"/>
        </w:rPr>
        <w:fldChar w:fldCharType="separate"/>
      </w:r>
      <w:r w:rsidRPr="00C52B4B">
        <w:rPr>
          <w:color w:val="000000"/>
          <w:szCs w:val="24"/>
        </w:rPr>
        <w:fldChar w:fldCharType="end"/>
      </w:r>
      <w:r w:rsidRPr="00C52B4B">
        <w:rPr>
          <w:color w:val="000000"/>
          <w:szCs w:val="24"/>
        </w:rPr>
        <w:tab/>
        <w:t>to credit card as shown on the attached credit card information authorization form PTO-2038.</w:t>
      </w:r>
    </w:p>
    <w:p w:rsidR="00260AE8" w:rsidRPr="00C52B4B" w:rsidRDefault="00260AE8" w:rsidP="00C52B4B">
      <w:pPr>
        <w:tabs>
          <w:tab w:val="left" w:pos="720"/>
          <w:tab w:val="left" w:pos="1440"/>
          <w:tab w:val="left" w:pos="2160"/>
        </w:tabs>
        <w:ind w:left="2160" w:hanging="2160"/>
        <w:rPr>
          <w:color w:val="000000"/>
          <w:szCs w:val="24"/>
        </w:rPr>
      </w:pPr>
      <w:r w:rsidRPr="00C52B4B">
        <w:rPr>
          <w:color w:val="000000"/>
          <w:szCs w:val="24"/>
        </w:rPr>
        <w:tab/>
      </w:r>
      <w:r w:rsidRPr="00C52B4B">
        <w:rPr>
          <w:color w:val="000000"/>
          <w:szCs w:val="24"/>
        </w:rPr>
        <w:tab/>
      </w:r>
      <w:r w:rsidRPr="00C52B4B">
        <w:rPr>
          <w:color w:val="000000"/>
          <w:szCs w:val="24"/>
        </w:rPr>
        <w:tab/>
      </w:r>
      <w:r w:rsidRPr="00C52B4B">
        <w:rPr>
          <w:b/>
          <w:i/>
          <w:color w:val="000000"/>
          <w:szCs w:val="24"/>
        </w:rPr>
        <w:t xml:space="preserve">WARNING:  </w:t>
      </w:r>
      <w:r w:rsidRPr="00C52B4B">
        <w:rPr>
          <w:i/>
          <w:color w:val="000000"/>
          <w:szCs w:val="24"/>
        </w:rPr>
        <w:t xml:space="preserve">Credit card information should </w:t>
      </w:r>
      <w:r w:rsidRPr="00C52B4B">
        <w:rPr>
          <w:b/>
          <w:i/>
          <w:color w:val="000000"/>
          <w:szCs w:val="24"/>
        </w:rPr>
        <w:t>not</w:t>
      </w:r>
      <w:r w:rsidRPr="00C52B4B">
        <w:rPr>
          <w:i/>
          <w:color w:val="000000"/>
          <w:szCs w:val="24"/>
        </w:rPr>
        <w:t xml:space="preserve"> be included on this form as it may become public.</w:t>
      </w:r>
    </w:p>
    <w:p w:rsidR="00260AE8" w:rsidRPr="00C52B4B" w:rsidRDefault="00260AE8" w:rsidP="00C52B4B">
      <w:pPr>
        <w:keepNext/>
        <w:keepLines/>
        <w:suppressLineNumbers/>
        <w:tabs>
          <w:tab w:val="left" w:pos="720"/>
          <w:tab w:val="left" w:pos="1440"/>
          <w:tab w:val="left" w:pos="2160"/>
        </w:tabs>
        <w:ind w:left="1440" w:hanging="1440"/>
        <w:rPr>
          <w:szCs w:val="24"/>
        </w:rPr>
      </w:pPr>
      <w:r w:rsidRPr="00C52B4B">
        <w:rPr>
          <w:szCs w:val="24"/>
        </w:rPr>
        <w:tab/>
      </w:r>
    </w:p>
    <w:p w:rsidR="00260AE8" w:rsidRPr="00C52B4B" w:rsidRDefault="00260AE8" w:rsidP="00C52B4B">
      <w:pPr>
        <w:keepNext/>
        <w:keepLines/>
        <w:suppressLineNumbers/>
        <w:tabs>
          <w:tab w:val="left" w:pos="720"/>
          <w:tab w:val="left" w:pos="1440"/>
          <w:tab w:val="left" w:pos="2160"/>
        </w:tabs>
        <w:ind w:left="1440" w:hanging="1440"/>
        <w:rPr>
          <w:color w:val="000000"/>
          <w:szCs w:val="24"/>
        </w:rPr>
      </w:pPr>
      <w:r w:rsidRPr="00C52B4B">
        <w:rPr>
          <w:szCs w:val="24"/>
        </w:rPr>
        <w:tab/>
      </w:r>
      <w:r w:rsidRPr="00C52B4B">
        <w:rPr>
          <w:color w:val="000000"/>
          <w:szCs w:val="24"/>
        </w:rPr>
        <w:fldChar w:fldCharType="begin">
          <w:ffData>
            <w:name w:val=""/>
            <w:enabled/>
            <w:calcOnExit w:val="0"/>
            <w:checkBox>
              <w:sizeAuto/>
              <w:default w:val="0"/>
            </w:checkBox>
          </w:ffData>
        </w:fldChar>
      </w:r>
      <w:r w:rsidRPr="00C52B4B">
        <w:rPr>
          <w:color w:val="000000"/>
          <w:szCs w:val="24"/>
        </w:rPr>
        <w:instrText xml:space="preserve"> FORMCHECKBOX </w:instrText>
      </w:r>
      <w:r w:rsidR="005174E5">
        <w:rPr>
          <w:color w:val="000000"/>
          <w:szCs w:val="24"/>
        </w:rPr>
      </w:r>
      <w:r w:rsidR="005174E5">
        <w:rPr>
          <w:color w:val="000000"/>
          <w:szCs w:val="24"/>
        </w:rPr>
        <w:fldChar w:fldCharType="separate"/>
      </w:r>
      <w:r w:rsidRPr="00C52B4B">
        <w:rPr>
          <w:color w:val="000000"/>
          <w:szCs w:val="24"/>
        </w:rPr>
        <w:fldChar w:fldCharType="end"/>
      </w:r>
      <w:r w:rsidRPr="00C52B4B">
        <w:rPr>
          <w:color w:val="000000"/>
          <w:szCs w:val="24"/>
        </w:rPr>
        <w:tab/>
        <w:t xml:space="preserve">Authorization is hereby made to charge </w:t>
      </w:r>
      <w:r w:rsidRPr="00C52B4B">
        <w:t xml:space="preserve">any additional fees that may be necessary or credit any overcharges to Deposit Account No. </w:t>
      </w:r>
      <w:r w:rsidRPr="00C52B4B">
        <w:rPr>
          <w:szCs w:val="24"/>
          <w:highlight w:val="yellow"/>
          <w:u w:val="single"/>
        </w:rPr>
        <w:fldChar w:fldCharType="begin"/>
      </w:r>
      <w:r w:rsidRPr="00C52B4B">
        <w:rPr>
          <w:szCs w:val="24"/>
          <w:highlight w:val="yellow"/>
          <w:u w:val="single"/>
        </w:rPr>
        <w:instrText>MACROBUTTON NoMacro [Number]</w:instrText>
      </w:r>
      <w:r w:rsidRPr="00C52B4B">
        <w:rPr>
          <w:szCs w:val="24"/>
          <w:highlight w:val="yellow"/>
          <w:u w:val="single"/>
        </w:rPr>
        <w:fldChar w:fldCharType="end"/>
      </w:r>
      <w:r w:rsidRPr="00C52B4B">
        <w:t xml:space="preserve">, but not to include any payment of issue fees.  </w:t>
      </w:r>
    </w:p>
    <w:p w:rsidR="00260AE8" w:rsidRPr="00C52B4B" w:rsidRDefault="00260AE8" w:rsidP="00C52B4B">
      <w:pPr>
        <w:suppressLineNumbers/>
        <w:rPr>
          <w:color w:val="000000"/>
          <w:szCs w:val="24"/>
        </w:rPr>
      </w:pPr>
    </w:p>
    <w:p w:rsidR="00260AE8" w:rsidRPr="00C52B4B" w:rsidRDefault="00260AE8" w:rsidP="00C52B4B">
      <w:pPr>
        <w:keepNext/>
        <w:keepLines/>
        <w:tabs>
          <w:tab w:val="left" w:pos="4320"/>
          <w:tab w:val="left" w:pos="4680"/>
        </w:tabs>
        <w:ind w:right="-720"/>
        <w:rPr>
          <w:szCs w:val="24"/>
        </w:rPr>
      </w:pPr>
      <w:r w:rsidRPr="00C52B4B">
        <w:rPr>
          <w:szCs w:val="24"/>
        </w:rPr>
        <w:tab/>
        <w:t>Respectfully submitted,</w:t>
      </w:r>
    </w:p>
    <w:p w:rsidR="00260AE8" w:rsidRPr="00C52B4B" w:rsidRDefault="00260AE8" w:rsidP="00C52B4B">
      <w:pPr>
        <w:keepNext/>
        <w:keepLines/>
        <w:tabs>
          <w:tab w:val="left" w:pos="4320"/>
          <w:tab w:val="left" w:pos="4680"/>
        </w:tabs>
        <w:ind w:right="-720"/>
        <w:rPr>
          <w:szCs w:val="24"/>
        </w:rPr>
      </w:pPr>
    </w:p>
    <w:p w:rsidR="00260AE8" w:rsidRPr="00C52B4B" w:rsidRDefault="00260AE8" w:rsidP="00C52B4B">
      <w:pPr>
        <w:keepNext/>
        <w:keepLines/>
        <w:tabs>
          <w:tab w:val="left" w:pos="4320"/>
          <w:tab w:val="left" w:pos="4680"/>
        </w:tabs>
        <w:ind w:right="-720"/>
        <w:rPr>
          <w:szCs w:val="24"/>
        </w:rPr>
      </w:pPr>
    </w:p>
    <w:p w:rsidR="00260AE8" w:rsidRPr="00C52B4B" w:rsidRDefault="00260AE8" w:rsidP="00C52B4B">
      <w:pPr>
        <w:keepNext/>
        <w:keepLines/>
        <w:tabs>
          <w:tab w:val="left" w:pos="4320"/>
          <w:tab w:val="left" w:pos="4680"/>
        </w:tabs>
        <w:ind w:right="-720"/>
        <w:rPr>
          <w:szCs w:val="24"/>
        </w:rPr>
      </w:pPr>
    </w:p>
    <w:p w:rsidR="00260AE8" w:rsidRPr="00C52B4B" w:rsidRDefault="00260AE8" w:rsidP="00C52B4B">
      <w:pPr>
        <w:keepNext/>
        <w:keepLines/>
        <w:tabs>
          <w:tab w:val="left" w:pos="4320"/>
          <w:tab w:val="left" w:pos="4680"/>
        </w:tabs>
        <w:ind w:right="-720"/>
        <w:rPr>
          <w:szCs w:val="24"/>
        </w:rPr>
      </w:pPr>
      <w:r w:rsidRPr="00C52B4B">
        <w:rPr>
          <w:szCs w:val="24"/>
        </w:rPr>
        <w:tab/>
        <w:t>By</w:t>
      </w:r>
      <w:r w:rsidRPr="00C52B4B">
        <w:rPr>
          <w:szCs w:val="24"/>
        </w:rPr>
        <w:tab/>
        <w:t>__________________________________________</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r>
      <w:r w:rsidRPr="00C52B4B">
        <w:rPr>
          <w:szCs w:val="24"/>
          <w:highlight w:val="yellow"/>
        </w:rPr>
        <w:fldChar w:fldCharType="begin"/>
      </w:r>
      <w:r w:rsidRPr="00C52B4B">
        <w:rPr>
          <w:szCs w:val="24"/>
          <w:highlight w:val="yellow"/>
        </w:rPr>
        <w:instrText>MACROBUTTON NoMacro [Name]</w:instrText>
      </w:r>
      <w:r w:rsidRPr="00C52B4B">
        <w:rPr>
          <w:szCs w:val="24"/>
          <w:highlight w:val="yellow"/>
        </w:rPr>
        <w:fldChar w:fldCharType="end"/>
      </w:r>
      <w:r w:rsidRPr="00C52B4B">
        <w:rPr>
          <w:szCs w:val="24"/>
        </w:rPr>
        <w:t xml:space="preserve">, Reg. No. </w:t>
      </w:r>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r>
      <w:r w:rsidR="00A31AAA">
        <w:rPr>
          <w:szCs w:val="24"/>
        </w:rPr>
        <w:t>Wilson</w:t>
      </w:r>
      <w:r w:rsidRPr="00C52B4B">
        <w:rPr>
          <w:szCs w:val="24"/>
        </w:rPr>
        <w:t xml:space="preserve">, </w:t>
      </w:r>
      <w:r w:rsidR="00A31AAA">
        <w:rPr>
          <w:szCs w:val="24"/>
        </w:rPr>
        <w:t>Ellis</w:t>
      </w:r>
      <w:r w:rsidRPr="00C52B4B">
        <w:rPr>
          <w:szCs w:val="24"/>
        </w:rPr>
        <w:t xml:space="preserve">, </w:t>
      </w:r>
      <w:r w:rsidR="00A31AAA">
        <w:rPr>
          <w:szCs w:val="24"/>
        </w:rPr>
        <w:t>Merton</w:t>
      </w:r>
      <w:r w:rsidRPr="00C52B4B">
        <w:rPr>
          <w:szCs w:val="24"/>
        </w:rPr>
        <w:t xml:space="preserve">, </w:t>
      </w:r>
      <w:r w:rsidR="00A31AAA">
        <w:rPr>
          <w:szCs w:val="24"/>
        </w:rPr>
        <w:t>Mallock</w:t>
      </w:r>
      <w:r w:rsidRPr="00C52B4B">
        <w:rPr>
          <w:szCs w:val="24"/>
        </w:rPr>
        <w:t xml:space="preserve"> &amp; </w:t>
      </w:r>
      <w:r w:rsidR="00A31AAA">
        <w:rPr>
          <w:szCs w:val="24"/>
        </w:rPr>
        <w:t>Harold</w:t>
      </w:r>
      <w:r w:rsidRPr="00C52B4B">
        <w:rPr>
          <w:szCs w:val="24"/>
        </w:rPr>
        <w:t xml:space="preserve"> LLP</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t xml:space="preserve">111 </w:t>
      </w:r>
      <w:r w:rsidR="00A31AAA">
        <w:rPr>
          <w:szCs w:val="24"/>
        </w:rPr>
        <w:t>Courthouse</w:t>
      </w:r>
      <w:r w:rsidRPr="00C52B4B">
        <w:rPr>
          <w:szCs w:val="24"/>
        </w:rPr>
        <w:t xml:space="preserve"> Circle, </w:t>
      </w:r>
      <w:r w:rsidR="00E65548">
        <w:rPr>
          <w:szCs w:val="24"/>
        </w:rPr>
        <w:t>Suite 101</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r>
      <w:r w:rsidR="00A31AAA">
        <w:rPr>
          <w:szCs w:val="24"/>
        </w:rPr>
        <w:t>Philadelphia</w:t>
      </w:r>
      <w:r w:rsidRPr="00C52B4B">
        <w:rPr>
          <w:szCs w:val="24"/>
        </w:rPr>
        <w:t xml:space="preserve">, </w:t>
      </w:r>
      <w:r w:rsidR="00E65548">
        <w:rPr>
          <w:szCs w:val="24"/>
        </w:rPr>
        <w:t>Pennsylvania</w:t>
      </w:r>
      <w:r w:rsidRPr="00C52B4B">
        <w:rPr>
          <w:szCs w:val="24"/>
        </w:rPr>
        <w:t xml:space="preserve"> </w:t>
      </w:r>
      <w:r w:rsidR="00A31AAA">
        <w:rPr>
          <w:szCs w:val="24"/>
        </w:rPr>
        <w:t>19103</w:t>
      </w:r>
      <w:r w:rsidRPr="00C52B4B">
        <w:rPr>
          <w:szCs w:val="24"/>
        </w:rPr>
        <w:t>-5137</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t xml:space="preserve">Telephone:  </w:t>
      </w:r>
      <w:r w:rsidR="00E65548">
        <w:rPr>
          <w:szCs w:val="24"/>
        </w:rPr>
        <w:t>(215)</w:t>
      </w:r>
      <w:r w:rsidRPr="00C52B4B">
        <w:rPr>
          <w:szCs w:val="24"/>
        </w:rPr>
        <w:t xml:space="preserve"> 634-3456</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t xml:space="preserve">Facsimile:  </w:t>
      </w:r>
      <w:r w:rsidR="00E65548">
        <w:rPr>
          <w:szCs w:val="24"/>
        </w:rPr>
        <w:t>(215)</w:t>
      </w:r>
      <w:r w:rsidRPr="00C52B4B">
        <w:rPr>
          <w:szCs w:val="24"/>
        </w:rPr>
        <w:t xml:space="preserve"> 637-7561</w:t>
      </w:r>
    </w:p>
    <w:p w:rsidR="00260AE8" w:rsidRPr="00C52B4B" w:rsidRDefault="00260AE8" w:rsidP="00C52B4B">
      <w:pPr>
        <w:keepNext/>
        <w:keepLines/>
        <w:tabs>
          <w:tab w:val="left" w:pos="4320"/>
          <w:tab w:val="left" w:pos="4680"/>
        </w:tabs>
        <w:ind w:right="-720"/>
      </w:pPr>
      <w:r w:rsidRPr="00C52B4B">
        <w:rPr>
          <w:szCs w:val="24"/>
        </w:rPr>
        <w:tab/>
      </w:r>
      <w:r w:rsidRPr="00C52B4B">
        <w:rPr>
          <w:szCs w:val="24"/>
        </w:rPr>
        <w:tab/>
        <w:t xml:space="preserve">E-Mail:  </w:t>
      </w:r>
      <w:r w:rsidRPr="00C52B4B">
        <w:rPr>
          <w:szCs w:val="24"/>
          <w:highlight w:val="yellow"/>
        </w:rPr>
        <w:fldChar w:fldCharType="begin"/>
      </w:r>
      <w:r w:rsidRPr="00C52B4B">
        <w:rPr>
          <w:szCs w:val="24"/>
          <w:highlight w:val="yellow"/>
        </w:rPr>
        <w:instrText>MACROBUTTON NoMacro [Click Here]</w:instrText>
      </w:r>
      <w:r w:rsidRPr="00C52B4B">
        <w:rPr>
          <w:szCs w:val="24"/>
          <w:highlight w:val="yellow"/>
        </w:rPr>
        <w:fldChar w:fldCharType="end"/>
      </w:r>
      <w:r w:rsidRPr="00C52B4B">
        <w:rPr>
          <w:szCs w:val="24"/>
        </w:rPr>
        <w:t>@uspatent.com</w:t>
      </w:r>
    </w:p>
    <w:bookmarkEnd w:id="0"/>
    <w:p w:rsidR="00260AE8" w:rsidRPr="00C52B4B" w:rsidRDefault="00260AE8" w:rsidP="00C52B4B"/>
    <w:sectPr w:rsidR="00260AE8" w:rsidRPr="00C52B4B" w:rsidSect="00775800">
      <w:headerReference w:type="even" r:id="rId8"/>
      <w:headerReference w:type="default" r:id="rId9"/>
      <w:footerReference w:type="even" r:id="rId10"/>
      <w:footerReference w:type="default" r:id="rId11"/>
      <w:headerReference w:type="first" r:id="rId12"/>
      <w:footerReference w:type="first" r:id="rId13"/>
      <w:pgSz w:w="12240" w:h="15840" w:code="1"/>
      <w:pgMar w:top="108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60AE8" w:rsidRDefault="00260AE8">
      <w:r>
        <w:separator/>
      </w:r>
    </w:p>
  </w:endnote>
  <w:endnote w:type="continuationSeparator" w:id="0">
    <w:p w:rsidR="00260AE8" w:rsidRDefault="00260A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5CA" w:rsidRDefault="00B235C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60AE8" w:rsidRDefault="00260AE8" w:rsidP="00775800">
    <w:pPr>
      <w:pStyle w:val="Footer"/>
      <w:tabs>
        <w:tab w:val="clear" w:pos="4320"/>
        <w:tab w:val="clear" w:pos="8640"/>
        <w:tab w:val="center" w:pos="4680"/>
        <w:tab w:val="right" w:pos="9360"/>
      </w:tabs>
      <w:rPr>
        <w:sz w:val="18"/>
        <w:szCs w:val="18"/>
      </w:rPr>
    </w:pPr>
    <w:r>
      <w:rPr>
        <w:sz w:val="18"/>
        <w:szCs w:val="18"/>
      </w:rPr>
      <w:t xml:space="preserve">Request to Add </w:t>
    </w:r>
    <w:r w:rsidRPr="00DE6AA6">
      <w:rPr>
        <w:sz w:val="18"/>
        <w:szCs w:val="18"/>
        <w:highlight w:val="green"/>
      </w:rPr>
      <w:t>And/Or To Delete</w:t>
    </w:r>
    <w:r>
      <w:rPr>
        <w:sz w:val="18"/>
        <w:szCs w:val="18"/>
      </w:rPr>
      <w:t xml:space="preserve"> An Original </w:t>
    </w:r>
  </w:p>
  <w:p w:rsidR="00260AE8" w:rsidRPr="004649AF" w:rsidRDefault="00260AE8" w:rsidP="00775800">
    <w:pPr>
      <w:pStyle w:val="Footer"/>
      <w:tabs>
        <w:tab w:val="clear" w:pos="4320"/>
        <w:tab w:val="clear" w:pos="8640"/>
        <w:tab w:val="center" w:pos="4680"/>
        <w:tab w:val="right" w:pos="9360"/>
      </w:tabs>
      <w:rPr>
        <w:sz w:val="18"/>
        <w:szCs w:val="18"/>
      </w:rPr>
    </w:pPr>
    <w:r>
      <w:rPr>
        <w:sz w:val="18"/>
        <w:szCs w:val="18"/>
      </w:rPr>
      <w:t xml:space="preserve">Erroneously Not-Named </w:t>
    </w:r>
    <w:r w:rsidRPr="00DE6AA6">
      <w:rPr>
        <w:sz w:val="18"/>
        <w:szCs w:val="18"/>
        <w:highlight w:val="green"/>
      </w:rPr>
      <w:t>or Named</w:t>
    </w:r>
    <w:r>
      <w:rPr>
        <w:sz w:val="18"/>
        <w:szCs w:val="18"/>
      </w:rPr>
      <w:t xml:space="preserve"> Inventor</w:t>
    </w:r>
  </w:p>
  <w:p w:rsidR="00260AE8" w:rsidRPr="004649AF" w:rsidRDefault="00260AE8" w:rsidP="00775800">
    <w:pPr>
      <w:pStyle w:val="Footer"/>
      <w:tabs>
        <w:tab w:val="clear" w:pos="4320"/>
        <w:tab w:val="clear" w:pos="8640"/>
        <w:tab w:val="center" w:pos="4680"/>
        <w:tab w:val="right" w:pos="9360"/>
      </w:tabs>
      <w:rPr>
        <w:sz w:val="18"/>
        <w:szCs w:val="18"/>
      </w:rPr>
    </w:pPr>
    <w:r w:rsidRPr="004649AF">
      <w:rPr>
        <w:sz w:val="18"/>
        <w:szCs w:val="18"/>
      </w:rPr>
      <w:t xml:space="preserve">USSN </w:t>
    </w:r>
    <w:r w:rsidRPr="00AA20EA">
      <w:rPr>
        <w:noProof/>
        <w:sz w:val="18"/>
        <w:highlight w:val="yellow"/>
      </w:rPr>
      <w:fldChar w:fldCharType="begin"/>
    </w:r>
    <w:r w:rsidRPr="00AA20EA">
      <w:rPr>
        <w:noProof/>
        <w:sz w:val="18"/>
        <w:highlight w:val="yellow"/>
      </w:rPr>
      <w:instrText>MACROBUTTON NoMacro [Number]</w:instrText>
    </w:r>
    <w:r w:rsidRPr="00AA20EA">
      <w:rPr>
        <w:noProof/>
        <w:sz w:val="18"/>
        <w:highlight w:val="yellow"/>
      </w:rPr>
      <w:fldChar w:fldCharType="end"/>
    </w:r>
    <w:r>
      <w:rPr>
        <w:noProof/>
        <w:sz w:val="18"/>
      </w:rPr>
      <w:t xml:space="preserve">, </w:t>
    </w:r>
    <w:r w:rsidRPr="004649AF">
      <w:rPr>
        <w:sz w:val="18"/>
        <w:szCs w:val="18"/>
      </w:rPr>
      <w:t xml:space="preserve">Group Art Unit </w:t>
    </w:r>
    <w:r w:rsidRPr="00AA20EA">
      <w:rPr>
        <w:sz w:val="18"/>
        <w:highlight w:val="yellow"/>
      </w:rPr>
      <w:fldChar w:fldCharType="begin"/>
    </w:r>
    <w:r w:rsidRPr="00AA20EA">
      <w:rPr>
        <w:sz w:val="18"/>
        <w:highlight w:val="yellow"/>
      </w:rPr>
      <w:instrText>MACROBUTTON NoMacro [Number]</w:instrText>
    </w:r>
    <w:r w:rsidRPr="00AA20EA">
      <w:rPr>
        <w:sz w:val="18"/>
        <w:highlight w:val="yellow"/>
      </w:rPr>
      <w:fldChar w:fldCharType="end"/>
    </w:r>
  </w:p>
  <w:p w:rsidR="00260AE8" w:rsidRDefault="00260AE8" w:rsidP="00775800">
    <w:pPr>
      <w:pStyle w:val="Footer"/>
      <w:tabs>
        <w:tab w:val="clear" w:pos="4320"/>
        <w:tab w:val="center" w:pos="4680"/>
      </w:tabs>
    </w:pPr>
    <w:r w:rsidRPr="00AA20EA">
      <w:rPr>
        <w:sz w:val="18"/>
        <w:szCs w:val="18"/>
      </w:rPr>
      <w:fldChar w:fldCharType="begin"/>
    </w:r>
    <w:r w:rsidRPr="00AA20EA">
      <w:rPr>
        <w:sz w:val="18"/>
        <w:szCs w:val="18"/>
      </w:rPr>
      <w:instrText>MACROBUTTON NoMacro [Doc Info]</w:instrText>
    </w:r>
    <w:r w:rsidRPr="00AA20EA">
      <w:rPr>
        <w:sz w:val="18"/>
        <w:szCs w:val="18"/>
      </w:rPr>
      <w:fldChar w:fldCharType="end"/>
    </w:r>
    <w:r w:rsidRPr="004649AF">
      <w:rPr>
        <w:sz w:val="18"/>
        <w:szCs w:val="18"/>
      </w:rPr>
      <w:tab/>
    </w:r>
    <w:r w:rsidRPr="004649AF">
      <w:rPr>
        <w:snapToGrid w:val="0"/>
        <w:sz w:val="18"/>
        <w:szCs w:val="18"/>
      </w:rPr>
      <w:t xml:space="preserve">Page </w:t>
    </w:r>
    <w:r w:rsidRPr="004649AF">
      <w:rPr>
        <w:snapToGrid w:val="0"/>
        <w:sz w:val="18"/>
        <w:szCs w:val="18"/>
      </w:rPr>
      <w:fldChar w:fldCharType="begin"/>
    </w:r>
    <w:r w:rsidRPr="004649AF">
      <w:rPr>
        <w:snapToGrid w:val="0"/>
        <w:sz w:val="18"/>
        <w:szCs w:val="18"/>
      </w:rPr>
      <w:instrText xml:space="preserve"> PAGE </w:instrText>
    </w:r>
    <w:r w:rsidRPr="004649AF">
      <w:rPr>
        <w:snapToGrid w:val="0"/>
        <w:sz w:val="18"/>
        <w:szCs w:val="18"/>
      </w:rPr>
      <w:fldChar w:fldCharType="separate"/>
    </w:r>
    <w:r w:rsidR="00B235CA">
      <w:rPr>
        <w:noProof/>
        <w:snapToGrid w:val="0"/>
        <w:sz w:val="18"/>
        <w:szCs w:val="18"/>
      </w:rPr>
      <w:t>1</w:t>
    </w:r>
    <w:r w:rsidRPr="004649AF">
      <w:rPr>
        <w:snapToGrid w:val="0"/>
        <w:sz w:val="18"/>
        <w:szCs w:val="18"/>
      </w:rPr>
      <w:fldChar w:fldCharType="end"/>
    </w:r>
    <w:r w:rsidRPr="004649AF">
      <w:rPr>
        <w:snapToGrid w:val="0"/>
        <w:sz w:val="18"/>
        <w:szCs w:val="18"/>
      </w:rPr>
      <w:t xml:space="preserve"> of </w:t>
    </w:r>
    <w:r w:rsidRPr="004649AF">
      <w:rPr>
        <w:snapToGrid w:val="0"/>
        <w:sz w:val="18"/>
        <w:szCs w:val="18"/>
      </w:rPr>
      <w:fldChar w:fldCharType="begin"/>
    </w:r>
    <w:r w:rsidRPr="004649AF">
      <w:rPr>
        <w:snapToGrid w:val="0"/>
        <w:sz w:val="18"/>
        <w:szCs w:val="18"/>
      </w:rPr>
      <w:instrText xml:space="preserve"> NUMPAGES </w:instrText>
    </w:r>
    <w:r w:rsidRPr="004649AF">
      <w:rPr>
        <w:snapToGrid w:val="0"/>
        <w:sz w:val="18"/>
        <w:szCs w:val="18"/>
      </w:rPr>
      <w:fldChar w:fldCharType="separate"/>
    </w:r>
    <w:r w:rsidR="00B235CA">
      <w:rPr>
        <w:noProof/>
        <w:snapToGrid w:val="0"/>
        <w:sz w:val="18"/>
        <w:szCs w:val="18"/>
      </w:rPr>
      <w:t>2</w:t>
    </w:r>
    <w:r w:rsidRPr="004649AF">
      <w:rPr>
        <w:snapToGrid w:val="0"/>
        <w:sz w:val="18"/>
        <w:szCs w:val="18"/>
      </w:rPr>
      <w:fldChar w:fldCharType="end"/>
    </w:r>
    <w:r w:rsidRPr="004649AF">
      <w:rPr>
        <w:snapToGrid w:val="0"/>
        <w:sz w:val="18"/>
        <w:szCs w:val="18"/>
      </w:rPr>
      <w:tab/>
    </w:r>
    <w:r w:rsidRPr="004649AF">
      <w:rPr>
        <w:sz w:val="18"/>
        <w:szCs w:val="18"/>
      </w:rPr>
      <w:t xml:space="preserve">Attorney Docket No. </w:t>
    </w:r>
    <w:r w:rsidRPr="00AA20EA">
      <w:rPr>
        <w:noProof/>
        <w:sz w:val="18"/>
        <w:highlight w:val="yellow"/>
      </w:rPr>
      <w:fldChar w:fldCharType="begin"/>
    </w:r>
    <w:r w:rsidRPr="00AA20EA">
      <w:rPr>
        <w:noProof/>
        <w:sz w:val="18"/>
        <w:highlight w:val="yellow"/>
      </w:rPr>
      <w:instrText>MACROBUTTON NoMacro [Number]</w:instrText>
    </w:r>
    <w:r w:rsidRPr="00AA20EA">
      <w:rPr>
        <w:noProof/>
        <w:sz w:val="18"/>
        <w:highlight w:val="yellow"/>
      </w:rPr>
      <w:fldChar w:fldCharType="end"/>
    </w:r>
  </w:p>
  <w:p w:rsidR="00260AE8" w:rsidRDefault="00260AE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5CA" w:rsidRDefault="00B235C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60AE8" w:rsidRDefault="00260AE8">
      <w:r>
        <w:separator/>
      </w:r>
    </w:p>
  </w:footnote>
  <w:footnote w:type="continuationSeparator" w:id="0">
    <w:p w:rsidR="00260AE8" w:rsidRDefault="00260AE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5CA" w:rsidRDefault="00B235C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5CA" w:rsidRDefault="00B235C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5CA" w:rsidRDefault="00B235C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1668F"/>
    <w:rsid w:val="0000062C"/>
    <w:rsid w:val="00000E56"/>
    <w:rsid w:val="00003FAE"/>
    <w:rsid w:val="00004890"/>
    <w:rsid w:val="0000704F"/>
    <w:rsid w:val="000101C4"/>
    <w:rsid w:val="000127D9"/>
    <w:rsid w:val="000158D5"/>
    <w:rsid w:val="00015A92"/>
    <w:rsid w:val="00015C61"/>
    <w:rsid w:val="00016AFD"/>
    <w:rsid w:val="00017C40"/>
    <w:rsid w:val="00020F79"/>
    <w:rsid w:val="0002188D"/>
    <w:rsid w:val="000222CB"/>
    <w:rsid w:val="00022744"/>
    <w:rsid w:val="00022B9D"/>
    <w:rsid w:val="00023A7F"/>
    <w:rsid w:val="00023F49"/>
    <w:rsid w:val="00024884"/>
    <w:rsid w:val="000258DC"/>
    <w:rsid w:val="00025D95"/>
    <w:rsid w:val="00026BEF"/>
    <w:rsid w:val="00030C76"/>
    <w:rsid w:val="00031E6B"/>
    <w:rsid w:val="00032B08"/>
    <w:rsid w:val="00032B15"/>
    <w:rsid w:val="000355F6"/>
    <w:rsid w:val="000366C2"/>
    <w:rsid w:val="00041329"/>
    <w:rsid w:val="00041CDA"/>
    <w:rsid w:val="00041D58"/>
    <w:rsid w:val="00043BA2"/>
    <w:rsid w:val="00043F37"/>
    <w:rsid w:val="00044874"/>
    <w:rsid w:val="00045E7B"/>
    <w:rsid w:val="0005176D"/>
    <w:rsid w:val="0005229C"/>
    <w:rsid w:val="00052EC3"/>
    <w:rsid w:val="00053475"/>
    <w:rsid w:val="00053F22"/>
    <w:rsid w:val="00053FF1"/>
    <w:rsid w:val="00054D91"/>
    <w:rsid w:val="00054FB3"/>
    <w:rsid w:val="00055FEB"/>
    <w:rsid w:val="0006060B"/>
    <w:rsid w:val="00062D3F"/>
    <w:rsid w:val="00063270"/>
    <w:rsid w:val="00065D18"/>
    <w:rsid w:val="00067756"/>
    <w:rsid w:val="00071923"/>
    <w:rsid w:val="0007201B"/>
    <w:rsid w:val="00072892"/>
    <w:rsid w:val="0007302F"/>
    <w:rsid w:val="00073516"/>
    <w:rsid w:val="00075394"/>
    <w:rsid w:val="00076416"/>
    <w:rsid w:val="00076499"/>
    <w:rsid w:val="00076556"/>
    <w:rsid w:val="00077B68"/>
    <w:rsid w:val="0008018F"/>
    <w:rsid w:val="00080AA9"/>
    <w:rsid w:val="00080DC6"/>
    <w:rsid w:val="000818D7"/>
    <w:rsid w:val="00081D56"/>
    <w:rsid w:val="000831E5"/>
    <w:rsid w:val="00083DAF"/>
    <w:rsid w:val="000849D8"/>
    <w:rsid w:val="00084DF8"/>
    <w:rsid w:val="00085639"/>
    <w:rsid w:val="000858D3"/>
    <w:rsid w:val="000865F2"/>
    <w:rsid w:val="00090588"/>
    <w:rsid w:val="0009287F"/>
    <w:rsid w:val="00094C06"/>
    <w:rsid w:val="00095C21"/>
    <w:rsid w:val="000A0A9D"/>
    <w:rsid w:val="000A0DAA"/>
    <w:rsid w:val="000A249E"/>
    <w:rsid w:val="000A2B28"/>
    <w:rsid w:val="000A2D4B"/>
    <w:rsid w:val="000A3031"/>
    <w:rsid w:val="000A3776"/>
    <w:rsid w:val="000A38EB"/>
    <w:rsid w:val="000A3A0D"/>
    <w:rsid w:val="000A4F2A"/>
    <w:rsid w:val="000A55E4"/>
    <w:rsid w:val="000A5610"/>
    <w:rsid w:val="000A5DFD"/>
    <w:rsid w:val="000A6678"/>
    <w:rsid w:val="000B01FA"/>
    <w:rsid w:val="000B11BA"/>
    <w:rsid w:val="000B18E1"/>
    <w:rsid w:val="000B2289"/>
    <w:rsid w:val="000B2839"/>
    <w:rsid w:val="000B4649"/>
    <w:rsid w:val="000B5B7D"/>
    <w:rsid w:val="000B5F96"/>
    <w:rsid w:val="000B6BB4"/>
    <w:rsid w:val="000C020D"/>
    <w:rsid w:val="000C0352"/>
    <w:rsid w:val="000C0759"/>
    <w:rsid w:val="000C097F"/>
    <w:rsid w:val="000C1DE1"/>
    <w:rsid w:val="000C2D75"/>
    <w:rsid w:val="000C4FB5"/>
    <w:rsid w:val="000C50E3"/>
    <w:rsid w:val="000C52E9"/>
    <w:rsid w:val="000C5FB5"/>
    <w:rsid w:val="000D0059"/>
    <w:rsid w:val="000D00B6"/>
    <w:rsid w:val="000D48DA"/>
    <w:rsid w:val="000D61E2"/>
    <w:rsid w:val="000D7284"/>
    <w:rsid w:val="000D7C32"/>
    <w:rsid w:val="000E0E52"/>
    <w:rsid w:val="000E1026"/>
    <w:rsid w:val="000E1A61"/>
    <w:rsid w:val="000E1CA6"/>
    <w:rsid w:val="000E2E14"/>
    <w:rsid w:val="000E344F"/>
    <w:rsid w:val="000E49D9"/>
    <w:rsid w:val="000E4A16"/>
    <w:rsid w:val="000E562F"/>
    <w:rsid w:val="000E7EE8"/>
    <w:rsid w:val="000F4DD8"/>
    <w:rsid w:val="000F78CD"/>
    <w:rsid w:val="00100141"/>
    <w:rsid w:val="001041B3"/>
    <w:rsid w:val="001052A4"/>
    <w:rsid w:val="00105ED1"/>
    <w:rsid w:val="0010663B"/>
    <w:rsid w:val="0010778B"/>
    <w:rsid w:val="001118C8"/>
    <w:rsid w:val="0011279B"/>
    <w:rsid w:val="0011312D"/>
    <w:rsid w:val="00117192"/>
    <w:rsid w:val="00117B7B"/>
    <w:rsid w:val="00120584"/>
    <w:rsid w:val="001208A2"/>
    <w:rsid w:val="00120FEC"/>
    <w:rsid w:val="00122A5D"/>
    <w:rsid w:val="001255CF"/>
    <w:rsid w:val="00125E79"/>
    <w:rsid w:val="00126037"/>
    <w:rsid w:val="001266C1"/>
    <w:rsid w:val="001273C2"/>
    <w:rsid w:val="00137D6F"/>
    <w:rsid w:val="001406DB"/>
    <w:rsid w:val="00141CC7"/>
    <w:rsid w:val="0014270D"/>
    <w:rsid w:val="00142BCB"/>
    <w:rsid w:val="001440FF"/>
    <w:rsid w:val="00144C81"/>
    <w:rsid w:val="00145406"/>
    <w:rsid w:val="00145484"/>
    <w:rsid w:val="00146107"/>
    <w:rsid w:val="00147B38"/>
    <w:rsid w:val="00152BDB"/>
    <w:rsid w:val="00155930"/>
    <w:rsid w:val="00156251"/>
    <w:rsid w:val="00156AAF"/>
    <w:rsid w:val="00160B03"/>
    <w:rsid w:val="00160B22"/>
    <w:rsid w:val="0016181A"/>
    <w:rsid w:val="00161BA3"/>
    <w:rsid w:val="00161DBB"/>
    <w:rsid w:val="00161F7C"/>
    <w:rsid w:val="00162F10"/>
    <w:rsid w:val="0016383C"/>
    <w:rsid w:val="00163896"/>
    <w:rsid w:val="00164D2B"/>
    <w:rsid w:val="00165A9C"/>
    <w:rsid w:val="00165FEF"/>
    <w:rsid w:val="0016670C"/>
    <w:rsid w:val="00174D34"/>
    <w:rsid w:val="00177408"/>
    <w:rsid w:val="00177EEE"/>
    <w:rsid w:val="0018046A"/>
    <w:rsid w:val="00181DCC"/>
    <w:rsid w:val="00181EAA"/>
    <w:rsid w:val="0018249E"/>
    <w:rsid w:val="00182856"/>
    <w:rsid w:val="00182BCD"/>
    <w:rsid w:val="0018361B"/>
    <w:rsid w:val="0018516A"/>
    <w:rsid w:val="001872A2"/>
    <w:rsid w:val="00191B62"/>
    <w:rsid w:val="00192731"/>
    <w:rsid w:val="00194B6A"/>
    <w:rsid w:val="0019520C"/>
    <w:rsid w:val="001956C3"/>
    <w:rsid w:val="00195D98"/>
    <w:rsid w:val="00196A40"/>
    <w:rsid w:val="00197FDF"/>
    <w:rsid w:val="001A36C6"/>
    <w:rsid w:val="001A3792"/>
    <w:rsid w:val="001A3EAB"/>
    <w:rsid w:val="001A4857"/>
    <w:rsid w:val="001A752B"/>
    <w:rsid w:val="001A7713"/>
    <w:rsid w:val="001A7834"/>
    <w:rsid w:val="001B08EE"/>
    <w:rsid w:val="001B1F7B"/>
    <w:rsid w:val="001B36AC"/>
    <w:rsid w:val="001B401A"/>
    <w:rsid w:val="001B45D4"/>
    <w:rsid w:val="001B48B0"/>
    <w:rsid w:val="001B5F80"/>
    <w:rsid w:val="001B6ECC"/>
    <w:rsid w:val="001B7D97"/>
    <w:rsid w:val="001B7DA2"/>
    <w:rsid w:val="001C137E"/>
    <w:rsid w:val="001C48C6"/>
    <w:rsid w:val="001C5201"/>
    <w:rsid w:val="001D194F"/>
    <w:rsid w:val="001D2F04"/>
    <w:rsid w:val="001D320D"/>
    <w:rsid w:val="001E033F"/>
    <w:rsid w:val="001E0F56"/>
    <w:rsid w:val="001E1C2F"/>
    <w:rsid w:val="001E2613"/>
    <w:rsid w:val="001E34E5"/>
    <w:rsid w:val="001E3883"/>
    <w:rsid w:val="001E4344"/>
    <w:rsid w:val="001E6963"/>
    <w:rsid w:val="001F06ED"/>
    <w:rsid w:val="001F1437"/>
    <w:rsid w:val="001F30B0"/>
    <w:rsid w:val="001F46D6"/>
    <w:rsid w:val="001F61E1"/>
    <w:rsid w:val="002017DE"/>
    <w:rsid w:val="00202726"/>
    <w:rsid w:val="002032D5"/>
    <w:rsid w:val="002034C5"/>
    <w:rsid w:val="00203BB8"/>
    <w:rsid w:val="00203BE4"/>
    <w:rsid w:val="00203D8C"/>
    <w:rsid w:val="00204B43"/>
    <w:rsid w:val="002050C3"/>
    <w:rsid w:val="00205662"/>
    <w:rsid w:val="00205AEB"/>
    <w:rsid w:val="00211662"/>
    <w:rsid w:val="00212B45"/>
    <w:rsid w:val="002160DD"/>
    <w:rsid w:val="002169F8"/>
    <w:rsid w:val="002208D4"/>
    <w:rsid w:val="00221520"/>
    <w:rsid w:val="00223173"/>
    <w:rsid w:val="0022318D"/>
    <w:rsid w:val="00223718"/>
    <w:rsid w:val="00226776"/>
    <w:rsid w:val="0023019E"/>
    <w:rsid w:val="00236C7A"/>
    <w:rsid w:val="00237139"/>
    <w:rsid w:val="00243898"/>
    <w:rsid w:val="0024419E"/>
    <w:rsid w:val="00246283"/>
    <w:rsid w:val="00247916"/>
    <w:rsid w:val="00247FE0"/>
    <w:rsid w:val="002518F0"/>
    <w:rsid w:val="0025388F"/>
    <w:rsid w:val="0025420C"/>
    <w:rsid w:val="0025529F"/>
    <w:rsid w:val="00255E90"/>
    <w:rsid w:val="0026057C"/>
    <w:rsid w:val="00260A71"/>
    <w:rsid w:val="00260AE8"/>
    <w:rsid w:val="00263931"/>
    <w:rsid w:val="00263C46"/>
    <w:rsid w:val="00263D30"/>
    <w:rsid w:val="00265441"/>
    <w:rsid w:val="002665E7"/>
    <w:rsid w:val="00266A33"/>
    <w:rsid w:val="00267524"/>
    <w:rsid w:val="0027204C"/>
    <w:rsid w:val="00272927"/>
    <w:rsid w:val="00272E1E"/>
    <w:rsid w:val="00273DD6"/>
    <w:rsid w:val="0027443D"/>
    <w:rsid w:val="00275849"/>
    <w:rsid w:val="002774AB"/>
    <w:rsid w:val="0027774C"/>
    <w:rsid w:val="002810A9"/>
    <w:rsid w:val="00282015"/>
    <w:rsid w:val="002824E9"/>
    <w:rsid w:val="00283FF8"/>
    <w:rsid w:val="00285686"/>
    <w:rsid w:val="00286D11"/>
    <w:rsid w:val="00290AC3"/>
    <w:rsid w:val="00292F48"/>
    <w:rsid w:val="0029352C"/>
    <w:rsid w:val="002941E6"/>
    <w:rsid w:val="00294885"/>
    <w:rsid w:val="0029522C"/>
    <w:rsid w:val="00296620"/>
    <w:rsid w:val="002A02D4"/>
    <w:rsid w:val="002A46F7"/>
    <w:rsid w:val="002A4C6E"/>
    <w:rsid w:val="002A71FD"/>
    <w:rsid w:val="002A733F"/>
    <w:rsid w:val="002A745D"/>
    <w:rsid w:val="002B0FA6"/>
    <w:rsid w:val="002B1DF3"/>
    <w:rsid w:val="002B3F94"/>
    <w:rsid w:val="002B52E3"/>
    <w:rsid w:val="002B60ED"/>
    <w:rsid w:val="002B7671"/>
    <w:rsid w:val="002C168E"/>
    <w:rsid w:val="002C1ACD"/>
    <w:rsid w:val="002C3E58"/>
    <w:rsid w:val="002C51CF"/>
    <w:rsid w:val="002C5E62"/>
    <w:rsid w:val="002C7100"/>
    <w:rsid w:val="002D011C"/>
    <w:rsid w:val="002D083F"/>
    <w:rsid w:val="002D2B97"/>
    <w:rsid w:val="002D55AC"/>
    <w:rsid w:val="002D5ADC"/>
    <w:rsid w:val="002D7DD8"/>
    <w:rsid w:val="002E223A"/>
    <w:rsid w:val="002E47EA"/>
    <w:rsid w:val="002F3A0E"/>
    <w:rsid w:val="002F445A"/>
    <w:rsid w:val="002F5C38"/>
    <w:rsid w:val="002F62D2"/>
    <w:rsid w:val="002F6CD3"/>
    <w:rsid w:val="00301AD8"/>
    <w:rsid w:val="00301EAC"/>
    <w:rsid w:val="00304783"/>
    <w:rsid w:val="00305D69"/>
    <w:rsid w:val="003075F7"/>
    <w:rsid w:val="00310CF5"/>
    <w:rsid w:val="003136E0"/>
    <w:rsid w:val="00313DA9"/>
    <w:rsid w:val="003153DC"/>
    <w:rsid w:val="00316FB9"/>
    <w:rsid w:val="00320083"/>
    <w:rsid w:val="003232EA"/>
    <w:rsid w:val="0032333B"/>
    <w:rsid w:val="00325F2D"/>
    <w:rsid w:val="003274B8"/>
    <w:rsid w:val="00327DC2"/>
    <w:rsid w:val="00327E6E"/>
    <w:rsid w:val="0033034C"/>
    <w:rsid w:val="003305EF"/>
    <w:rsid w:val="00330C8C"/>
    <w:rsid w:val="0033437C"/>
    <w:rsid w:val="00335B62"/>
    <w:rsid w:val="00336C8D"/>
    <w:rsid w:val="00340353"/>
    <w:rsid w:val="00340BF1"/>
    <w:rsid w:val="00341090"/>
    <w:rsid w:val="00343A1F"/>
    <w:rsid w:val="00343C3B"/>
    <w:rsid w:val="0034664C"/>
    <w:rsid w:val="00347B95"/>
    <w:rsid w:val="00347FA3"/>
    <w:rsid w:val="00350A31"/>
    <w:rsid w:val="003548B0"/>
    <w:rsid w:val="00354ABF"/>
    <w:rsid w:val="0035554B"/>
    <w:rsid w:val="00357DB2"/>
    <w:rsid w:val="003611D9"/>
    <w:rsid w:val="003625E1"/>
    <w:rsid w:val="00362D0C"/>
    <w:rsid w:val="00362FA2"/>
    <w:rsid w:val="00363C90"/>
    <w:rsid w:val="0036406F"/>
    <w:rsid w:val="00366EDB"/>
    <w:rsid w:val="003676D3"/>
    <w:rsid w:val="00371C24"/>
    <w:rsid w:val="003729E4"/>
    <w:rsid w:val="0037607F"/>
    <w:rsid w:val="00377596"/>
    <w:rsid w:val="00377974"/>
    <w:rsid w:val="00380ABA"/>
    <w:rsid w:val="00383426"/>
    <w:rsid w:val="003847BA"/>
    <w:rsid w:val="00384D1E"/>
    <w:rsid w:val="00385CF5"/>
    <w:rsid w:val="00386989"/>
    <w:rsid w:val="003869F9"/>
    <w:rsid w:val="00387042"/>
    <w:rsid w:val="00390262"/>
    <w:rsid w:val="00391454"/>
    <w:rsid w:val="00394C87"/>
    <w:rsid w:val="0039573F"/>
    <w:rsid w:val="00395F61"/>
    <w:rsid w:val="003A1356"/>
    <w:rsid w:val="003A22CD"/>
    <w:rsid w:val="003A2631"/>
    <w:rsid w:val="003A7820"/>
    <w:rsid w:val="003B005C"/>
    <w:rsid w:val="003B275A"/>
    <w:rsid w:val="003B47B1"/>
    <w:rsid w:val="003B4FA0"/>
    <w:rsid w:val="003C16E2"/>
    <w:rsid w:val="003C19EC"/>
    <w:rsid w:val="003C2AD1"/>
    <w:rsid w:val="003C40F0"/>
    <w:rsid w:val="003C4FC6"/>
    <w:rsid w:val="003C585E"/>
    <w:rsid w:val="003D1623"/>
    <w:rsid w:val="003D2707"/>
    <w:rsid w:val="003D35AE"/>
    <w:rsid w:val="003D42D9"/>
    <w:rsid w:val="003D739A"/>
    <w:rsid w:val="003E0F2A"/>
    <w:rsid w:val="003E1764"/>
    <w:rsid w:val="003E253E"/>
    <w:rsid w:val="003E335B"/>
    <w:rsid w:val="003E373D"/>
    <w:rsid w:val="003E536D"/>
    <w:rsid w:val="003E5A0B"/>
    <w:rsid w:val="003E6B24"/>
    <w:rsid w:val="003F305D"/>
    <w:rsid w:val="003F7ECF"/>
    <w:rsid w:val="00401BF9"/>
    <w:rsid w:val="00401D47"/>
    <w:rsid w:val="004021D3"/>
    <w:rsid w:val="00402C97"/>
    <w:rsid w:val="00403AF7"/>
    <w:rsid w:val="0040478E"/>
    <w:rsid w:val="004054F4"/>
    <w:rsid w:val="004056A6"/>
    <w:rsid w:val="0040774C"/>
    <w:rsid w:val="00410865"/>
    <w:rsid w:val="0041264B"/>
    <w:rsid w:val="004127F5"/>
    <w:rsid w:val="004157CC"/>
    <w:rsid w:val="00415F92"/>
    <w:rsid w:val="00415FE6"/>
    <w:rsid w:val="00417FEC"/>
    <w:rsid w:val="00420CAC"/>
    <w:rsid w:val="00421DD0"/>
    <w:rsid w:val="004265CE"/>
    <w:rsid w:val="0043107A"/>
    <w:rsid w:val="004337A0"/>
    <w:rsid w:val="00433B46"/>
    <w:rsid w:val="00433CF5"/>
    <w:rsid w:val="00435F61"/>
    <w:rsid w:val="00437A0A"/>
    <w:rsid w:val="0044120F"/>
    <w:rsid w:val="00441FF5"/>
    <w:rsid w:val="00450524"/>
    <w:rsid w:val="00453104"/>
    <w:rsid w:val="00453C46"/>
    <w:rsid w:val="00453C50"/>
    <w:rsid w:val="004545C3"/>
    <w:rsid w:val="00455071"/>
    <w:rsid w:val="00456015"/>
    <w:rsid w:val="0045682C"/>
    <w:rsid w:val="00456AAB"/>
    <w:rsid w:val="0045739C"/>
    <w:rsid w:val="00460204"/>
    <w:rsid w:val="00460C19"/>
    <w:rsid w:val="00460FE0"/>
    <w:rsid w:val="0046224C"/>
    <w:rsid w:val="0046267C"/>
    <w:rsid w:val="004649AF"/>
    <w:rsid w:val="00465E79"/>
    <w:rsid w:val="004668CC"/>
    <w:rsid w:val="004709F4"/>
    <w:rsid w:val="00477DAD"/>
    <w:rsid w:val="00477DB9"/>
    <w:rsid w:val="00477F0E"/>
    <w:rsid w:val="00480064"/>
    <w:rsid w:val="00480675"/>
    <w:rsid w:val="00480D79"/>
    <w:rsid w:val="00481698"/>
    <w:rsid w:val="00481DA6"/>
    <w:rsid w:val="004840B2"/>
    <w:rsid w:val="00490923"/>
    <w:rsid w:val="00491734"/>
    <w:rsid w:val="00494597"/>
    <w:rsid w:val="00495FDF"/>
    <w:rsid w:val="00497D7F"/>
    <w:rsid w:val="004A1B76"/>
    <w:rsid w:val="004A3096"/>
    <w:rsid w:val="004A4423"/>
    <w:rsid w:val="004A4802"/>
    <w:rsid w:val="004A5D11"/>
    <w:rsid w:val="004A702E"/>
    <w:rsid w:val="004A7391"/>
    <w:rsid w:val="004B08C5"/>
    <w:rsid w:val="004B2948"/>
    <w:rsid w:val="004B2F9F"/>
    <w:rsid w:val="004B3773"/>
    <w:rsid w:val="004B49B6"/>
    <w:rsid w:val="004B67EA"/>
    <w:rsid w:val="004B6E16"/>
    <w:rsid w:val="004B7429"/>
    <w:rsid w:val="004C0274"/>
    <w:rsid w:val="004C03D2"/>
    <w:rsid w:val="004C0EF1"/>
    <w:rsid w:val="004C3381"/>
    <w:rsid w:val="004C6631"/>
    <w:rsid w:val="004C6FEC"/>
    <w:rsid w:val="004D1475"/>
    <w:rsid w:val="004D2C11"/>
    <w:rsid w:val="004D4F96"/>
    <w:rsid w:val="004D5B38"/>
    <w:rsid w:val="004D60A9"/>
    <w:rsid w:val="004D7CF8"/>
    <w:rsid w:val="004E0A39"/>
    <w:rsid w:val="004E2AC5"/>
    <w:rsid w:val="004E59D3"/>
    <w:rsid w:val="004E6544"/>
    <w:rsid w:val="004E67A1"/>
    <w:rsid w:val="004F09C6"/>
    <w:rsid w:val="004F0A18"/>
    <w:rsid w:val="004F4275"/>
    <w:rsid w:val="004F520E"/>
    <w:rsid w:val="004F522C"/>
    <w:rsid w:val="004F5C6C"/>
    <w:rsid w:val="004F5CC7"/>
    <w:rsid w:val="004F67CC"/>
    <w:rsid w:val="004F6BA8"/>
    <w:rsid w:val="00500FD6"/>
    <w:rsid w:val="0050116D"/>
    <w:rsid w:val="0050325E"/>
    <w:rsid w:val="005036DD"/>
    <w:rsid w:val="00503D64"/>
    <w:rsid w:val="00505FC2"/>
    <w:rsid w:val="0050790F"/>
    <w:rsid w:val="00507C74"/>
    <w:rsid w:val="00513232"/>
    <w:rsid w:val="00513468"/>
    <w:rsid w:val="00515656"/>
    <w:rsid w:val="00517351"/>
    <w:rsid w:val="005174E5"/>
    <w:rsid w:val="00520658"/>
    <w:rsid w:val="00520877"/>
    <w:rsid w:val="005225BD"/>
    <w:rsid w:val="00523FB6"/>
    <w:rsid w:val="00525811"/>
    <w:rsid w:val="0052593C"/>
    <w:rsid w:val="005301FD"/>
    <w:rsid w:val="0053088F"/>
    <w:rsid w:val="00531BB1"/>
    <w:rsid w:val="005337B1"/>
    <w:rsid w:val="00533A06"/>
    <w:rsid w:val="00533F7A"/>
    <w:rsid w:val="005347C7"/>
    <w:rsid w:val="0053687F"/>
    <w:rsid w:val="00537005"/>
    <w:rsid w:val="00540E44"/>
    <w:rsid w:val="00541DAA"/>
    <w:rsid w:val="00542D69"/>
    <w:rsid w:val="005441D1"/>
    <w:rsid w:val="00544F8F"/>
    <w:rsid w:val="00545066"/>
    <w:rsid w:val="00545143"/>
    <w:rsid w:val="00550F44"/>
    <w:rsid w:val="00550FF2"/>
    <w:rsid w:val="005519C0"/>
    <w:rsid w:val="005555A4"/>
    <w:rsid w:val="005563C9"/>
    <w:rsid w:val="00556748"/>
    <w:rsid w:val="005570EC"/>
    <w:rsid w:val="00565503"/>
    <w:rsid w:val="005662CC"/>
    <w:rsid w:val="00566347"/>
    <w:rsid w:val="00572092"/>
    <w:rsid w:val="00572CD7"/>
    <w:rsid w:val="00573993"/>
    <w:rsid w:val="005749A9"/>
    <w:rsid w:val="00577628"/>
    <w:rsid w:val="00580B2E"/>
    <w:rsid w:val="0058385F"/>
    <w:rsid w:val="00583F92"/>
    <w:rsid w:val="0058505B"/>
    <w:rsid w:val="005859E3"/>
    <w:rsid w:val="0058600D"/>
    <w:rsid w:val="0059134D"/>
    <w:rsid w:val="0059142A"/>
    <w:rsid w:val="00592701"/>
    <w:rsid w:val="00595878"/>
    <w:rsid w:val="00595BA0"/>
    <w:rsid w:val="00595C73"/>
    <w:rsid w:val="0059784F"/>
    <w:rsid w:val="005A1243"/>
    <w:rsid w:val="005A2B8D"/>
    <w:rsid w:val="005A31BE"/>
    <w:rsid w:val="005A331C"/>
    <w:rsid w:val="005A384C"/>
    <w:rsid w:val="005A4FA1"/>
    <w:rsid w:val="005A6EA0"/>
    <w:rsid w:val="005A7069"/>
    <w:rsid w:val="005B24A7"/>
    <w:rsid w:val="005B3F98"/>
    <w:rsid w:val="005B4C84"/>
    <w:rsid w:val="005B5769"/>
    <w:rsid w:val="005B6820"/>
    <w:rsid w:val="005B7D05"/>
    <w:rsid w:val="005C10AE"/>
    <w:rsid w:val="005C3084"/>
    <w:rsid w:val="005C6298"/>
    <w:rsid w:val="005C67E8"/>
    <w:rsid w:val="005C6B23"/>
    <w:rsid w:val="005C783E"/>
    <w:rsid w:val="005D0AF0"/>
    <w:rsid w:val="005D0EA6"/>
    <w:rsid w:val="005D27E2"/>
    <w:rsid w:val="005D28ED"/>
    <w:rsid w:val="005D68EF"/>
    <w:rsid w:val="005D7C93"/>
    <w:rsid w:val="005E4ABC"/>
    <w:rsid w:val="005F0D3D"/>
    <w:rsid w:val="005F2342"/>
    <w:rsid w:val="005F2D35"/>
    <w:rsid w:val="005F3650"/>
    <w:rsid w:val="005F6C61"/>
    <w:rsid w:val="00600205"/>
    <w:rsid w:val="00601BCE"/>
    <w:rsid w:val="006032C6"/>
    <w:rsid w:val="0060428D"/>
    <w:rsid w:val="00606956"/>
    <w:rsid w:val="006100DC"/>
    <w:rsid w:val="00613E64"/>
    <w:rsid w:val="006148EA"/>
    <w:rsid w:val="006155D6"/>
    <w:rsid w:val="006156DD"/>
    <w:rsid w:val="00616431"/>
    <w:rsid w:val="00616D52"/>
    <w:rsid w:val="00623A34"/>
    <w:rsid w:val="00624FC0"/>
    <w:rsid w:val="006252CF"/>
    <w:rsid w:val="006253BE"/>
    <w:rsid w:val="006268C6"/>
    <w:rsid w:val="0063051E"/>
    <w:rsid w:val="00630DA7"/>
    <w:rsid w:val="00631665"/>
    <w:rsid w:val="0063334E"/>
    <w:rsid w:val="006339A9"/>
    <w:rsid w:val="00634EE3"/>
    <w:rsid w:val="00635207"/>
    <w:rsid w:val="0063542A"/>
    <w:rsid w:val="00635B83"/>
    <w:rsid w:val="006409BE"/>
    <w:rsid w:val="00641E2D"/>
    <w:rsid w:val="00643264"/>
    <w:rsid w:val="006442B9"/>
    <w:rsid w:val="00644CB9"/>
    <w:rsid w:val="00645816"/>
    <w:rsid w:val="00646791"/>
    <w:rsid w:val="00651246"/>
    <w:rsid w:val="00651435"/>
    <w:rsid w:val="00656BED"/>
    <w:rsid w:val="006608A5"/>
    <w:rsid w:val="006610C6"/>
    <w:rsid w:val="0066163F"/>
    <w:rsid w:val="00662F5E"/>
    <w:rsid w:val="006639AD"/>
    <w:rsid w:val="00670BE2"/>
    <w:rsid w:val="006711C6"/>
    <w:rsid w:val="00671B83"/>
    <w:rsid w:val="00673BA5"/>
    <w:rsid w:val="00675A0A"/>
    <w:rsid w:val="00676274"/>
    <w:rsid w:val="00676FD6"/>
    <w:rsid w:val="0067721C"/>
    <w:rsid w:val="00680760"/>
    <w:rsid w:val="00680CB5"/>
    <w:rsid w:val="00682888"/>
    <w:rsid w:val="00684291"/>
    <w:rsid w:val="0068484C"/>
    <w:rsid w:val="00687F96"/>
    <w:rsid w:val="00696D2D"/>
    <w:rsid w:val="006B10C9"/>
    <w:rsid w:val="006B34E4"/>
    <w:rsid w:val="006B39BA"/>
    <w:rsid w:val="006B3B6F"/>
    <w:rsid w:val="006B5114"/>
    <w:rsid w:val="006B5391"/>
    <w:rsid w:val="006B74DD"/>
    <w:rsid w:val="006B79C2"/>
    <w:rsid w:val="006C2210"/>
    <w:rsid w:val="006C4282"/>
    <w:rsid w:val="006C4722"/>
    <w:rsid w:val="006C5972"/>
    <w:rsid w:val="006D1DEB"/>
    <w:rsid w:val="006D2431"/>
    <w:rsid w:val="006D4DDC"/>
    <w:rsid w:val="006D69E9"/>
    <w:rsid w:val="006D7DAA"/>
    <w:rsid w:val="006E04B4"/>
    <w:rsid w:val="006E1A4A"/>
    <w:rsid w:val="006E1B52"/>
    <w:rsid w:val="006E1E08"/>
    <w:rsid w:val="006E1F13"/>
    <w:rsid w:val="006E3B40"/>
    <w:rsid w:val="006E50CF"/>
    <w:rsid w:val="006E560B"/>
    <w:rsid w:val="006E6C83"/>
    <w:rsid w:val="006E6F79"/>
    <w:rsid w:val="006E71FF"/>
    <w:rsid w:val="006E7B2F"/>
    <w:rsid w:val="006E7DF1"/>
    <w:rsid w:val="006F0309"/>
    <w:rsid w:val="006F3A0A"/>
    <w:rsid w:val="006F5626"/>
    <w:rsid w:val="006F59E8"/>
    <w:rsid w:val="0070074E"/>
    <w:rsid w:val="00700823"/>
    <w:rsid w:val="00701D9C"/>
    <w:rsid w:val="007025A1"/>
    <w:rsid w:val="00704214"/>
    <w:rsid w:val="0070615B"/>
    <w:rsid w:val="007061FF"/>
    <w:rsid w:val="00710B22"/>
    <w:rsid w:val="00711207"/>
    <w:rsid w:val="00711794"/>
    <w:rsid w:val="00711BC5"/>
    <w:rsid w:val="00711E07"/>
    <w:rsid w:val="00713513"/>
    <w:rsid w:val="007143EC"/>
    <w:rsid w:val="00714950"/>
    <w:rsid w:val="00714CAF"/>
    <w:rsid w:val="00716E1D"/>
    <w:rsid w:val="00722858"/>
    <w:rsid w:val="0072445E"/>
    <w:rsid w:val="0072507E"/>
    <w:rsid w:val="007271D1"/>
    <w:rsid w:val="007276FC"/>
    <w:rsid w:val="00727795"/>
    <w:rsid w:val="00730551"/>
    <w:rsid w:val="00732252"/>
    <w:rsid w:val="00732F62"/>
    <w:rsid w:val="00733B04"/>
    <w:rsid w:val="00734D2E"/>
    <w:rsid w:val="00735E4A"/>
    <w:rsid w:val="0074180D"/>
    <w:rsid w:val="00741EA7"/>
    <w:rsid w:val="007465A3"/>
    <w:rsid w:val="0075032C"/>
    <w:rsid w:val="007557F3"/>
    <w:rsid w:val="00756997"/>
    <w:rsid w:val="007611DE"/>
    <w:rsid w:val="00761413"/>
    <w:rsid w:val="00766259"/>
    <w:rsid w:val="00766AD8"/>
    <w:rsid w:val="00766D32"/>
    <w:rsid w:val="00766D80"/>
    <w:rsid w:val="007674FB"/>
    <w:rsid w:val="00767CF5"/>
    <w:rsid w:val="00771D97"/>
    <w:rsid w:val="0077477E"/>
    <w:rsid w:val="00775800"/>
    <w:rsid w:val="0077752D"/>
    <w:rsid w:val="00777B43"/>
    <w:rsid w:val="007808E7"/>
    <w:rsid w:val="00780EA2"/>
    <w:rsid w:val="00781EFC"/>
    <w:rsid w:val="007823AE"/>
    <w:rsid w:val="007839E0"/>
    <w:rsid w:val="007843F1"/>
    <w:rsid w:val="00787929"/>
    <w:rsid w:val="007906EF"/>
    <w:rsid w:val="0079184F"/>
    <w:rsid w:val="00792092"/>
    <w:rsid w:val="00792A37"/>
    <w:rsid w:val="00794C9A"/>
    <w:rsid w:val="007A25CA"/>
    <w:rsid w:val="007A3FE3"/>
    <w:rsid w:val="007A479D"/>
    <w:rsid w:val="007A6324"/>
    <w:rsid w:val="007A74F9"/>
    <w:rsid w:val="007B06F8"/>
    <w:rsid w:val="007B0920"/>
    <w:rsid w:val="007B2BA9"/>
    <w:rsid w:val="007B5A59"/>
    <w:rsid w:val="007B6FAB"/>
    <w:rsid w:val="007B7EED"/>
    <w:rsid w:val="007C1B9C"/>
    <w:rsid w:val="007C2C00"/>
    <w:rsid w:val="007C41D3"/>
    <w:rsid w:val="007C4D00"/>
    <w:rsid w:val="007C4F3B"/>
    <w:rsid w:val="007C558D"/>
    <w:rsid w:val="007C5688"/>
    <w:rsid w:val="007D1263"/>
    <w:rsid w:val="007D2728"/>
    <w:rsid w:val="007D5410"/>
    <w:rsid w:val="007D5708"/>
    <w:rsid w:val="007D6C60"/>
    <w:rsid w:val="007D7010"/>
    <w:rsid w:val="007D74EE"/>
    <w:rsid w:val="007E0D0E"/>
    <w:rsid w:val="007E0F51"/>
    <w:rsid w:val="007F0356"/>
    <w:rsid w:val="007F2FDE"/>
    <w:rsid w:val="007F3164"/>
    <w:rsid w:val="007F5A6B"/>
    <w:rsid w:val="007F5E3C"/>
    <w:rsid w:val="007F6059"/>
    <w:rsid w:val="007F6213"/>
    <w:rsid w:val="007F6441"/>
    <w:rsid w:val="008002E8"/>
    <w:rsid w:val="00800AF9"/>
    <w:rsid w:val="0080117B"/>
    <w:rsid w:val="00801607"/>
    <w:rsid w:val="00802A76"/>
    <w:rsid w:val="0080480E"/>
    <w:rsid w:val="00806106"/>
    <w:rsid w:val="008074D0"/>
    <w:rsid w:val="00811498"/>
    <w:rsid w:val="00812A06"/>
    <w:rsid w:val="00813999"/>
    <w:rsid w:val="00814841"/>
    <w:rsid w:val="00815281"/>
    <w:rsid w:val="0081559A"/>
    <w:rsid w:val="00815E04"/>
    <w:rsid w:val="008205C2"/>
    <w:rsid w:val="00824773"/>
    <w:rsid w:val="00830754"/>
    <w:rsid w:val="00831598"/>
    <w:rsid w:val="008323FD"/>
    <w:rsid w:val="0083260B"/>
    <w:rsid w:val="00832BC9"/>
    <w:rsid w:val="008334FB"/>
    <w:rsid w:val="00834614"/>
    <w:rsid w:val="008354D0"/>
    <w:rsid w:val="00836A93"/>
    <w:rsid w:val="00836B7F"/>
    <w:rsid w:val="00837E61"/>
    <w:rsid w:val="008417BE"/>
    <w:rsid w:val="008423B2"/>
    <w:rsid w:val="00842CB5"/>
    <w:rsid w:val="00843863"/>
    <w:rsid w:val="00846D8B"/>
    <w:rsid w:val="00850097"/>
    <w:rsid w:val="00851429"/>
    <w:rsid w:val="0085188C"/>
    <w:rsid w:val="00852810"/>
    <w:rsid w:val="00852DF4"/>
    <w:rsid w:val="0085780D"/>
    <w:rsid w:val="00861E32"/>
    <w:rsid w:val="008641FF"/>
    <w:rsid w:val="00864A9D"/>
    <w:rsid w:val="00864F85"/>
    <w:rsid w:val="00865860"/>
    <w:rsid w:val="0086589C"/>
    <w:rsid w:val="00866322"/>
    <w:rsid w:val="0086652A"/>
    <w:rsid w:val="00866BCD"/>
    <w:rsid w:val="00867D30"/>
    <w:rsid w:val="00870A86"/>
    <w:rsid w:val="00873DA6"/>
    <w:rsid w:val="008742AA"/>
    <w:rsid w:val="00875C80"/>
    <w:rsid w:val="00876A63"/>
    <w:rsid w:val="008770A4"/>
    <w:rsid w:val="00881AE3"/>
    <w:rsid w:val="00881CB4"/>
    <w:rsid w:val="00881E55"/>
    <w:rsid w:val="00883493"/>
    <w:rsid w:val="00883B54"/>
    <w:rsid w:val="00885206"/>
    <w:rsid w:val="0088543C"/>
    <w:rsid w:val="0088751D"/>
    <w:rsid w:val="00893EE4"/>
    <w:rsid w:val="00894CF6"/>
    <w:rsid w:val="00894DCD"/>
    <w:rsid w:val="0089734D"/>
    <w:rsid w:val="008A25DD"/>
    <w:rsid w:val="008A484D"/>
    <w:rsid w:val="008A6977"/>
    <w:rsid w:val="008A720F"/>
    <w:rsid w:val="008B0E3D"/>
    <w:rsid w:val="008B3598"/>
    <w:rsid w:val="008B5264"/>
    <w:rsid w:val="008B5B03"/>
    <w:rsid w:val="008C20D9"/>
    <w:rsid w:val="008C3623"/>
    <w:rsid w:val="008C45F7"/>
    <w:rsid w:val="008C5136"/>
    <w:rsid w:val="008C733A"/>
    <w:rsid w:val="008D042A"/>
    <w:rsid w:val="008D0687"/>
    <w:rsid w:val="008D09C7"/>
    <w:rsid w:val="008D1115"/>
    <w:rsid w:val="008D1547"/>
    <w:rsid w:val="008D3D18"/>
    <w:rsid w:val="008D5CEF"/>
    <w:rsid w:val="008D701D"/>
    <w:rsid w:val="008D71BA"/>
    <w:rsid w:val="008E0E9A"/>
    <w:rsid w:val="008E0FB9"/>
    <w:rsid w:val="008E2D3C"/>
    <w:rsid w:val="008E60C6"/>
    <w:rsid w:val="008F1A3F"/>
    <w:rsid w:val="008F3180"/>
    <w:rsid w:val="008F557D"/>
    <w:rsid w:val="008F7F0C"/>
    <w:rsid w:val="00904670"/>
    <w:rsid w:val="009101AB"/>
    <w:rsid w:val="009120DA"/>
    <w:rsid w:val="00912806"/>
    <w:rsid w:val="0091331E"/>
    <w:rsid w:val="00913367"/>
    <w:rsid w:val="00913A78"/>
    <w:rsid w:val="0091635A"/>
    <w:rsid w:val="00921669"/>
    <w:rsid w:val="00922C60"/>
    <w:rsid w:val="00922EBD"/>
    <w:rsid w:val="00925CD8"/>
    <w:rsid w:val="00926E57"/>
    <w:rsid w:val="00927AD8"/>
    <w:rsid w:val="00927CEB"/>
    <w:rsid w:val="009302C1"/>
    <w:rsid w:val="009306BE"/>
    <w:rsid w:val="00931E07"/>
    <w:rsid w:val="00932BB0"/>
    <w:rsid w:val="00935122"/>
    <w:rsid w:val="00935A81"/>
    <w:rsid w:val="00935C4D"/>
    <w:rsid w:val="00935F40"/>
    <w:rsid w:val="0093623C"/>
    <w:rsid w:val="00936A77"/>
    <w:rsid w:val="00936D33"/>
    <w:rsid w:val="009405C2"/>
    <w:rsid w:val="0094061B"/>
    <w:rsid w:val="00941C06"/>
    <w:rsid w:val="00942249"/>
    <w:rsid w:val="0094490B"/>
    <w:rsid w:val="0094527E"/>
    <w:rsid w:val="00945FE6"/>
    <w:rsid w:val="00950B09"/>
    <w:rsid w:val="00954000"/>
    <w:rsid w:val="00954F5F"/>
    <w:rsid w:val="00956135"/>
    <w:rsid w:val="0095631D"/>
    <w:rsid w:val="00956743"/>
    <w:rsid w:val="0095685B"/>
    <w:rsid w:val="00960455"/>
    <w:rsid w:val="009607EE"/>
    <w:rsid w:val="00961E2B"/>
    <w:rsid w:val="00962E4C"/>
    <w:rsid w:val="00964ABA"/>
    <w:rsid w:val="00966086"/>
    <w:rsid w:val="00967530"/>
    <w:rsid w:val="00971729"/>
    <w:rsid w:val="00971EBB"/>
    <w:rsid w:val="0097239C"/>
    <w:rsid w:val="00974395"/>
    <w:rsid w:val="00974DD7"/>
    <w:rsid w:val="0098077F"/>
    <w:rsid w:val="009834DA"/>
    <w:rsid w:val="00983D69"/>
    <w:rsid w:val="009844BF"/>
    <w:rsid w:val="00986B3D"/>
    <w:rsid w:val="00987995"/>
    <w:rsid w:val="0099321D"/>
    <w:rsid w:val="00993335"/>
    <w:rsid w:val="00994CB1"/>
    <w:rsid w:val="0099591F"/>
    <w:rsid w:val="00996ADB"/>
    <w:rsid w:val="009A277D"/>
    <w:rsid w:val="009A2FB8"/>
    <w:rsid w:val="009A4461"/>
    <w:rsid w:val="009A50A4"/>
    <w:rsid w:val="009A68A6"/>
    <w:rsid w:val="009B079F"/>
    <w:rsid w:val="009B22D4"/>
    <w:rsid w:val="009B3AE8"/>
    <w:rsid w:val="009B403A"/>
    <w:rsid w:val="009B6C0C"/>
    <w:rsid w:val="009C037F"/>
    <w:rsid w:val="009C2075"/>
    <w:rsid w:val="009C20B2"/>
    <w:rsid w:val="009C24F0"/>
    <w:rsid w:val="009C2739"/>
    <w:rsid w:val="009D43D3"/>
    <w:rsid w:val="009D4FBB"/>
    <w:rsid w:val="009D7AA0"/>
    <w:rsid w:val="009E05DB"/>
    <w:rsid w:val="009E2A95"/>
    <w:rsid w:val="009E365B"/>
    <w:rsid w:val="009E3690"/>
    <w:rsid w:val="009E3C8B"/>
    <w:rsid w:val="009E4311"/>
    <w:rsid w:val="009E4CD1"/>
    <w:rsid w:val="009E4E5E"/>
    <w:rsid w:val="009E5427"/>
    <w:rsid w:val="009E6698"/>
    <w:rsid w:val="009E69BF"/>
    <w:rsid w:val="009E6E04"/>
    <w:rsid w:val="009F0784"/>
    <w:rsid w:val="009F138F"/>
    <w:rsid w:val="009F55A2"/>
    <w:rsid w:val="009F5A04"/>
    <w:rsid w:val="009F6B60"/>
    <w:rsid w:val="00A002B5"/>
    <w:rsid w:val="00A005F8"/>
    <w:rsid w:val="00A00FDA"/>
    <w:rsid w:val="00A01426"/>
    <w:rsid w:val="00A10054"/>
    <w:rsid w:val="00A1222B"/>
    <w:rsid w:val="00A12957"/>
    <w:rsid w:val="00A13C93"/>
    <w:rsid w:val="00A13EFC"/>
    <w:rsid w:val="00A1568A"/>
    <w:rsid w:val="00A15834"/>
    <w:rsid w:val="00A16112"/>
    <w:rsid w:val="00A1668F"/>
    <w:rsid w:val="00A16FA5"/>
    <w:rsid w:val="00A2013F"/>
    <w:rsid w:val="00A2215A"/>
    <w:rsid w:val="00A225DA"/>
    <w:rsid w:val="00A226B5"/>
    <w:rsid w:val="00A226CF"/>
    <w:rsid w:val="00A249EA"/>
    <w:rsid w:val="00A24FA8"/>
    <w:rsid w:val="00A264E0"/>
    <w:rsid w:val="00A2689E"/>
    <w:rsid w:val="00A27C92"/>
    <w:rsid w:val="00A316FC"/>
    <w:rsid w:val="00A31AAA"/>
    <w:rsid w:val="00A33E04"/>
    <w:rsid w:val="00A357A6"/>
    <w:rsid w:val="00A3777C"/>
    <w:rsid w:val="00A40A00"/>
    <w:rsid w:val="00A4257E"/>
    <w:rsid w:val="00A43A71"/>
    <w:rsid w:val="00A43B04"/>
    <w:rsid w:val="00A43EE1"/>
    <w:rsid w:val="00A450DF"/>
    <w:rsid w:val="00A46C4C"/>
    <w:rsid w:val="00A47617"/>
    <w:rsid w:val="00A47BFC"/>
    <w:rsid w:val="00A50522"/>
    <w:rsid w:val="00A50CC6"/>
    <w:rsid w:val="00A514C5"/>
    <w:rsid w:val="00A52B5D"/>
    <w:rsid w:val="00A531DF"/>
    <w:rsid w:val="00A54467"/>
    <w:rsid w:val="00A55961"/>
    <w:rsid w:val="00A56814"/>
    <w:rsid w:val="00A56FFC"/>
    <w:rsid w:val="00A60E0A"/>
    <w:rsid w:val="00A6175A"/>
    <w:rsid w:val="00A625AD"/>
    <w:rsid w:val="00A62807"/>
    <w:rsid w:val="00A63D39"/>
    <w:rsid w:val="00A63D95"/>
    <w:rsid w:val="00A6474F"/>
    <w:rsid w:val="00A654C7"/>
    <w:rsid w:val="00A66038"/>
    <w:rsid w:val="00A67BC8"/>
    <w:rsid w:val="00A70E46"/>
    <w:rsid w:val="00A72A8C"/>
    <w:rsid w:val="00A75F6C"/>
    <w:rsid w:val="00A771F1"/>
    <w:rsid w:val="00A80356"/>
    <w:rsid w:val="00A80657"/>
    <w:rsid w:val="00A81724"/>
    <w:rsid w:val="00A84034"/>
    <w:rsid w:val="00A85E18"/>
    <w:rsid w:val="00A92F41"/>
    <w:rsid w:val="00A9308B"/>
    <w:rsid w:val="00A93462"/>
    <w:rsid w:val="00A966EA"/>
    <w:rsid w:val="00AA0376"/>
    <w:rsid w:val="00AA050A"/>
    <w:rsid w:val="00AA05A5"/>
    <w:rsid w:val="00AA20EA"/>
    <w:rsid w:val="00AA423C"/>
    <w:rsid w:val="00AA72FF"/>
    <w:rsid w:val="00AB035B"/>
    <w:rsid w:val="00AB4C6B"/>
    <w:rsid w:val="00AC140D"/>
    <w:rsid w:val="00AC45D5"/>
    <w:rsid w:val="00AC47CA"/>
    <w:rsid w:val="00AC57E0"/>
    <w:rsid w:val="00AD2A4F"/>
    <w:rsid w:val="00AD3EDF"/>
    <w:rsid w:val="00AD41FB"/>
    <w:rsid w:val="00AD4542"/>
    <w:rsid w:val="00AD4668"/>
    <w:rsid w:val="00AE3A97"/>
    <w:rsid w:val="00AE495E"/>
    <w:rsid w:val="00AE5506"/>
    <w:rsid w:val="00AE55E1"/>
    <w:rsid w:val="00AE6977"/>
    <w:rsid w:val="00AF0926"/>
    <w:rsid w:val="00AF2143"/>
    <w:rsid w:val="00AF6E8E"/>
    <w:rsid w:val="00AF773C"/>
    <w:rsid w:val="00AF79DB"/>
    <w:rsid w:val="00AF7E44"/>
    <w:rsid w:val="00AF7F08"/>
    <w:rsid w:val="00B007CF"/>
    <w:rsid w:val="00B03BF8"/>
    <w:rsid w:val="00B05122"/>
    <w:rsid w:val="00B05167"/>
    <w:rsid w:val="00B05959"/>
    <w:rsid w:val="00B12376"/>
    <w:rsid w:val="00B13988"/>
    <w:rsid w:val="00B212F4"/>
    <w:rsid w:val="00B22233"/>
    <w:rsid w:val="00B235CA"/>
    <w:rsid w:val="00B25D06"/>
    <w:rsid w:val="00B30BF1"/>
    <w:rsid w:val="00B312DD"/>
    <w:rsid w:val="00B31341"/>
    <w:rsid w:val="00B31488"/>
    <w:rsid w:val="00B318A3"/>
    <w:rsid w:val="00B31FF8"/>
    <w:rsid w:val="00B3266B"/>
    <w:rsid w:val="00B33134"/>
    <w:rsid w:val="00B33715"/>
    <w:rsid w:val="00B40512"/>
    <w:rsid w:val="00B44DF1"/>
    <w:rsid w:val="00B462D5"/>
    <w:rsid w:val="00B47F47"/>
    <w:rsid w:val="00B50C9A"/>
    <w:rsid w:val="00B51CF6"/>
    <w:rsid w:val="00B542FA"/>
    <w:rsid w:val="00B54C4C"/>
    <w:rsid w:val="00B568E8"/>
    <w:rsid w:val="00B6138B"/>
    <w:rsid w:val="00B61785"/>
    <w:rsid w:val="00B622F5"/>
    <w:rsid w:val="00B6362C"/>
    <w:rsid w:val="00B639F8"/>
    <w:rsid w:val="00B63D1A"/>
    <w:rsid w:val="00B642B2"/>
    <w:rsid w:val="00B6609F"/>
    <w:rsid w:val="00B67A04"/>
    <w:rsid w:val="00B7110D"/>
    <w:rsid w:val="00B71190"/>
    <w:rsid w:val="00B73942"/>
    <w:rsid w:val="00B73AA8"/>
    <w:rsid w:val="00B762F8"/>
    <w:rsid w:val="00B810FB"/>
    <w:rsid w:val="00B81604"/>
    <w:rsid w:val="00B81BD5"/>
    <w:rsid w:val="00B8225B"/>
    <w:rsid w:val="00B832D7"/>
    <w:rsid w:val="00B83DE6"/>
    <w:rsid w:val="00B91899"/>
    <w:rsid w:val="00B92B68"/>
    <w:rsid w:val="00B92D4B"/>
    <w:rsid w:val="00B94F32"/>
    <w:rsid w:val="00B97180"/>
    <w:rsid w:val="00BA000C"/>
    <w:rsid w:val="00BA2818"/>
    <w:rsid w:val="00BA31F8"/>
    <w:rsid w:val="00BA482A"/>
    <w:rsid w:val="00BA4BF0"/>
    <w:rsid w:val="00BA7A8C"/>
    <w:rsid w:val="00BA7F0E"/>
    <w:rsid w:val="00BB07ED"/>
    <w:rsid w:val="00BB1DF0"/>
    <w:rsid w:val="00BB2601"/>
    <w:rsid w:val="00BB291E"/>
    <w:rsid w:val="00BB4618"/>
    <w:rsid w:val="00BB54C1"/>
    <w:rsid w:val="00BB5AB2"/>
    <w:rsid w:val="00BB5CDF"/>
    <w:rsid w:val="00BB7CE2"/>
    <w:rsid w:val="00BC1796"/>
    <w:rsid w:val="00BC247B"/>
    <w:rsid w:val="00BC6253"/>
    <w:rsid w:val="00BC68D2"/>
    <w:rsid w:val="00BD0333"/>
    <w:rsid w:val="00BD146B"/>
    <w:rsid w:val="00BD23E0"/>
    <w:rsid w:val="00BD4C5B"/>
    <w:rsid w:val="00BD50BE"/>
    <w:rsid w:val="00BD5B83"/>
    <w:rsid w:val="00BD69A0"/>
    <w:rsid w:val="00BE1255"/>
    <w:rsid w:val="00BE5A7B"/>
    <w:rsid w:val="00BE5F59"/>
    <w:rsid w:val="00BF028A"/>
    <w:rsid w:val="00BF2854"/>
    <w:rsid w:val="00BF3152"/>
    <w:rsid w:val="00BF50E7"/>
    <w:rsid w:val="00BF7160"/>
    <w:rsid w:val="00C016FF"/>
    <w:rsid w:val="00C02943"/>
    <w:rsid w:val="00C02E97"/>
    <w:rsid w:val="00C03625"/>
    <w:rsid w:val="00C04512"/>
    <w:rsid w:val="00C10C84"/>
    <w:rsid w:val="00C11D77"/>
    <w:rsid w:val="00C12BDD"/>
    <w:rsid w:val="00C15E49"/>
    <w:rsid w:val="00C164BA"/>
    <w:rsid w:val="00C2045B"/>
    <w:rsid w:val="00C21244"/>
    <w:rsid w:val="00C21532"/>
    <w:rsid w:val="00C22D5B"/>
    <w:rsid w:val="00C238FC"/>
    <w:rsid w:val="00C2653F"/>
    <w:rsid w:val="00C26C05"/>
    <w:rsid w:val="00C27808"/>
    <w:rsid w:val="00C30445"/>
    <w:rsid w:val="00C30E0F"/>
    <w:rsid w:val="00C31382"/>
    <w:rsid w:val="00C35B20"/>
    <w:rsid w:val="00C363FC"/>
    <w:rsid w:val="00C40B24"/>
    <w:rsid w:val="00C40F2B"/>
    <w:rsid w:val="00C41554"/>
    <w:rsid w:val="00C44CDE"/>
    <w:rsid w:val="00C450D4"/>
    <w:rsid w:val="00C45A00"/>
    <w:rsid w:val="00C46452"/>
    <w:rsid w:val="00C46E6A"/>
    <w:rsid w:val="00C47271"/>
    <w:rsid w:val="00C50C2A"/>
    <w:rsid w:val="00C520EA"/>
    <w:rsid w:val="00C523A4"/>
    <w:rsid w:val="00C52B4B"/>
    <w:rsid w:val="00C54579"/>
    <w:rsid w:val="00C54A1E"/>
    <w:rsid w:val="00C60260"/>
    <w:rsid w:val="00C6031F"/>
    <w:rsid w:val="00C629FF"/>
    <w:rsid w:val="00C67A55"/>
    <w:rsid w:val="00C7146E"/>
    <w:rsid w:val="00C71FA5"/>
    <w:rsid w:val="00C71FB5"/>
    <w:rsid w:val="00C721B0"/>
    <w:rsid w:val="00C72FAE"/>
    <w:rsid w:val="00C735E4"/>
    <w:rsid w:val="00C7380B"/>
    <w:rsid w:val="00C73DC3"/>
    <w:rsid w:val="00C751C3"/>
    <w:rsid w:val="00C776B1"/>
    <w:rsid w:val="00C801A7"/>
    <w:rsid w:val="00C804D5"/>
    <w:rsid w:val="00C83C91"/>
    <w:rsid w:val="00C8481F"/>
    <w:rsid w:val="00C90D4F"/>
    <w:rsid w:val="00C90FC7"/>
    <w:rsid w:val="00C92CAA"/>
    <w:rsid w:val="00C946C2"/>
    <w:rsid w:val="00C96769"/>
    <w:rsid w:val="00CA1A45"/>
    <w:rsid w:val="00CA1B5B"/>
    <w:rsid w:val="00CA1B6C"/>
    <w:rsid w:val="00CA1F79"/>
    <w:rsid w:val="00CA29B1"/>
    <w:rsid w:val="00CA50C8"/>
    <w:rsid w:val="00CB190F"/>
    <w:rsid w:val="00CB2EA9"/>
    <w:rsid w:val="00CB4258"/>
    <w:rsid w:val="00CB478A"/>
    <w:rsid w:val="00CB587F"/>
    <w:rsid w:val="00CB6B5C"/>
    <w:rsid w:val="00CC0C1F"/>
    <w:rsid w:val="00CC0DAD"/>
    <w:rsid w:val="00CC149D"/>
    <w:rsid w:val="00CC1F8D"/>
    <w:rsid w:val="00CC27E1"/>
    <w:rsid w:val="00CD03BF"/>
    <w:rsid w:val="00CD08B0"/>
    <w:rsid w:val="00CD14A4"/>
    <w:rsid w:val="00CD2D5E"/>
    <w:rsid w:val="00CD4C6D"/>
    <w:rsid w:val="00CD5383"/>
    <w:rsid w:val="00CD5840"/>
    <w:rsid w:val="00CD60BC"/>
    <w:rsid w:val="00CD6262"/>
    <w:rsid w:val="00CE0B76"/>
    <w:rsid w:val="00CE18C4"/>
    <w:rsid w:val="00CE3665"/>
    <w:rsid w:val="00CE3FFC"/>
    <w:rsid w:val="00CE4214"/>
    <w:rsid w:val="00CE4AF6"/>
    <w:rsid w:val="00CE6D11"/>
    <w:rsid w:val="00CF0520"/>
    <w:rsid w:val="00CF2404"/>
    <w:rsid w:val="00CF3230"/>
    <w:rsid w:val="00CF485F"/>
    <w:rsid w:val="00D00886"/>
    <w:rsid w:val="00D01E00"/>
    <w:rsid w:val="00D04764"/>
    <w:rsid w:val="00D049CA"/>
    <w:rsid w:val="00D053E6"/>
    <w:rsid w:val="00D06E4B"/>
    <w:rsid w:val="00D10B05"/>
    <w:rsid w:val="00D11027"/>
    <w:rsid w:val="00D137FC"/>
    <w:rsid w:val="00D143CD"/>
    <w:rsid w:val="00D1474A"/>
    <w:rsid w:val="00D15EDA"/>
    <w:rsid w:val="00D1642A"/>
    <w:rsid w:val="00D16C2D"/>
    <w:rsid w:val="00D17D1B"/>
    <w:rsid w:val="00D17F54"/>
    <w:rsid w:val="00D2029E"/>
    <w:rsid w:val="00D20548"/>
    <w:rsid w:val="00D2064D"/>
    <w:rsid w:val="00D21D4D"/>
    <w:rsid w:val="00D22479"/>
    <w:rsid w:val="00D24DCD"/>
    <w:rsid w:val="00D274C8"/>
    <w:rsid w:val="00D307CF"/>
    <w:rsid w:val="00D31F8A"/>
    <w:rsid w:val="00D3292C"/>
    <w:rsid w:val="00D35700"/>
    <w:rsid w:val="00D35CAF"/>
    <w:rsid w:val="00D37987"/>
    <w:rsid w:val="00D37FD7"/>
    <w:rsid w:val="00D41CDB"/>
    <w:rsid w:val="00D50F7E"/>
    <w:rsid w:val="00D51984"/>
    <w:rsid w:val="00D60646"/>
    <w:rsid w:val="00D64694"/>
    <w:rsid w:val="00D649CB"/>
    <w:rsid w:val="00D72E7D"/>
    <w:rsid w:val="00D73125"/>
    <w:rsid w:val="00D7401E"/>
    <w:rsid w:val="00D80274"/>
    <w:rsid w:val="00D8083B"/>
    <w:rsid w:val="00D80FD0"/>
    <w:rsid w:val="00D82503"/>
    <w:rsid w:val="00D82789"/>
    <w:rsid w:val="00D82CA4"/>
    <w:rsid w:val="00D83E19"/>
    <w:rsid w:val="00D8665C"/>
    <w:rsid w:val="00D91DFD"/>
    <w:rsid w:val="00D92391"/>
    <w:rsid w:val="00D92698"/>
    <w:rsid w:val="00D93E39"/>
    <w:rsid w:val="00D940D3"/>
    <w:rsid w:val="00D94847"/>
    <w:rsid w:val="00D94DB1"/>
    <w:rsid w:val="00D95462"/>
    <w:rsid w:val="00D96CC9"/>
    <w:rsid w:val="00D9744E"/>
    <w:rsid w:val="00D97B05"/>
    <w:rsid w:val="00D97F24"/>
    <w:rsid w:val="00DA1826"/>
    <w:rsid w:val="00DA19C5"/>
    <w:rsid w:val="00DA45F3"/>
    <w:rsid w:val="00DA5D60"/>
    <w:rsid w:val="00DA6F37"/>
    <w:rsid w:val="00DA713A"/>
    <w:rsid w:val="00DA7A9D"/>
    <w:rsid w:val="00DA7B6B"/>
    <w:rsid w:val="00DB118D"/>
    <w:rsid w:val="00DB2F7D"/>
    <w:rsid w:val="00DB614E"/>
    <w:rsid w:val="00DB68B4"/>
    <w:rsid w:val="00DB6E60"/>
    <w:rsid w:val="00DB7C9A"/>
    <w:rsid w:val="00DC280A"/>
    <w:rsid w:val="00DC4ED5"/>
    <w:rsid w:val="00DC59EC"/>
    <w:rsid w:val="00DC6983"/>
    <w:rsid w:val="00DD00AE"/>
    <w:rsid w:val="00DD1A28"/>
    <w:rsid w:val="00DD44C4"/>
    <w:rsid w:val="00DD4A13"/>
    <w:rsid w:val="00DD4E20"/>
    <w:rsid w:val="00DD6B88"/>
    <w:rsid w:val="00DD7EB3"/>
    <w:rsid w:val="00DE1F02"/>
    <w:rsid w:val="00DE401E"/>
    <w:rsid w:val="00DE4CC8"/>
    <w:rsid w:val="00DE6572"/>
    <w:rsid w:val="00DE6AA6"/>
    <w:rsid w:val="00DF1665"/>
    <w:rsid w:val="00DF2061"/>
    <w:rsid w:val="00DF294D"/>
    <w:rsid w:val="00DF2C1D"/>
    <w:rsid w:val="00DF4501"/>
    <w:rsid w:val="00DF4FE6"/>
    <w:rsid w:val="00DF599B"/>
    <w:rsid w:val="00DF65A5"/>
    <w:rsid w:val="00E0258C"/>
    <w:rsid w:val="00E02F3E"/>
    <w:rsid w:val="00E04236"/>
    <w:rsid w:val="00E046DB"/>
    <w:rsid w:val="00E06A53"/>
    <w:rsid w:val="00E06EF7"/>
    <w:rsid w:val="00E071F5"/>
    <w:rsid w:val="00E07E0F"/>
    <w:rsid w:val="00E11CDC"/>
    <w:rsid w:val="00E12E60"/>
    <w:rsid w:val="00E13C6E"/>
    <w:rsid w:val="00E153F5"/>
    <w:rsid w:val="00E1581C"/>
    <w:rsid w:val="00E15BA3"/>
    <w:rsid w:val="00E17227"/>
    <w:rsid w:val="00E17660"/>
    <w:rsid w:val="00E20477"/>
    <w:rsid w:val="00E205A7"/>
    <w:rsid w:val="00E206BC"/>
    <w:rsid w:val="00E211B4"/>
    <w:rsid w:val="00E25229"/>
    <w:rsid w:val="00E26F7E"/>
    <w:rsid w:val="00E312E8"/>
    <w:rsid w:val="00E3277A"/>
    <w:rsid w:val="00E35F3A"/>
    <w:rsid w:val="00E367B8"/>
    <w:rsid w:val="00E408EE"/>
    <w:rsid w:val="00E41733"/>
    <w:rsid w:val="00E41BEA"/>
    <w:rsid w:val="00E42921"/>
    <w:rsid w:val="00E42D20"/>
    <w:rsid w:val="00E42F7E"/>
    <w:rsid w:val="00E435F8"/>
    <w:rsid w:val="00E4497C"/>
    <w:rsid w:val="00E45BFE"/>
    <w:rsid w:val="00E474E1"/>
    <w:rsid w:val="00E513E4"/>
    <w:rsid w:val="00E51F7A"/>
    <w:rsid w:val="00E53380"/>
    <w:rsid w:val="00E5445E"/>
    <w:rsid w:val="00E54C0F"/>
    <w:rsid w:val="00E55362"/>
    <w:rsid w:val="00E55A76"/>
    <w:rsid w:val="00E56A4D"/>
    <w:rsid w:val="00E576FB"/>
    <w:rsid w:val="00E60216"/>
    <w:rsid w:val="00E60CF2"/>
    <w:rsid w:val="00E60F04"/>
    <w:rsid w:val="00E6277A"/>
    <w:rsid w:val="00E632BD"/>
    <w:rsid w:val="00E6461C"/>
    <w:rsid w:val="00E6470F"/>
    <w:rsid w:val="00E64C83"/>
    <w:rsid w:val="00E65548"/>
    <w:rsid w:val="00E666E4"/>
    <w:rsid w:val="00E700ED"/>
    <w:rsid w:val="00E70EE4"/>
    <w:rsid w:val="00E72425"/>
    <w:rsid w:val="00E72788"/>
    <w:rsid w:val="00E73B70"/>
    <w:rsid w:val="00E74C0A"/>
    <w:rsid w:val="00E80880"/>
    <w:rsid w:val="00E80DA5"/>
    <w:rsid w:val="00E812F8"/>
    <w:rsid w:val="00E8261A"/>
    <w:rsid w:val="00E829D6"/>
    <w:rsid w:val="00E83A95"/>
    <w:rsid w:val="00E85AFB"/>
    <w:rsid w:val="00E86D89"/>
    <w:rsid w:val="00E87155"/>
    <w:rsid w:val="00E87C15"/>
    <w:rsid w:val="00E87F0B"/>
    <w:rsid w:val="00E9005E"/>
    <w:rsid w:val="00E9257F"/>
    <w:rsid w:val="00E93E87"/>
    <w:rsid w:val="00E94649"/>
    <w:rsid w:val="00E952A1"/>
    <w:rsid w:val="00E95703"/>
    <w:rsid w:val="00E9626E"/>
    <w:rsid w:val="00E966C0"/>
    <w:rsid w:val="00E97E81"/>
    <w:rsid w:val="00EA0B40"/>
    <w:rsid w:val="00EA17A0"/>
    <w:rsid w:val="00EA1ED6"/>
    <w:rsid w:val="00EA1F83"/>
    <w:rsid w:val="00EA3016"/>
    <w:rsid w:val="00EA3E14"/>
    <w:rsid w:val="00EA5857"/>
    <w:rsid w:val="00EA5DBE"/>
    <w:rsid w:val="00EA6DBF"/>
    <w:rsid w:val="00EA7407"/>
    <w:rsid w:val="00EB0C18"/>
    <w:rsid w:val="00EB14B6"/>
    <w:rsid w:val="00EB44C0"/>
    <w:rsid w:val="00EB66B2"/>
    <w:rsid w:val="00EB724C"/>
    <w:rsid w:val="00EC1341"/>
    <w:rsid w:val="00EC3E11"/>
    <w:rsid w:val="00EC5EDE"/>
    <w:rsid w:val="00EC67A7"/>
    <w:rsid w:val="00EC6AA4"/>
    <w:rsid w:val="00EC6D22"/>
    <w:rsid w:val="00ED6DC4"/>
    <w:rsid w:val="00EE1D30"/>
    <w:rsid w:val="00EE22D9"/>
    <w:rsid w:val="00EE2416"/>
    <w:rsid w:val="00EE37A7"/>
    <w:rsid w:val="00EE487D"/>
    <w:rsid w:val="00EE57D8"/>
    <w:rsid w:val="00EE68AE"/>
    <w:rsid w:val="00EE7841"/>
    <w:rsid w:val="00EF01B7"/>
    <w:rsid w:val="00EF0AA0"/>
    <w:rsid w:val="00EF1234"/>
    <w:rsid w:val="00EF45BB"/>
    <w:rsid w:val="00EF533B"/>
    <w:rsid w:val="00F00FB7"/>
    <w:rsid w:val="00F015A0"/>
    <w:rsid w:val="00F01AE9"/>
    <w:rsid w:val="00F01B31"/>
    <w:rsid w:val="00F02EA9"/>
    <w:rsid w:val="00F04A78"/>
    <w:rsid w:val="00F05BD5"/>
    <w:rsid w:val="00F05DA8"/>
    <w:rsid w:val="00F10526"/>
    <w:rsid w:val="00F11EA9"/>
    <w:rsid w:val="00F1266B"/>
    <w:rsid w:val="00F13DC5"/>
    <w:rsid w:val="00F1433D"/>
    <w:rsid w:val="00F149F7"/>
    <w:rsid w:val="00F15825"/>
    <w:rsid w:val="00F1591D"/>
    <w:rsid w:val="00F21ED4"/>
    <w:rsid w:val="00F21FDF"/>
    <w:rsid w:val="00F227C3"/>
    <w:rsid w:val="00F23883"/>
    <w:rsid w:val="00F2434C"/>
    <w:rsid w:val="00F24752"/>
    <w:rsid w:val="00F25324"/>
    <w:rsid w:val="00F25956"/>
    <w:rsid w:val="00F32C63"/>
    <w:rsid w:val="00F3313C"/>
    <w:rsid w:val="00F33C8B"/>
    <w:rsid w:val="00F344B5"/>
    <w:rsid w:val="00F359A8"/>
    <w:rsid w:val="00F35C3C"/>
    <w:rsid w:val="00F36036"/>
    <w:rsid w:val="00F36DF5"/>
    <w:rsid w:val="00F372E7"/>
    <w:rsid w:val="00F4207B"/>
    <w:rsid w:val="00F435D8"/>
    <w:rsid w:val="00F4463A"/>
    <w:rsid w:val="00F44C67"/>
    <w:rsid w:val="00F44E5F"/>
    <w:rsid w:val="00F45487"/>
    <w:rsid w:val="00F455D1"/>
    <w:rsid w:val="00F4666B"/>
    <w:rsid w:val="00F51005"/>
    <w:rsid w:val="00F5134B"/>
    <w:rsid w:val="00F54F41"/>
    <w:rsid w:val="00F562D6"/>
    <w:rsid w:val="00F56517"/>
    <w:rsid w:val="00F56568"/>
    <w:rsid w:val="00F5718D"/>
    <w:rsid w:val="00F60091"/>
    <w:rsid w:val="00F61857"/>
    <w:rsid w:val="00F63992"/>
    <w:rsid w:val="00F63D6F"/>
    <w:rsid w:val="00F679D9"/>
    <w:rsid w:val="00F67C30"/>
    <w:rsid w:val="00F7004D"/>
    <w:rsid w:val="00F71580"/>
    <w:rsid w:val="00F725FE"/>
    <w:rsid w:val="00F73660"/>
    <w:rsid w:val="00F75951"/>
    <w:rsid w:val="00F77C9B"/>
    <w:rsid w:val="00F8368B"/>
    <w:rsid w:val="00F8618F"/>
    <w:rsid w:val="00F875D9"/>
    <w:rsid w:val="00F879D4"/>
    <w:rsid w:val="00F87AFE"/>
    <w:rsid w:val="00F90842"/>
    <w:rsid w:val="00F91705"/>
    <w:rsid w:val="00F92328"/>
    <w:rsid w:val="00F9248D"/>
    <w:rsid w:val="00F95C78"/>
    <w:rsid w:val="00F95D67"/>
    <w:rsid w:val="00F96D6D"/>
    <w:rsid w:val="00F971D3"/>
    <w:rsid w:val="00FA04BE"/>
    <w:rsid w:val="00FA1B9F"/>
    <w:rsid w:val="00FA1CE2"/>
    <w:rsid w:val="00FA2055"/>
    <w:rsid w:val="00FA22B2"/>
    <w:rsid w:val="00FA3A51"/>
    <w:rsid w:val="00FA61B3"/>
    <w:rsid w:val="00FB14BE"/>
    <w:rsid w:val="00FC0983"/>
    <w:rsid w:val="00FC215C"/>
    <w:rsid w:val="00FC23CE"/>
    <w:rsid w:val="00FC270D"/>
    <w:rsid w:val="00FD17A5"/>
    <w:rsid w:val="00FD4589"/>
    <w:rsid w:val="00FD4EA2"/>
    <w:rsid w:val="00FD5E2B"/>
    <w:rsid w:val="00FE10E1"/>
    <w:rsid w:val="00FE2584"/>
    <w:rsid w:val="00FE2C20"/>
    <w:rsid w:val="00FE3159"/>
    <w:rsid w:val="00FE62BB"/>
    <w:rsid w:val="00FE6E39"/>
    <w:rsid w:val="00FE6FA9"/>
    <w:rsid w:val="00FF21E1"/>
    <w:rsid w:val="00FF258C"/>
    <w:rsid w:val="00FF4146"/>
    <w:rsid w:val="00FF58A7"/>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75800"/>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E152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Header">
    <w:name w:val="header"/>
    <w:basedOn w:val="Normal"/>
    <w:link w:val="HeaderChar"/>
    <w:uiPriority w:val="99"/>
    <w:rsid w:val="00775800"/>
    <w:pPr>
      <w:tabs>
        <w:tab w:val="center" w:pos="4320"/>
        <w:tab w:val="right" w:pos="8640"/>
      </w:tabs>
    </w:pPr>
  </w:style>
  <w:style w:type="character" w:customStyle="1" w:styleId="HeaderChar">
    <w:name w:val="Header Char"/>
    <w:basedOn w:val="DefaultParagraphFont"/>
    <w:link w:val="Header"/>
    <w:uiPriority w:val="99"/>
    <w:semiHidden/>
    <w:rsid w:val="003E1522"/>
    <w:rPr>
      <w:sz w:val="24"/>
    </w:rPr>
  </w:style>
  <w:style w:type="paragraph" w:styleId="Footer">
    <w:name w:val="footer"/>
    <w:basedOn w:val="Normal"/>
    <w:link w:val="FooterChar"/>
    <w:uiPriority w:val="99"/>
    <w:rsid w:val="00775800"/>
    <w:pPr>
      <w:tabs>
        <w:tab w:val="center" w:pos="4320"/>
        <w:tab w:val="right" w:pos="8640"/>
      </w:tabs>
    </w:pPr>
  </w:style>
  <w:style w:type="character" w:customStyle="1" w:styleId="FooterChar">
    <w:name w:val="Footer Char"/>
    <w:basedOn w:val="DefaultParagraphFont"/>
    <w:link w:val="Footer"/>
    <w:uiPriority w:val="99"/>
    <w:semiHidden/>
    <w:rsid w:val="003E1522"/>
    <w:rPr>
      <w:sz w:val="24"/>
    </w:rPr>
  </w:style>
  <w:style w:type="numbering" w:customStyle="1" w:styleId="Style1">
    <w:name w:val="Style1"/>
    <w:rsid w:val="003E1522"/>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75800"/>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E152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Header">
    <w:name w:val="header"/>
    <w:basedOn w:val="Normal"/>
    <w:link w:val="HeaderChar"/>
    <w:uiPriority w:val="99"/>
    <w:rsid w:val="00775800"/>
    <w:pPr>
      <w:tabs>
        <w:tab w:val="center" w:pos="4320"/>
        <w:tab w:val="right" w:pos="8640"/>
      </w:tabs>
    </w:pPr>
  </w:style>
  <w:style w:type="character" w:customStyle="1" w:styleId="HeaderChar">
    <w:name w:val="Header Char"/>
    <w:basedOn w:val="DefaultParagraphFont"/>
    <w:link w:val="Header"/>
    <w:uiPriority w:val="99"/>
    <w:semiHidden/>
    <w:rsid w:val="003E1522"/>
    <w:rPr>
      <w:sz w:val="24"/>
    </w:rPr>
  </w:style>
  <w:style w:type="paragraph" w:styleId="Footer">
    <w:name w:val="footer"/>
    <w:basedOn w:val="Normal"/>
    <w:link w:val="FooterChar"/>
    <w:uiPriority w:val="99"/>
    <w:rsid w:val="00775800"/>
    <w:pPr>
      <w:tabs>
        <w:tab w:val="center" w:pos="4320"/>
        <w:tab w:val="right" w:pos="8640"/>
      </w:tabs>
    </w:pPr>
  </w:style>
  <w:style w:type="character" w:customStyle="1" w:styleId="FooterChar">
    <w:name w:val="Footer Char"/>
    <w:basedOn w:val="DefaultParagraphFont"/>
    <w:link w:val="Footer"/>
    <w:uiPriority w:val="99"/>
    <w:semiHidden/>
    <w:rsid w:val="003E1522"/>
    <w:rPr>
      <w:sz w:val="24"/>
    </w:rPr>
  </w:style>
  <w:style w:type="numbering" w:customStyle="1" w:styleId="Style1">
    <w:name w:val="Style1"/>
    <w:rsid w:val="003E1522"/>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P200US.dotm</Template>
  <TotalTime>0</TotalTime>
  <Pages>1</Pages>
  <Words>522</Words>
  <Characters>2976</Characters>
  <DocSecurity>0</DocSecurity>
  <Lines>24</Lines>
  <Paragraphs>6</Paragraphs>
  <ScaleCrop>false</ScaleCrop>
  <LinksUpToDate>false</LinksUpToDate>
  <CharactersWithSpaces>3492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2018-08-07T15:17:00Z</dcterms:modified>
</cp:coreProperties>
</file>