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C3F67" w:rsidRDefault="002C3F67" w:rsidP="00F70722">
      <w:bookmarkStart w:id="0" w:name="_GoBack"/>
    </w:p>
    <w:p w:rsidR="002C3F67" w:rsidRDefault="002C3F67" w:rsidP="00F70722"/>
    <w:p w:rsidR="002C3F67" w:rsidRDefault="002C3F67" w:rsidP="00F70722"/>
    <w:p w:rsidR="002C3F67" w:rsidRDefault="002C3F67" w:rsidP="00F70722">
      <w:pPr>
        <w:rPr>
          <w:szCs w:val="23"/>
        </w:rPr>
      </w:pPr>
    </w:p>
    <w:p w:rsidR="002C3F67" w:rsidRDefault="002C3F67" w:rsidP="00F70722">
      <w:bookmarkStart w:id="1" w:name="Todays_Date_1"/>
      <w:r>
        <w:t>General/Today’s Date</w:t>
      </w:r>
      <w:bookmarkEnd w:id="1"/>
    </w:p>
    <w:p w:rsidR="002C3F67" w:rsidRPr="00F70722" w:rsidRDefault="002C3F67" w:rsidP="00F70722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2C3F67" w:rsidRPr="00F70722" w:rsidRDefault="002C3F67" w:rsidP="00F70722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2C3F67" w:rsidRDefault="002C3F67" w:rsidP="00F70722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2C3F67" w:rsidRPr="00F70722" w:rsidRDefault="002C3F67" w:rsidP="00F70722">
      <w:pPr>
        <w:tabs>
          <w:tab w:val="right" w:pos="9360"/>
        </w:tabs>
      </w:pPr>
    </w:p>
    <w:p w:rsidR="002C3F67" w:rsidRDefault="002C3F67" w:rsidP="00F70722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2C3F67" w:rsidRDefault="002C3F67" w:rsidP="00F70722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2C3F67" w:rsidRDefault="002C3F67" w:rsidP="00F70722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2C3F67" w:rsidRDefault="002C3F67" w:rsidP="00F70722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2C3F67" w:rsidRPr="00DF1115" w:rsidRDefault="002C3F67" w:rsidP="00F70722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2C3F67" w:rsidRPr="00DF1115" w:rsidRDefault="002C3F67" w:rsidP="00F70722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2C3F67" w:rsidRDefault="002C3F67" w:rsidP="00F70722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2C3F67" w:rsidRPr="00262864" w:rsidRDefault="002C3F67" w:rsidP="00F70722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2C3F67" w:rsidRPr="00262864" w:rsidRDefault="002C3F67" w:rsidP="00F70722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2C3F67" w:rsidRPr="00262864" w:rsidRDefault="002C3F67" w:rsidP="00F70722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2C3F67" w:rsidRPr="00262864" w:rsidRDefault="002C3F67" w:rsidP="00F70722">
      <w:pPr>
        <w:ind w:left="720" w:hanging="720"/>
      </w:pPr>
      <w:r w:rsidRPr="00262864">
        <w:tab/>
      </w:r>
    </w:p>
    <w:p w:rsidR="002C3F67" w:rsidRDefault="002C3F67" w:rsidP="00F70722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2C3F67" w:rsidRDefault="002C3F67" w:rsidP="00F70722"/>
    <w:p w:rsidR="002C3F67" w:rsidRDefault="002C3F67" w:rsidP="00F70722">
      <w:r>
        <w:t xml:space="preserve">This letter will confirm that we have prepared and submitted a Request for Examination for the above-identified case.  We will keep you apprised of further developments in the case as it progresses. </w:t>
      </w:r>
    </w:p>
    <w:p w:rsidR="002C3F67" w:rsidRDefault="002C3F67" w:rsidP="00F70722"/>
    <w:p w:rsidR="002C3F67" w:rsidRDefault="002C3F67" w:rsidP="00F70722">
      <w:r>
        <w:t>Sincerely,</w:t>
      </w:r>
    </w:p>
    <w:p w:rsidR="002C3F67" w:rsidRDefault="002C3F67" w:rsidP="00F70722"/>
    <w:p w:rsidR="002C3F67" w:rsidRDefault="002C3F67" w:rsidP="00F70722"/>
    <w:p w:rsidR="002C3F67" w:rsidRDefault="002C3F67" w:rsidP="00F70722"/>
    <w:p w:rsidR="002C3F67" w:rsidRPr="00262864" w:rsidRDefault="002C3F67" w:rsidP="00F70722">
      <w:bookmarkStart w:id="17" w:name="Team_Member_Working_AttorneyBilling_A_1"/>
      <w:r>
        <w:t>Case Data/Team Member/Working Attorney</w:t>
      </w:r>
      <w:bookmarkEnd w:id="17"/>
    </w:p>
    <w:p w:rsidR="002C3F67" w:rsidRPr="00262864" w:rsidRDefault="002C3F67" w:rsidP="00F70722"/>
    <w:p w:rsidR="002C3F67" w:rsidRDefault="002C3F67" w:rsidP="00F70722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2C3F67" w:rsidRPr="00262864" w:rsidRDefault="002C3F67" w:rsidP="00F70722"/>
    <w:p w:rsidR="002C3F67" w:rsidRPr="00943E66" w:rsidRDefault="002C3F67" w:rsidP="00F70722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2C3F67" w:rsidRDefault="002C3F67" w:rsidP="00F70722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2C3F67" w:rsidRDefault="002C3F67" w:rsidP="00F70722">
      <w:pPr>
        <w:rPr>
          <w:sz w:val="16"/>
          <w:szCs w:val="16"/>
        </w:rPr>
      </w:pPr>
      <w:r>
        <w:rPr>
          <w:sz w:val="16"/>
          <w:szCs w:val="16"/>
        </w:rPr>
        <w:t>P10BR2 (Rev 01/08)</w:t>
      </w:r>
      <w:bookmarkEnd w:id="0"/>
    </w:p>
    <w:sectPr w:rsidR="002C3F67" w:rsidSect="00F70722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C3F67" w:rsidRDefault="002C3F67">
      <w:r>
        <w:separator/>
      </w:r>
    </w:p>
  </w:endnote>
  <w:endnote w:type="continuationSeparator" w:id="0">
    <w:p w:rsidR="002C3F67" w:rsidRDefault="002C3F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F67" w:rsidRDefault="002C3F6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F67" w:rsidRDefault="002C3F67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F67" w:rsidRDefault="002C3F67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C3F67" w:rsidRDefault="002C3F67">
      <w:r>
        <w:separator/>
      </w:r>
    </w:p>
  </w:footnote>
  <w:footnote w:type="continuationSeparator" w:id="0">
    <w:p w:rsidR="002C3F67" w:rsidRDefault="002C3F6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F67" w:rsidRDefault="002C3F67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F67" w:rsidRDefault="002C3F67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2C3F67" w:rsidRDefault="002C3F67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2C3F67" w:rsidRDefault="002C3F67">
    <w:pPr>
      <w:pStyle w:val="Header"/>
      <w:rPr>
        <w:rStyle w:val="PageNumber"/>
      </w:rPr>
    </w:pPr>
  </w:p>
  <w:p w:rsidR="002C3F67" w:rsidRDefault="002C3F67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F67" w:rsidRDefault="002C3F67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51AC"/>
    <w:rsid w:val="00016CF6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1E7953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C3F67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66158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5508"/>
    <w:rsid w:val="005A1CEB"/>
    <w:rsid w:val="005B0A0A"/>
    <w:rsid w:val="00601026"/>
    <w:rsid w:val="00615751"/>
    <w:rsid w:val="0063759B"/>
    <w:rsid w:val="006647BE"/>
    <w:rsid w:val="00691F9B"/>
    <w:rsid w:val="006A54B6"/>
    <w:rsid w:val="006B592E"/>
    <w:rsid w:val="006F4E2D"/>
    <w:rsid w:val="00707968"/>
    <w:rsid w:val="00714278"/>
    <w:rsid w:val="007177E5"/>
    <w:rsid w:val="00727B25"/>
    <w:rsid w:val="00744262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73D44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459FE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722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96F8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96F8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96F8F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96F8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327839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27839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P408BR.dotm</Template>
  <TotalTime>0</TotalTime>
  <Pages>1</Pages>
  <Words>129</Words>
  <Characters>738</Characters>
  <DocSecurity>0</DocSecurity>
  <Lines>6</Lines>
  <Paragraphs>1</Paragraphs>
  <ScaleCrop>false</ScaleCrop>
  <LinksUpToDate>false</LinksUpToDate>
  <CharactersWithSpaces>866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2016-06-02T14:15:00Z</dcterms:created>
  <dcterms:modified xsi:type="dcterms:W3CDTF">2018-07-16T18:08:00Z</dcterms:modified>
</cp:coreProperties>
</file>