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00F81" w:rsidRDefault="00D00F81" w:rsidP="004476D3">
      <w:bookmarkStart w:id="0" w:name="_GoBack"/>
    </w:p>
    <w:p w:rsidR="00D00F81" w:rsidRDefault="00D00F81" w:rsidP="004476D3"/>
    <w:p w:rsidR="00D00F81" w:rsidRDefault="00D00F81" w:rsidP="004476D3"/>
    <w:p w:rsidR="00D00F81" w:rsidRDefault="00D00F81" w:rsidP="004476D3">
      <w:pPr>
        <w:rPr>
          <w:szCs w:val="23"/>
        </w:rPr>
      </w:pPr>
    </w:p>
    <w:p w:rsidR="00D00F81" w:rsidRDefault="00D00F81" w:rsidP="004476D3">
      <w:bookmarkStart w:id="1" w:name="Todays_Date_1"/>
      <w:r>
        <w:t>General/Today’s Date</w:t>
      </w:r>
      <w:bookmarkEnd w:id="1"/>
    </w:p>
    <w:p w:rsidR="00D00F81" w:rsidRPr="004476D3" w:rsidRDefault="00D00F81" w:rsidP="004476D3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00F81" w:rsidRPr="004476D3" w:rsidRDefault="00D00F81" w:rsidP="004476D3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00F81" w:rsidRDefault="00D00F81" w:rsidP="004476D3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00F81" w:rsidRPr="004476D3" w:rsidRDefault="00D00F81" w:rsidP="004476D3">
      <w:pPr>
        <w:tabs>
          <w:tab w:val="right" w:pos="9360"/>
        </w:tabs>
      </w:pPr>
    </w:p>
    <w:p w:rsidR="00D00F81" w:rsidRDefault="00D00F81" w:rsidP="004476D3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00F81" w:rsidRDefault="00D00F81" w:rsidP="004476D3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D00F81" w:rsidRDefault="00D00F81" w:rsidP="004476D3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D00F81" w:rsidRDefault="00D00F81" w:rsidP="004476D3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D00F81" w:rsidRPr="00DF1115" w:rsidRDefault="00D00F81" w:rsidP="004476D3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D00F81" w:rsidRPr="00DF1115" w:rsidRDefault="00D00F81" w:rsidP="004476D3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D00F81" w:rsidRDefault="00D00F81" w:rsidP="004476D3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D00F81" w:rsidRPr="00262864" w:rsidRDefault="00D00F81" w:rsidP="004476D3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D00F81" w:rsidRPr="00262864" w:rsidRDefault="00D00F81" w:rsidP="004476D3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D00F81" w:rsidRPr="00262864" w:rsidRDefault="00D00F81" w:rsidP="004476D3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D00F81" w:rsidRPr="00262864" w:rsidRDefault="00D00F81" w:rsidP="004476D3">
      <w:pPr>
        <w:ind w:left="720" w:hanging="720"/>
      </w:pPr>
      <w:r w:rsidRPr="00262864">
        <w:tab/>
      </w:r>
    </w:p>
    <w:p w:rsidR="00D00F81" w:rsidRDefault="00D00F81" w:rsidP="004476D3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D00F81" w:rsidRDefault="00D00F81" w:rsidP="004476D3"/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writing to you in reference to the above-identified patent application.  The deadline to submit the Request for Examination is </w:t>
      </w:r>
      <w:r>
        <w:rPr>
          <w:highlight w:val="yellow"/>
        </w:rPr>
        <w:t>date</w:t>
      </w:r>
      <w:r>
        <w:t>.  Please note that this application will lapse unless the Request for Examination is filed on or before the deadline date.</w:t>
      </w:r>
    </w:p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Please let us have your instructions by checking one of the boxes below and returning a copy of this letter to us.  If you have any questions or wish to discuss this further before making your decision, please let us know. </w:t>
      </w:r>
    </w:p>
    <w:p w:rsidR="00D00F81" w:rsidRDefault="00D00F81" w:rsidP="004476D3"/>
    <w:p w:rsidR="00D00F81" w:rsidRDefault="00D00F81" w:rsidP="004476D3">
      <w:r>
        <w:t>Sincerely,</w:t>
      </w:r>
    </w:p>
    <w:p w:rsidR="00D00F81" w:rsidRDefault="00D00F81" w:rsidP="004476D3"/>
    <w:p w:rsidR="00D00F81" w:rsidRDefault="00D00F81" w:rsidP="004476D3"/>
    <w:p w:rsidR="00D00F81" w:rsidRDefault="00D00F81" w:rsidP="004476D3"/>
    <w:p w:rsidR="00D00F81" w:rsidRPr="00262864" w:rsidRDefault="00D00F81" w:rsidP="004476D3">
      <w:bookmarkStart w:id="17" w:name="Team_Member_Working_AttorneyBilling_A_1"/>
      <w:r>
        <w:t>Case Data/Team Member/Working Attorney</w:t>
      </w:r>
      <w:bookmarkEnd w:id="17"/>
    </w:p>
    <w:p w:rsidR="00D00F81" w:rsidRPr="00262864" w:rsidRDefault="00D00F81" w:rsidP="004476D3"/>
    <w:p w:rsidR="00D00F81" w:rsidRDefault="00D00F81" w:rsidP="004476D3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D00F81" w:rsidRDefault="00D00F81" w:rsidP="004476D3"/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rPr>
          <w:highlight w:val="yellow"/>
        </w:rPr>
        <w:t>After the closing, add the following:</w:t>
      </w:r>
    </w:p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D00F81" w:rsidRDefault="00D00F81" w:rsidP="004476D3">
      <w:pPr>
        <w:numPr>
          <w:ilvl w:val="0"/>
          <w:numId w:val="1"/>
        </w:num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Please file a Request for Examination immediately.</w:t>
      </w:r>
    </w:p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left="1296" w:right="-576" w:hanging="6"/>
      </w:pPr>
    </w:p>
    <w:p w:rsidR="00D00F81" w:rsidRDefault="00D00F81" w:rsidP="004476D3">
      <w:pPr>
        <w:numPr>
          <w:ilvl w:val="0"/>
          <w:numId w:val="3"/>
        </w:num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Do not file the Request for Examination at this time, but follow up closer to the deadline.</w:t>
      </w:r>
    </w:p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left="1296" w:right="-576" w:hanging="1296"/>
      </w:pPr>
    </w:p>
    <w:p w:rsidR="00D00F81" w:rsidRDefault="00D00F81" w:rsidP="004476D3">
      <w:pPr>
        <w:numPr>
          <w:ilvl w:val="0"/>
          <w:numId w:val="2"/>
        </w:num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Do not file the Request for Examination.  We have decided to abandon this application.</w:t>
      </w:r>
    </w:p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_____________________</w:t>
      </w:r>
      <w:r>
        <w:tab/>
      </w:r>
      <w:r>
        <w:tab/>
        <w:t>_______________________________</w:t>
      </w:r>
    </w:p>
    <w:p w:rsidR="00D00F81" w:rsidRDefault="00D00F81" w:rsidP="004476D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Date</w:t>
      </w:r>
      <w:r>
        <w:tab/>
      </w:r>
      <w:r>
        <w:tab/>
      </w:r>
      <w:r>
        <w:tab/>
      </w:r>
      <w:r>
        <w:tab/>
      </w:r>
      <w:r>
        <w:tab/>
        <w:t>Signature</w:t>
      </w:r>
    </w:p>
    <w:p w:rsidR="00D00F81" w:rsidRDefault="00D00F81" w:rsidP="004476D3"/>
    <w:p w:rsidR="00D00F81" w:rsidRPr="00262864" w:rsidRDefault="00D00F81" w:rsidP="004476D3"/>
    <w:p w:rsidR="00D00F81" w:rsidRPr="00943E66" w:rsidRDefault="00D00F81" w:rsidP="004476D3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D00F81" w:rsidRDefault="00D00F81" w:rsidP="004476D3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D00F81" w:rsidRDefault="00D00F81" w:rsidP="004476D3">
      <w:pPr>
        <w:rPr>
          <w:sz w:val="16"/>
          <w:szCs w:val="16"/>
        </w:rPr>
      </w:pPr>
      <w:r>
        <w:rPr>
          <w:sz w:val="16"/>
          <w:szCs w:val="16"/>
        </w:rPr>
        <w:t>P8RU (Rev 01/08)</w:t>
      </w:r>
      <w:bookmarkEnd w:id="0"/>
    </w:p>
    <w:sectPr w:rsidR="00D00F81" w:rsidSect="004476D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0F81" w:rsidRDefault="00D00F81">
      <w:r>
        <w:separator/>
      </w:r>
    </w:p>
  </w:endnote>
  <w:endnote w:type="continuationSeparator" w:id="0">
    <w:p w:rsidR="00D00F81" w:rsidRDefault="00D00F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0F81" w:rsidRDefault="00D00F8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0F81" w:rsidRDefault="00D00F8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0F81" w:rsidRDefault="00D00F8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0F81" w:rsidRDefault="00D00F81">
      <w:r>
        <w:separator/>
      </w:r>
    </w:p>
  </w:footnote>
  <w:footnote w:type="continuationSeparator" w:id="0">
    <w:p w:rsidR="00D00F81" w:rsidRDefault="00D00F8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0F81" w:rsidRDefault="00D00F8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0F81" w:rsidRDefault="00D00F81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D00F81" w:rsidRDefault="00D00F8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2369D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42369D">
      <w:rPr>
        <w:rStyle w:val="PageNumber"/>
        <w:noProof/>
      </w:rPr>
      <w:t>2</w:t>
    </w:r>
    <w:r>
      <w:rPr>
        <w:rStyle w:val="PageNumber"/>
      </w:rPr>
      <w:fldChar w:fldCharType="end"/>
    </w:r>
  </w:p>
  <w:p w:rsidR="00D00F81" w:rsidRDefault="00D00F81">
    <w:pPr>
      <w:pStyle w:val="Header"/>
      <w:rPr>
        <w:rStyle w:val="PageNumber"/>
      </w:rPr>
    </w:pPr>
  </w:p>
  <w:p w:rsidR="00D00F81" w:rsidRDefault="00D00F81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0F81" w:rsidRDefault="00D00F8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9F105DF"/>
    <w:multiLevelType w:val="singleLevel"/>
    <w:tmpl w:val="42042094"/>
    <w:lvl w:ilvl="0">
      <w:start w:val="1"/>
      <w:numFmt w:val="bullet"/>
      <w:lvlText w:val=""/>
      <w:lvlJc w:val="left"/>
      <w:pPr>
        <w:tabs>
          <w:tab w:val="num" w:pos="504"/>
        </w:tabs>
        <w:ind w:left="504" w:hanging="504"/>
      </w:pPr>
      <w:rPr>
        <w:rFonts w:ascii="Wingdings" w:hAnsi="Wingdings" w:hint="default"/>
        <w:sz w:val="16"/>
      </w:rPr>
    </w:lvl>
  </w:abstractNum>
  <w:abstractNum w:abstractNumId="1">
    <w:nsid w:val="22606CB1"/>
    <w:multiLevelType w:val="singleLevel"/>
    <w:tmpl w:val="42042094"/>
    <w:lvl w:ilvl="0">
      <w:start w:val="1"/>
      <w:numFmt w:val="bullet"/>
      <w:lvlText w:val=""/>
      <w:lvlJc w:val="left"/>
      <w:pPr>
        <w:tabs>
          <w:tab w:val="num" w:pos="504"/>
        </w:tabs>
        <w:ind w:left="504" w:hanging="504"/>
      </w:pPr>
      <w:rPr>
        <w:rFonts w:ascii="Wingdings" w:hAnsi="Wingdings" w:hint="default"/>
        <w:sz w:val="16"/>
      </w:rPr>
    </w:lvl>
  </w:abstractNum>
  <w:abstractNum w:abstractNumId="2">
    <w:nsid w:val="6F387C5A"/>
    <w:multiLevelType w:val="singleLevel"/>
    <w:tmpl w:val="42042094"/>
    <w:lvl w:ilvl="0">
      <w:start w:val="1"/>
      <w:numFmt w:val="bullet"/>
      <w:lvlText w:val=""/>
      <w:lvlJc w:val="left"/>
      <w:pPr>
        <w:tabs>
          <w:tab w:val="num" w:pos="504"/>
        </w:tabs>
        <w:ind w:left="504" w:hanging="504"/>
      </w:pPr>
      <w:rPr>
        <w:rFonts w:ascii="Wingdings" w:hAnsi="Wingdings" w:hint="default"/>
        <w:sz w:val="16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0E0EB4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2820"/>
    <w:rsid w:val="00376D3A"/>
    <w:rsid w:val="003869BE"/>
    <w:rsid w:val="003B15DB"/>
    <w:rsid w:val="003B4E6B"/>
    <w:rsid w:val="003C55FC"/>
    <w:rsid w:val="003D5AF8"/>
    <w:rsid w:val="003E5079"/>
    <w:rsid w:val="0042369D"/>
    <w:rsid w:val="00425DC1"/>
    <w:rsid w:val="004476D3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A1496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C765C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0F81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E17C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E17C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E17C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E17C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039737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9737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P408RU.dotm</Template>
  <TotalTime>0</TotalTime>
  <Pages>2</Pages>
  <Words>223</Words>
  <Characters>1277</Characters>
  <DocSecurity>0</DocSecurity>
  <Lines>10</Lines>
  <Paragraphs>2</Paragraphs>
  <ScaleCrop>false</ScaleCrop>
  <LinksUpToDate>false</LinksUpToDate>
  <CharactersWithSpaces>1498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