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7A9F" w:rsidRPr="00FC4C76" w:rsidRDefault="00307A9F" w:rsidP="00FB435C">
      <w:bookmarkStart w:id="0" w:name="_GoBack"/>
    </w:p>
    <w:p w:rsidR="00307A9F" w:rsidRPr="00FC4C76" w:rsidRDefault="00307A9F" w:rsidP="00FB435C"/>
    <w:p w:rsidR="00307A9F" w:rsidRPr="00FC4C76" w:rsidRDefault="00307A9F" w:rsidP="00FB435C"/>
    <w:p w:rsidR="00307A9F" w:rsidRPr="00FC4C76" w:rsidRDefault="00307A9F" w:rsidP="00FB435C">
      <w:pPr>
        <w:rPr>
          <w:szCs w:val="23"/>
        </w:rPr>
      </w:pPr>
    </w:p>
    <w:p w:rsidR="00307A9F" w:rsidRPr="0022789E" w:rsidRDefault="00307A9F" w:rsidP="00FB435C">
      <w:bookmarkStart w:id="1" w:name="Todays_Date_1"/>
      <w:r w:rsidRPr="0022789E">
        <w:t>Today’s Date</w:t>
      </w:r>
      <w:bookmarkEnd w:id="1"/>
    </w:p>
    <w:p w:rsidR="00307A9F" w:rsidRPr="00FB435C" w:rsidRDefault="00307A9F" w:rsidP="00FB435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07A9F" w:rsidRPr="00FB435C" w:rsidRDefault="00307A9F" w:rsidP="00FB435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07A9F" w:rsidRDefault="00307A9F" w:rsidP="00FB435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07A9F" w:rsidRPr="00FB435C" w:rsidRDefault="00307A9F" w:rsidP="00FB435C">
      <w:pPr>
        <w:tabs>
          <w:tab w:val="right" w:pos="9360"/>
        </w:tabs>
      </w:pPr>
    </w:p>
    <w:p w:rsidR="00307A9F" w:rsidRPr="0022789E" w:rsidRDefault="00307A9F" w:rsidP="00FB435C">
      <w:bookmarkStart w:id="5" w:name="DNC_Contact_Name_Inf_Correspondence_A_5"/>
      <w:r w:rsidRPr="0022789E">
        <w:t>Name</w:t>
      </w:r>
      <w:bookmarkStart w:id="6" w:name="Name_and_Address_Correspondence_Addres_1"/>
      <w:bookmarkEnd w:id="5"/>
      <w:r w:rsidRPr="0022789E">
        <w:t>Address</w:t>
      </w:r>
      <w:bookmarkEnd w:id="6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>Re:</w:t>
      </w:r>
      <w:r w:rsidRPr="0022789E">
        <w:tab/>
      </w:r>
      <w:bookmarkStart w:id="7" w:name="References_Client_Reference_1_1"/>
      <w:r w:rsidRPr="0022789E">
        <w:t>Client Reference #</w:t>
      </w:r>
      <w:bookmarkEnd w:id="7"/>
    </w:p>
    <w:p w:rsidR="00307A9F" w:rsidRPr="0022789E" w:rsidRDefault="00307A9F" w:rsidP="00FB435C">
      <w:pPr>
        <w:tabs>
          <w:tab w:val="left" w:pos="720"/>
          <w:tab w:val="left" w:pos="1440"/>
        </w:tabs>
        <w:ind w:left="1440" w:hanging="1440"/>
      </w:pPr>
      <w:r w:rsidRPr="0022789E">
        <w:tab/>
        <w:t xml:space="preserve">Japan Patent Application No. </w:t>
      </w:r>
      <w:bookmarkStart w:id="8" w:name="Diaryfield_Basic_Application_No_1"/>
      <w:r w:rsidRPr="0022789E">
        <w:t>Application No.</w:t>
      </w:r>
      <w:bookmarkEnd w:id="8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ab/>
        <w:t>Filing Date:</w:t>
      </w:r>
      <w:r w:rsidRPr="0022789E">
        <w:tab/>
      </w:r>
      <w:bookmarkStart w:id="9" w:name="Diaryfield_Basic_Application_Date_2"/>
      <w:r w:rsidRPr="0022789E">
        <w:rPr>
          <w:snapToGrid w:val="0"/>
        </w:rPr>
        <w:t>Application Date</w:t>
      </w:r>
      <w:bookmarkEnd w:id="9"/>
    </w:p>
    <w:p w:rsidR="00307A9F" w:rsidRPr="0022789E" w:rsidRDefault="00307A9F" w:rsidP="00FB435C">
      <w:pPr>
        <w:tabs>
          <w:tab w:val="left" w:pos="720"/>
          <w:tab w:val="left" w:pos="1440"/>
        </w:tabs>
        <w:ind w:left="2880" w:hanging="2880"/>
      </w:pPr>
      <w:r w:rsidRPr="0022789E">
        <w:tab/>
        <w:t>Title:</w:t>
      </w:r>
      <w:r w:rsidRPr="0022789E">
        <w:tab/>
      </w:r>
      <w:bookmarkStart w:id="10" w:name="Case_Title_1"/>
      <w:r w:rsidRPr="0022789E">
        <w:rPr>
          <w:caps/>
        </w:rPr>
        <w:t>Case TITLE</w:t>
      </w:r>
      <w:bookmarkEnd w:id="10"/>
    </w:p>
    <w:p w:rsidR="00307A9F" w:rsidRPr="0022789E" w:rsidRDefault="00307A9F" w:rsidP="00FB435C">
      <w:pPr>
        <w:tabs>
          <w:tab w:val="left" w:pos="720"/>
          <w:tab w:val="left" w:pos="1440"/>
        </w:tabs>
        <w:ind w:left="2160" w:hanging="2160"/>
      </w:pPr>
      <w:r w:rsidRPr="0022789E">
        <w:tab/>
        <w:t>Inventor(s):</w:t>
      </w:r>
      <w:r w:rsidRPr="0022789E">
        <w:tab/>
      </w:r>
      <w:bookmarkStart w:id="11" w:name="DNC_Inventor_Last_Na_Inventor_3"/>
      <w:r w:rsidRPr="0022789E">
        <w:t>Name/DNC/Inventors</w:t>
      </w:r>
      <w:bookmarkEnd w:id="11"/>
    </w:p>
    <w:p w:rsidR="00307A9F" w:rsidRPr="0022789E" w:rsidRDefault="00307A9F" w:rsidP="00FB435C">
      <w:pPr>
        <w:tabs>
          <w:tab w:val="left" w:pos="720"/>
          <w:tab w:val="left" w:pos="1440"/>
        </w:tabs>
      </w:pPr>
      <w:r w:rsidRPr="0022789E">
        <w:tab/>
        <w:t>Our Ref.:</w:t>
      </w:r>
      <w:r w:rsidRPr="0022789E">
        <w:tab/>
      </w:r>
      <w:bookmarkStart w:id="12" w:name="Elite_Matter_Number_1"/>
      <w:r w:rsidRPr="0022789E">
        <w:t>Case Data/Elite Matter No.</w:t>
      </w:r>
      <w:bookmarkEnd w:id="12"/>
    </w:p>
    <w:p w:rsidR="00307A9F" w:rsidRPr="0022789E" w:rsidRDefault="00307A9F" w:rsidP="00FB435C">
      <w:pPr>
        <w:ind w:left="720" w:hanging="720"/>
      </w:pPr>
      <w:r w:rsidRPr="0022789E">
        <w:tab/>
      </w:r>
    </w:p>
    <w:p w:rsidR="00307A9F" w:rsidRDefault="00307A9F" w:rsidP="00FB435C">
      <w:r w:rsidRPr="0022789E">
        <w:t xml:space="preserve">Dear </w:t>
      </w:r>
      <w:bookmarkStart w:id="13" w:name="DNC_Contact_Greeting_Correspondence_A_2"/>
      <w:r w:rsidRPr="0022789E">
        <w:t>Name/DNC/Correspondence Address-Contact Greeting</w:t>
      </w:r>
      <w:bookmarkEnd w:id="13"/>
      <w:r>
        <w:t>:</w:t>
      </w:r>
    </w:p>
    <w:p w:rsidR="00307A9F" w:rsidRDefault="00307A9F" w:rsidP="00FB435C"/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We are pleased to report that the above-identified Japanese patent was published in the Japanese Official Patent Gazette on  </w:t>
      </w:r>
      <w:bookmarkStart w:id="14" w:name="Diaryfield_Publication_Date_3"/>
      <w:r w:rsidRPr="0022789E">
        <w:rPr>
          <w:szCs w:val="22"/>
        </w:rPr>
        <w:t>date</w:t>
      </w:r>
      <w:bookmarkEnd w:id="14"/>
      <w:r w:rsidRPr="0022789E">
        <w:rPr>
          <w:szCs w:val="22"/>
        </w:rPr>
        <w:t>.</w:t>
      </w:r>
    </w:p>
    <w:p w:rsidR="00307A9F" w:rsidRPr="0022789E" w:rsidRDefault="00307A9F" w:rsidP="00FB435C">
      <w:pPr>
        <w:rPr>
          <w:strike/>
          <w:szCs w:val="22"/>
        </w:rPr>
      </w:pPr>
    </w:p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Enclosed for your reference is a copy of the patent publication, along with an English translation of the particulars of the publication and the published claims.  </w:t>
      </w:r>
    </w:p>
    <w:p w:rsidR="00307A9F" w:rsidRPr="0022789E" w:rsidRDefault="00307A9F" w:rsidP="00FB435C">
      <w:pPr>
        <w:rPr>
          <w:szCs w:val="22"/>
        </w:rPr>
      </w:pPr>
    </w:p>
    <w:p w:rsidR="00307A9F" w:rsidRPr="0022789E" w:rsidRDefault="00307A9F" w:rsidP="00FB435C">
      <w:pPr>
        <w:rPr>
          <w:szCs w:val="22"/>
        </w:rPr>
      </w:pPr>
      <w:r w:rsidRPr="0022789E">
        <w:rPr>
          <w:szCs w:val="22"/>
        </w:rPr>
        <w:t xml:space="preserve">Please let me know if you have any questions or comments. </w:t>
      </w:r>
    </w:p>
    <w:p w:rsidR="00307A9F" w:rsidRPr="0022789E" w:rsidRDefault="00307A9F" w:rsidP="00FB435C"/>
    <w:p w:rsidR="00307A9F" w:rsidRPr="0022789E" w:rsidRDefault="00307A9F" w:rsidP="00FB435C">
      <w:r w:rsidRPr="0022789E">
        <w:t>Sincerely,</w:t>
      </w:r>
    </w:p>
    <w:p w:rsidR="00307A9F" w:rsidRPr="0022789E" w:rsidRDefault="00307A9F" w:rsidP="00FB435C"/>
    <w:p w:rsidR="00307A9F" w:rsidRPr="0022789E" w:rsidRDefault="00307A9F" w:rsidP="00FB435C"/>
    <w:p w:rsidR="00307A9F" w:rsidRPr="0022789E" w:rsidRDefault="00307A9F" w:rsidP="00FB435C"/>
    <w:p w:rsidR="00307A9F" w:rsidRPr="0022789E" w:rsidRDefault="00307A9F" w:rsidP="00FB435C">
      <w:bookmarkStart w:id="15" w:name="Team_Member_Working_AttorneyBilling_A_1"/>
      <w:r w:rsidRPr="0022789E">
        <w:t>Working Attorney</w:t>
      </w:r>
      <w:bookmarkEnd w:id="15"/>
    </w:p>
    <w:p w:rsidR="00307A9F" w:rsidRPr="0022789E" w:rsidRDefault="00307A9F" w:rsidP="00FB435C"/>
    <w:p w:rsidR="00307A9F" w:rsidRPr="0022789E" w:rsidRDefault="00307A9F" w:rsidP="00FB435C">
      <w:r w:rsidRPr="0022789E">
        <w:t>Enclosure</w:t>
      </w:r>
    </w:p>
    <w:p w:rsidR="00307A9F" w:rsidRPr="0022789E" w:rsidRDefault="00307A9F" w:rsidP="00FB435C"/>
    <w:p w:rsidR="00307A9F" w:rsidRPr="0022789E" w:rsidRDefault="00307A9F" w:rsidP="00FB435C">
      <w:pPr>
        <w:ind w:left="720" w:hanging="720"/>
      </w:pPr>
      <w:r w:rsidRPr="0022789E">
        <w:t>cc:</w:t>
      </w:r>
      <w:r w:rsidRPr="0022789E">
        <w:tab/>
      </w:r>
      <w:bookmarkStart w:id="16" w:name="DNC_Copy_Contact_Nam_Copy_Address_1"/>
      <w:r w:rsidRPr="0022789E">
        <w:t>copyname</w:t>
      </w:r>
      <w:bookmarkEnd w:id="16"/>
    </w:p>
    <w:p w:rsidR="00307A9F" w:rsidRPr="0022789E" w:rsidRDefault="00307A9F" w:rsidP="00FB435C">
      <w:pPr>
        <w:rPr>
          <w:sz w:val="16"/>
          <w:szCs w:val="16"/>
        </w:rPr>
      </w:pPr>
      <w:r w:rsidRPr="0022789E">
        <w:rPr>
          <w:szCs w:val="16"/>
        </w:rPr>
        <w:t xml:space="preserve"> </w:t>
      </w:r>
      <w:r w:rsidRPr="0022789E">
        <w:rPr>
          <w:szCs w:val="16"/>
        </w:rPr>
        <w:br/>
      </w:r>
    </w:p>
    <w:p w:rsidR="00307A9F" w:rsidRDefault="00307A9F" w:rsidP="00FB435C">
      <w:pPr>
        <w:rPr>
          <w:sz w:val="16"/>
          <w:szCs w:val="16"/>
        </w:rPr>
      </w:pPr>
      <w:r w:rsidRPr="0022789E">
        <w:rPr>
          <w:sz w:val="16"/>
          <w:szCs w:val="16"/>
        </w:rPr>
        <w:t>P20JP</w:t>
      </w:r>
      <w:bookmarkEnd w:id="0"/>
    </w:p>
    <w:sectPr w:rsidR="00307A9F" w:rsidSect="00FB435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7A9F" w:rsidRDefault="00307A9F">
      <w:r>
        <w:separator/>
      </w:r>
    </w:p>
  </w:endnote>
  <w:endnote w:type="continuationSeparator" w:id="0">
    <w:p w:rsidR="00307A9F" w:rsidRDefault="00307A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7A9F" w:rsidRDefault="00307A9F">
      <w:r>
        <w:separator/>
      </w:r>
    </w:p>
  </w:footnote>
  <w:footnote w:type="continuationSeparator" w:id="0">
    <w:p w:rsidR="00307A9F" w:rsidRDefault="00307A9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07A9F" w:rsidRDefault="00307A9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7A9F" w:rsidRDefault="00307A9F">
    <w:pPr>
      <w:pStyle w:val="Header"/>
      <w:rPr>
        <w:rStyle w:val="PageNumber"/>
      </w:rPr>
    </w:pPr>
  </w:p>
  <w:p w:rsidR="00307A9F" w:rsidRDefault="00307A9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A9F" w:rsidRDefault="00307A9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2789E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07A9F"/>
    <w:rsid w:val="00313DBD"/>
    <w:rsid w:val="003169D5"/>
    <w:rsid w:val="003315D8"/>
    <w:rsid w:val="0034116D"/>
    <w:rsid w:val="00354CBA"/>
    <w:rsid w:val="0035648E"/>
    <w:rsid w:val="00362EDC"/>
    <w:rsid w:val="00376D3A"/>
    <w:rsid w:val="003818B9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C12F7"/>
    <w:rsid w:val="004F0CF8"/>
    <w:rsid w:val="005247D0"/>
    <w:rsid w:val="005476FB"/>
    <w:rsid w:val="00550C76"/>
    <w:rsid w:val="00552A64"/>
    <w:rsid w:val="00553000"/>
    <w:rsid w:val="0055785F"/>
    <w:rsid w:val="00575508"/>
    <w:rsid w:val="0059599D"/>
    <w:rsid w:val="005A1CEB"/>
    <w:rsid w:val="005B0A0A"/>
    <w:rsid w:val="00601026"/>
    <w:rsid w:val="00615751"/>
    <w:rsid w:val="00626A0A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14C6B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0192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B435C"/>
    <w:rsid w:val="00FC4C76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2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2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2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2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7674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7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P420JP.dotm</Template>
  <TotalTime>0</TotalTime>
  <Pages>1</Pages>
  <Words>109</Words>
  <Characters>624</Characters>
  <DocSecurity>0</DocSecurity>
  <Lines>5</Lines>
  <Paragraphs>1</Paragraphs>
  <ScaleCrop>false</ScaleCrop>
  <LinksUpToDate>false</LinksUpToDate>
  <CharactersWithSpaces>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