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57E6" w:rsidRDefault="000D57E6" w:rsidP="009D5392">
      <w:bookmarkStart w:id="0" w:name="_GoBack"/>
    </w:p>
    <w:p w:rsidR="000D57E6" w:rsidRDefault="000D57E6" w:rsidP="009D5392"/>
    <w:p w:rsidR="000D57E6" w:rsidRDefault="000D57E6" w:rsidP="009D5392"/>
    <w:p w:rsidR="000D57E6" w:rsidRDefault="000D57E6" w:rsidP="009D5392">
      <w:pPr>
        <w:rPr>
          <w:szCs w:val="23"/>
        </w:rPr>
      </w:pPr>
    </w:p>
    <w:p w:rsidR="000D57E6" w:rsidRDefault="000D57E6" w:rsidP="009D5392">
      <w:bookmarkStart w:id="1" w:name="Todays_Date_1"/>
      <w:r>
        <w:t>Today’s Date</w:t>
      </w:r>
      <w:bookmarkEnd w:id="1"/>
    </w:p>
    <w:p w:rsidR="000D57E6" w:rsidRPr="009D5392" w:rsidRDefault="000D57E6" w:rsidP="009D539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D57E6" w:rsidRPr="009D5392" w:rsidRDefault="000D57E6" w:rsidP="009D539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D57E6" w:rsidRDefault="000D57E6" w:rsidP="009D539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D57E6" w:rsidRPr="009D5392" w:rsidRDefault="000D57E6" w:rsidP="009D5392">
      <w:pPr>
        <w:tabs>
          <w:tab w:val="right" w:pos="9360"/>
        </w:tabs>
      </w:pPr>
    </w:p>
    <w:p w:rsidR="000D57E6" w:rsidRDefault="000D57E6" w:rsidP="009D539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D57E6" w:rsidRDefault="000D57E6" w:rsidP="007411F6">
      <w:pPr>
        <w:tabs>
          <w:tab w:val="left" w:pos="720"/>
          <w:tab w:val="left" w:pos="144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0D57E6" w:rsidRDefault="000D57E6" w:rsidP="007411F6">
      <w:pPr>
        <w:tabs>
          <w:tab w:val="left" w:pos="720"/>
          <w:tab w:val="left" w:pos="1440"/>
        </w:tabs>
      </w:pPr>
      <w:r>
        <w:tab/>
        <w:t xml:space="preserve">European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0D57E6" w:rsidRDefault="000D57E6" w:rsidP="007411F6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0D57E6" w:rsidRPr="00262864" w:rsidRDefault="000D57E6" w:rsidP="007411F6">
      <w:pPr>
        <w:tabs>
          <w:tab w:val="left" w:pos="720"/>
          <w:tab w:val="left" w:pos="1440"/>
        </w:tabs>
        <w:ind w:left="2160" w:hanging="2160"/>
      </w:pPr>
      <w:r>
        <w:tab/>
        <w:t>Title:</w:t>
      </w:r>
      <w:r>
        <w:tab/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0D57E6" w:rsidRPr="00262864" w:rsidRDefault="000D57E6" w:rsidP="007411F6">
      <w:pPr>
        <w:tabs>
          <w:tab w:val="left" w:pos="720"/>
          <w:tab w:val="left" w:pos="144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0D57E6" w:rsidRPr="00262864" w:rsidRDefault="000D57E6" w:rsidP="007411F6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0D57E6" w:rsidRPr="00262864" w:rsidRDefault="000D57E6" w:rsidP="009D5392">
      <w:pPr>
        <w:ind w:left="720" w:hanging="720"/>
      </w:pPr>
      <w:r w:rsidRPr="00262864">
        <w:tab/>
      </w:r>
    </w:p>
    <w:p w:rsidR="000D57E6" w:rsidRDefault="000D57E6" w:rsidP="009D5392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0D57E6" w:rsidRDefault="000D57E6" w:rsidP="009D5392"/>
    <w:p w:rsidR="000D57E6" w:rsidRDefault="000D57E6" w:rsidP="009D5392">
      <w:pPr>
        <w:spacing w:line="240" w:lineRule="atLeast"/>
      </w:pPr>
      <w:r>
        <w:t xml:space="preserve">We are pleased to notify you that the above-identified European patent is to be granted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>.  We will forward the Certificate of Grant to you once we receive it from the European Patent Office.</w:t>
      </w:r>
    </w:p>
    <w:p w:rsidR="000D57E6" w:rsidRDefault="000D57E6" w:rsidP="009D5392">
      <w:pPr>
        <w:spacing w:line="240" w:lineRule="atLeast"/>
      </w:pPr>
    </w:p>
    <w:p w:rsidR="000D57E6" w:rsidRDefault="000D57E6" w:rsidP="009D5392">
      <w:r>
        <w:t xml:space="preserve">In the meantime, if you should have any questions, please do not hesitate to contact us. </w:t>
      </w:r>
    </w:p>
    <w:p w:rsidR="000D57E6" w:rsidRDefault="000D57E6" w:rsidP="009D5392"/>
    <w:p w:rsidR="000D57E6" w:rsidRDefault="000D57E6" w:rsidP="009D5392">
      <w:r>
        <w:t>Sincerely,</w:t>
      </w:r>
    </w:p>
    <w:p w:rsidR="000D57E6" w:rsidRDefault="000D57E6" w:rsidP="009D5392"/>
    <w:p w:rsidR="000D57E6" w:rsidRDefault="000D57E6" w:rsidP="009D5392"/>
    <w:p w:rsidR="000D57E6" w:rsidRDefault="000D57E6" w:rsidP="009D5392"/>
    <w:p w:rsidR="000D57E6" w:rsidRPr="00262864" w:rsidRDefault="000D57E6" w:rsidP="009D5392">
      <w:bookmarkStart w:id="14" w:name="Team_Member_Working_AttorneyBilling_A_1"/>
      <w:r>
        <w:t>Working Attorney</w:t>
      </w:r>
      <w:bookmarkEnd w:id="14"/>
    </w:p>
    <w:p w:rsidR="000D57E6" w:rsidRPr="00262864" w:rsidRDefault="000D57E6" w:rsidP="009D5392"/>
    <w:p w:rsidR="000D57E6" w:rsidRPr="00943E66" w:rsidRDefault="000D57E6" w:rsidP="009D5392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  <w:bookmarkEnd w:id="15"/>
    </w:p>
    <w:p w:rsidR="000D57E6" w:rsidRDefault="000D57E6" w:rsidP="009D539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P37EP </w:t>
      </w:r>
      <w:bookmarkEnd w:id="0"/>
    </w:p>
    <w:sectPr w:rsidR="000D57E6" w:rsidSect="009D539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57E6" w:rsidRDefault="000D57E6">
      <w:r>
        <w:separator/>
      </w:r>
    </w:p>
  </w:endnote>
  <w:endnote w:type="continuationSeparator" w:id="0">
    <w:p w:rsidR="000D57E6" w:rsidRDefault="000D57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57E6" w:rsidRDefault="000D57E6">
      <w:r>
        <w:separator/>
      </w:r>
    </w:p>
  </w:footnote>
  <w:footnote w:type="continuationSeparator" w:id="0">
    <w:p w:rsidR="000D57E6" w:rsidRDefault="000D57E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D57E6" w:rsidRDefault="000D57E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D57E6" w:rsidRDefault="000D57E6">
    <w:pPr>
      <w:pStyle w:val="Header"/>
      <w:rPr>
        <w:rStyle w:val="PageNumber"/>
      </w:rPr>
    </w:pPr>
  </w:p>
  <w:p w:rsidR="000D57E6" w:rsidRDefault="000D57E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57E6" w:rsidRDefault="000D57E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D57E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725F6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B39EB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68A5"/>
    <w:rsid w:val="0046014B"/>
    <w:rsid w:val="00467475"/>
    <w:rsid w:val="004A40B4"/>
    <w:rsid w:val="004B4BAF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11F6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D5392"/>
    <w:rsid w:val="009E6923"/>
    <w:rsid w:val="009F098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917C6"/>
    <w:rsid w:val="00EA5466"/>
    <w:rsid w:val="00EA7DD3"/>
    <w:rsid w:val="00EC1124"/>
    <w:rsid w:val="00ED6C29"/>
    <w:rsid w:val="00EE26FE"/>
    <w:rsid w:val="00F05B3E"/>
    <w:rsid w:val="00F06524"/>
    <w:rsid w:val="00F10790"/>
    <w:rsid w:val="00F12F6B"/>
    <w:rsid w:val="00F214C9"/>
    <w:rsid w:val="00F308DA"/>
    <w:rsid w:val="00F32ADB"/>
    <w:rsid w:val="00F541AA"/>
    <w:rsid w:val="00F65FE6"/>
    <w:rsid w:val="00F669F1"/>
    <w:rsid w:val="00F70D0E"/>
    <w:rsid w:val="00F81C0D"/>
    <w:rsid w:val="00FA7067"/>
    <w:rsid w:val="00FA7453"/>
    <w:rsid w:val="00FC610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7507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7507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7507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7507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57747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747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P437EP.dotm</Template>
  <TotalTime>0</TotalTime>
  <Pages>1</Pages>
  <Words>94</Words>
  <Characters>537</Characters>
  <DocSecurity>0</DocSecurity>
  <Lines>4</Lines>
  <Paragraphs>1</Paragraphs>
  <ScaleCrop>false</ScaleCrop>
  <LinksUpToDate>false</LinksUpToDate>
  <CharactersWithSpaces>630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2016-06-02T14:20:00Z</dcterms:created>
  <dcterms:modified xsi:type="dcterms:W3CDTF">2018-07-16T18:12:00Z</dcterms:modified>
</cp:coreProperties>
</file>