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05E1B" w:rsidRDefault="00F05E1B" w:rsidP="00074232">
      <w:pPr>
        <w:spacing w:line="360" w:lineRule="auto"/>
        <w:jc w:val="center"/>
      </w:pPr>
      <w:bookmarkStart w:id="0" w:name="_GoBack"/>
      <w:r>
        <w:t>PATENT COOPERATION TREATY</w:t>
      </w:r>
    </w:p>
    <w:p w:rsidR="00F05E1B" w:rsidRDefault="00F05E1B" w:rsidP="00074232">
      <w:pPr>
        <w:spacing w:line="360" w:lineRule="auto"/>
        <w:jc w:val="center"/>
      </w:pPr>
      <w:r>
        <w:t>Appointment of Agent or Common Representative</w:t>
      </w:r>
    </w:p>
    <w:p w:rsidR="00F05E1B" w:rsidRDefault="00F05E1B" w:rsidP="00074232">
      <w:pPr>
        <w:spacing w:line="360" w:lineRule="auto"/>
        <w:jc w:val="center"/>
      </w:pPr>
    </w:p>
    <w:p w:rsidR="00F05E1B" w:rsidRDefault="00F05E1B" w:rsidP="00074232">
      <w:pPr>
        <w:spacing w:line="360" w:lineRule="auto"/>
      </w:pPr>
      <w:r>
        <w:tab/>
        <w:t xml:space="preserve">The undersigned applicant, </w:t>
      </w:r>
      <w:bookmarkStart w:id="1" w:name="Name_ApplicantCurrent_Owner_4"/>
      <w:r w:rsidRPr="00157015">
        <w:rPr>
          <w:caps/>
        </w:rPr>
        <w:t>APPLICANT/CURRENT OWNER</w:t>
      </w:r>
      <w:bookmarkEnd w:id="1"/>
      <w:r>
        <w:t xml:space="preserve">, </w:t>
      </w:r>
      <w:bookmarkStart w:id="2" w:name="Address_Information_ApplicantCurrent_1"/>
      <w:r>
        <w:t>Applicant/Current Owner address</w:t>
      </w:r>
      <w:bookmarkEnd w:id="2"/>
      <w:r>
        <w:t xml:space="preserve">, hereby appoints </w:t>
      </w:r>
    </w:p>
    <w:p w:rsidR="00F05E1B" w:rsidRPr="000B743E" w:rsidRDefault="00F05E1B" w:rsidP="00074232">
      <w:pPr>
        <w:spacing w:line="360" w:lineRule="auto"/>
      </w:pPr>
      <w:r>
        <w:tab/>
      </w:r>
      <w:r w:rsidRPr="000B743E">
        <w:t xml:space="preserve">John C. </w:t>
      </w:r>
      <w:r w:rsidR="00145437">
        <w:t>Mallock</w:t>
      </w:r>
      <w:r w:rsidRPr="000B743E">
        <w:t xml:space="preserve"> 25,533; John V. </w:t>
      </w:r>
      <w:r w:rsidR="00145437">
        <w:t>Merton</w:t>
      </w:r>
      <w:r w:rsidRPr="000B743E">
        <w:t xml:space="preserve"> 26,207; Thomas Q. </w:t>
      </w:r>
      <w:r w:rsidR="00145437">
        <w:t>Harold</w:t>
      </w:r>
      <w:r w:rsidRPr="000B743E">
        <w:t xml:space="preserve"> 28,309; Charles R. Reeves 28,750; James M. Durlacher 28,840; Vincent O. </w:t>
      </w:r>
      <w:r w:rsidR="003414A0">
        <w:t>Waggoner</w:t>
      </w:r>
      <w:r w:rsidRPr="000B743E">
        <w:t xml:space="preserve"> 29,596; Steve Zlatos 30,123; Spiro Bereveskos 30,821; Daniel J. Lueders 32,581; Kenneth A. Gandy 33,386; Timothy N. Thomas 35,714; Lisa A. Hiday 40,036; Christopher A. Brown 41,642; Charles J. Meyer 41,996; Charles P. Schmal 45,082; Quentin G. Cantrell 47,469; Marta L. Paul 57,256; James R. Blaufuss 58,473; William A. McKenna 64,488; Matthew M. Gardlik 67,089; Jeremy J. Gustrowsky 68,047; Joshua P. Astin 68,932; </w:t>
      </w:r>
      <w:r>
        <w:t xml:space="preserve">Andrew M. Nevill 69,075; </w:t>
      </w:r>
      <w:r w:rsidRPr="000B743E">
        <w:t>Michael M. Morris 70,177</w:t>
      </w:r>
      <w:r>
        <w:t>; Blake R. Hartz 73,453</w:t>
      </w:r>
    </w:p>
    <w:p w:rsidR="00F05E1B" w:rsidRDefault="00F05E1B" w:rsidP="00074232">
      <w:pPr>
        <w:spacing w:line="360" w:lineRule="auto"/>
      </w:pPr>
      <w:r>
        <w:tab/>
        <w:t xml:space="preserve">all of the same address and who are members of the Bar of the State of </w:t>
      </w:r>
      <w:r w:rsidR="003D1DD7">
        <w:t>Pennsylvania</w:t>
      </w:r>
      <w:r>
        <w:t xml:space="preserve">, constituting the firm of </w:t>
      </w:r>
      <w:r w:rsidR="00145437">
        <w:t>Wilson</w:t>
      </w:r>
      <w:r>
        <w:t xml:space="preserve">, </w:t>
      </w:r>
      <w:r w:rsidR="00145437">
        <w:t>Ellis</w:t>
      </w:r>
      <w:r>
        <w:t xml:space="preserve">, </w:t>
      </w:r>
      <w:r w:rsidR="00145437">
        <w:t>Merton</w:t>
      </w:r>
      <w:r>
        <w:t xml:space="preserve">, </w:t>
      </w:r>
      <w:r w:rsidR="00145437">
        <w:t>Mallock</w:t>
      </w:r>
      <w:r>
        <w:t xml:space="preserve"> &amp; </w:t>
      </w:r>
      <w:r w:rsidR="00145437">
        <w:t>Harold</w:t>
      </w:r>
      <w:r>
        <w:t xml:space="preserve"> LLP, 111 </w:t>
      </w:r>
      <w:r w:rsidR="00145437">
        <w:t>Courthouse</w:t>
      </w:r>
      <w:r>
        <w:t xml:space="preserve"> Circle, </w:t>
      </w:r>
      <w:r w:rsidR="003D1DD7">
        <w:t>Suite 101</w:t>
      </w:r>
      <w:r>
        <w:t xml:space="preserve">, </w:t>
      </w:r>
      <w:r w:rsidR="00145437">
        <w:t>Philadelphia</w:t>
      </w:r>
      <w:r>
        <w:t xml:space="preserve">, </w:t>
      </w:r>
      <w:r w:rsidR="003D1DD7">
        <w:t>Pennsylvania</w:t>
      </w:r>
      <w:r>
        <w:t xml:space="preserve"> </w:t>
      </w:r>
      <w:r w:rsidR="00145437">
        <w:t>19103</w:t>
      </w:r>
      <w:r>
        <w:t xml:space="preserve"> United States of America, as agent to act on his/her behalf before the competent International Authorities in connection with the International Application entitled </w:t>
      </w:r>
      <w:bookmarkStart w:id="3" w:name="Case_Title_1"/>
      <w:r w:rsidRPr="009F7562">
        <w:rPr>
          <w:caps/>
        </w:rPr>
        <w:t>TITLE</w:t>
      </w:r>
      <w:bookmarkEnd w:id="3"/>
      <w:r>
        <w:t xml:space="preserve">, International Application Number </w:t>
      </w:r>
      <w:bookmarkStart w:id="4" w:name="Diaryfield_Application_No_3"/>
      <w:r>
        <w:t>Application No.</w:t>
      </w:r>
      <w:bookmarkEnd w:id="4"/>
      <w:r>
        <w:t xml:space="preserve">, Agent’s File Reference </w:t>
      </w:r>
      <w:bookmarkStart w:id="5" w:name="Elite_Matter_Number_1"/>
      <w:r>
        <w:t>Matter No.</w:t>
      </w:r>
      <w:bookmarkEnd w:id="5"/>
      <w:r>
        <w:t xml:space="preserve"> filed with the United States Receiving Office and to make or receive payments on behalf of the undersigned.</w:t>
      </w:r>
    </w:p>
    <w:p w:rsidR="00F05E1B" w:rsidRDefault="00F05E1B" w:rsidP="00074232"/>
    <w:p w:rsidR="00F05E1B" w:rsidRDefault="00F05E1B" w:rsidP="00074232"/>
    <w:p w:rsidR="00F05E1B" w:rsidRDefault="00F05E1B" w:rsidP="00074232">
      <w:pPr>
        <w:tabs>
          <w:tab w:val="right" w:pos="4680"/>
        </w:tabs>
      </w:pPr>
    </w:p>
    <w:p w:rsidR="00F05E1B" w:rsidRDefault="00F05E1B" w:rsidP="00074232">
      <w:pPr>
        <w:tabs>
          <w:tab w:val="right" w:pos="5760"/>
        </w:tabs>
      </w:pPr>
      <w:r>
        <w:t>Date:</w:t>
      </w:r>
      <w:r w:rsidRPr="001A4F6C">
        <w:rPr>
          <w:u w:val="single"/>
        </w:rPr>
        <w:tab/>
      </w:r>
    </w:p>
    <w:p w:rsidR="00F05E1B" w:rsidRDefault="00F05E1B" w:rsidP="00074232">
      <w:pPr>
        <w:tabs>
          <w:tab w:val="right" w:pos="5760"/>
        </w:tabs>
      </w:pPr>
    </w:p>
    <w:p w:rsidR="00F05E1B" w:rsidRDefault="00F05E1B" w:rsidP="00074232">
      <w:pPr>
        <w:tabs>
          <w:tab w:val="right" w:pos="5760"/>
        </w:tabs>
      </w:pPr>
    </w:p>
    <w:p w:rsidR="00F05E1B" w:rsidRDefault="00F05E1B" w:rsidP="00074232">
      <w:pPr>
        <w:tabs>
          <w:tab w:val="right" w:pos="5760"/>
        </w:tabs>
      </w:pPr>
    </w:p>
    <w:p w:rsidR="00F05E1B" w:rsidRDefault="00F05E1B" w:rsidP="00074232">
      <w:pPr>
        <w:tabs>
          <w:tab w:val="right" w:pos="5760"/>
        </w:tabs>
      </w:pPr>
      <w:r>
        <w:rPr>
          <w:u w:val="single"/>
        </w:rPr>
        <w:tab/>
      </w:r>
    </w:p>
    <w:p w:rsidR="00F05E1B" w:rsidRDefault="00F05E1B" w:rsidP="00074232">
      <w:pPr>
        <w:tabs>
          <w:tab w:val="right" w:pos="5760"/>
        </w:tabs>
      </w:pPr>
      <w:r>
        <w:t>Inventor</w:t>
      </w:r>
      <w:bookmarkEnd w:id="0"/>
    </w:p>
    <w:sectPr w:rsidR="00F05E1B" w:rsidSect="00D10F38">
      <w:footerReference w:type="first" r:id="rId7"/>
      <w:pgSz w:w="11909" w:h="16834" w:code="9"/>
      <w:pgMar w:top="1440" w:right="1728" w:bottom="1008" w:left="216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5E1B" w:rsidRDefault="00F05E1B">
      <w:r>
        <w:separator/>
      </w:r>
    </w:p>
  </w:endnote>
  <w:endnote w:type="continuationSeparator" w:id="0">
    <w:p w:rsidR="00F05E1B" w:rsidRDefault="00F05E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5E1B" w:rsidRPr="00C251AB" w:rsidRDefault="00F05E1B">
    <w:pPr>
      <w:pStyle w:val="Footer"/>
      <w:rPr>
        <w:sz w:val="16"/>
      </w:rPr>
    </w:pPr>
    <w:r w:rsidRPr="00C251AB">
      <w:rPr>
        <w:sz w:val="16"/>
      </w:rPr>
      <w:t>P504PC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5E1B" w:rsidRDefault="00F05E1B">
      <w:r>
        <w:separator/>
      </w:r>
    </w:p>
  </w:footnote>
  <w:footnote w:type="continuationSeparator" w:id="0">
    <w:p w:rsidR="00F05E1B" w:rsidRDefault="00F05E1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16FFE"/>
    <w:rsid w:val="00022413"/>
    <w:rsid w:val="00024CE4"/>
    <w:rsid w:val="00047F1A"/>
    <w:rsid w:val="00054F83"/>
    <w:rsid w:val="00074232"/>
    <w:rsid w:val="00093670"/>
    <w:rsid w:val="0009497F"/>
    <w:rsid w:val="000B01A7"/>
    <w:rsid w:val="000B198B"/>
    <w:rsid w:val="000B743E"/>
    <w:rsid w:val="000D5184"/>
    <w:rsid w:val="000F4670"/>
    <w:rsid w:val="00123F0A"/>
    <w:rsid w:val="001305DD"/>
    <w:rsid w:val="00145437"/>
    <w:rsid w:val="00147AAE"/>
    <w:rsid w:val="0015117E"/>
    <w:rsid w:val="00153C69"/>
    <w:rsid w:val="00157015"/>
    <w:rsid w:val="00161D32"/>
    <w:rsid w:val="00167096"/>
    <w:rsid w:val="001671A7"/>
    <w:rsid w:val="001671CA"/>
    <w:rsid w:val="0017141E"/>
    <w:rsid w:val="0017591D"/>
    <w:rsid w:val="00176742"/>
    <w:rsid w:val="001873F0"/>
    <w:rsid w:val="001A4F6C"/>
    <w:rsid w:val="001A5C89"/>
    <w:rsid w:val="001B0BD1"/>
    <w:rsid w:val="001B12B4"/>
    <w:rsid w:val="001B424B"/>
    <w:rsid w:val="001C2E8E"/>
    <w:rsid w:val="001E3EBF"/>
    <w:rsid w:val="001E4CA9"/>
    <w:rsid w:val="00204947"/>
    <w:rsid w:val="0020798B"/>
    <w:rsid w:val="0022067D"/>
    <w:rsid w:val="00231AB3"/>
    <w:rsid w:val="0024213D"/>
    <w:rsid w:val="002518B7"/>
    <w:rsid w:val="00254B08"/>
    <w:rsid w:val="0027204C"/>
    <w:rsid w:val="00274897"/>
    <w:rsid w:val="00286C40"/>
    <w:rsid w:val="0029539E"/>
    <w:rsid w:val="002A57D4"/>
    <w:rsid w:val="002B046A"/>
    <w:rsid w:val="002B2191"/>
    <w:rsid w:val="002E0518"/>
    <w:rsid w:val="00310882"/>
    <w:rsid w:val="003169D5"/>
    <w:rsid w:val="00336933"/>
    <w:rsid w:val="003414A0"/>
    <w:rsid w:val="00351EA2"/>
    <w:rsid w:val="00362EDC"/>
    <w:rsid w:val="003638FF"/>
    <w:rsid w:val="00364926"/>
    <w:rsid w:val="00376EBA"/>
    <w:rsid w:val="00382F8C"/>
    <w:rsid w:val="003A144E"/>
    <w:rsid w:val="003B2842"/>
    <w:rsid w:val="003C55FC"/>
    <w:rsid w:val="003D1DD7"/>
    <w:rsid w:val="003D51CA"/>
    <w:rsid w:val="003D5AF8"/>
    <w:rsid w:val="003E55A7"/>
    <w:rsid w:val="003F059D"/>
    <w:rsid w:val="003F2473"/>
    <w:rsid w:val="004311C6"/>
    <w:rsid w:val="00436E4E"/>
    <w:rsid w:val="00437B1A"/>
    <w:rsid w:val="00441B69"/>
    <w:rsid w:val="0046014B"/>
    <w:rsid w:val="00462D46"/>
    <w:rsid w:val="00491454"/>
    <w:rsid w:val="004A40B4"/>
    <w:rsid w:val="004E408D"/>
    <w:rsid w:val="004F7BD8"/>
    <w:rsid w:val="005312A5"/>
    <w:rsid w:val="005476FB"/>
    <w:rsid w:val="00550C76"/>
    <w:rsid w:val="0055785F"/>
    <w:rsid w:val="00562A55"/>
    <w:rsid w:val="00562F46"/>
    <w:rsid w:val="00566700"/>
    <w:rsid w:val="005758DC"/>
    <w:rsid w:val="005B2DE9"/>
    <w:rsid w:val="005B68A7"/>
    <w:rsid w:val="005C778E"/>
    <w:rsid w:val="0060443E"/>
    <w:rsid w:val="006227C2"/>
    <w:rsid w:val="00625388"/>
    <w:rsid w:val="00643E6B"/>
    <w:rsid w:val="006834C6"/>
    <w:rsid w:val="00687692"/>
    <w:rsid w:val="00691F9B"/>
    <w:rsid w:val="00695A04"/>
    <w:rsid w:val="00697DA3"/>
    <w:rsid w:val="006C4468"/>
    <w:rsid w:val="006F1D30"/>
    <w:rsid w:val="006F4E2D"/>
    <w:rsid w:val="006F64ED"/>
    <w:rsid w:val="007177E5"/>
    <w:rsid w:val="007221DB"/>
    <w:rsid w:val="00723700"/>
    <w:rsid w:val="00727B25"/>
    <w:rsid w:val="007662CD"/>
    <w:rsid w:val="007708E4"/>
    <w:rsid w:val="007A5384"/>
    <w:rsid w:val="007B084D"/>
    <w:rsid w:val="007B19E0"/>
    <w:rsid w:val="007B2509"/>
    <w:rsid w:val="007C62E7"/>
    <w:rsid w:val="007D686A"/>
    <w:rsid w:val="00801B41"/>
    <w:rsid w:val="00801F7D"/>
    <w:rsid w:val="00826C2D"/>
    <w:rsid w:val="00843A1A"/>
    <w:rsid w:val="00847143"/>
    <w:rsid w:val="00866172"/>
    <w:rsid w:val="00875870"/>
    <w:rsid w:val="00875BE1"/>
    <w:rsid w:val="00876E55"/>
    <w:rsid w:val="00880EDA"/>
    <w:rsid w:val="00882F84"/>
    <w:rsid w:val="0088620A"/>
    <w:rsid w:val="00886E01"/>
    <w:rsid w:val="008B4AD2"/>
    <w:rsid w:val="008C00E2"/>
    <w:rsid w:val="008D6B83"/>
    <w:rsid w:val="008F5BDA"/>
    <w:rsid w:val="009027FC"/>
    <w:rsid w:val="0093034C"/>
    <w:rsid w:val="00943E66"/>
    <w:rsid w:val="00951067"/>
    <w:rsid w:val="0095220D"/>
    <w:rsid w:val="00953D20"/>
    <w:rsid w:val="00967CD9"/>
    <w:rsid w:val="00983976"/>
    <w:rsid w:val="009961EA"/>
    <w:rsid w:val="009A06FD"/>
    <w:rsid w:val="009A19B9"/>
    <w:rsid w:val="009A2265"/>
    <w:rsid w:val="009A48C5"/>
    <w:rsid w:val="009E351F"/>
    <w:rsid w:val="009F7562"/>
    <w:rsid w:val="00A03921"/>
    <w:rsid w:val="00A1248B"/>
    <w:rsid w:val="00A145AD"/>
    <w:rsid w:val="00A41B88"/>
    <w:rsid w:val="00A43940"/>
    <w:rsid w:val="00A43F28"/>
    <w:rsid w:val="00A50CC8"/>
    <w:rsid w:val="00A539B0"/>
    <w:rsid w:val="00A65101"/>
    <w:rsid w:val="00A65E77"/>
    <w:rsid w:val="00A71797"/>
    <w:rsid w:val="00A953F0"/>
    <w:rsid w:val="00AA5736"/>
    <w:rsid w:val="00AB5232"/>
    <w:rsid w:val="00AC2199"/>
    <w:rsid w:val="00AE6CD5"/>
    <w:rsid w:val="00AF07D8"/>
    <w:rsid w:val="00AF1116"/>
    <w:rsid w:val="00B20369"/>
    <w:rsid w:val="00B30DB9"/>
    <w:rsid w:val="00B33D16"/>
    <w:rsid w:val="00B435D3"/>
    <w:rsid w:val="00B664E1"/>
    <w:rsid w:val="00B670C9"/>
    <w:rsid w:val="00BA05C2"/>
    <w:rsid w:val="00BD72A3"/>
    <w:rsid w:val="00BD73FC"/>
    <w:rsid w:val="00C0287A"/>
    <w:rsid w:val="00C1417E"/>
    <w:rsid w:val="00C251AB"/>
    <w:rsid w:val="00C2775B"/>
    <w:rsid w:val="00C426E5"/>
    <w:rsid w:val="00C50D18"/>
    <w:rsid w:val="00C95316"/>
    <w:rsid w:val="00CA0456"/>
    <w:rsid w:val="00CA5F1C"/>
    <w:rsid w:val="00CE48AF"/>
    <w:rsid w:val="00CE682D"/>
    <w:rsid w:val="00CF03E6"/>
    <w:rsid w:val="00CF57B4"/>
    <w:rsid w:val="00CF77EB"/>
    <w:rsid w:val="00D062C1"/>
    <w:rsid w:val="00D0683A"/>
    <w:rsid w:val="00D10F38"/>
    <w:rsid w:val="00D149C8"/>
    <w:rsid w:val="00D16FA0"/>
    <w:rsid w:val="00D23403"/>
    <w:rsid w:val="00D276F4"/>
    <w:rsid w:val="00D30393"/>
    <w:rsid w:val="00D324C1"/>
    <w:rsid w:val="00D335A3"/>
    <w:rsid w:val="00D50845"/>
    <w:rsid w:val="00D56E9C"/>
    <w:rsid w:val="00D831A2"/>
    <w:rsid w:val="00D914A2"/>
    <w:rsid w:val="00D938B3"/>
    <w:rsid w:val="00DA1645"/>
    <w:rsid w:val="00DB24FF"/>
    <w:rsid w:val="00DC4514"/>
    <w:rsid w:val="00DD09AC"/>
    <w:rsid w:val="00DD3D18"/>
    <w:rsid w:val="00DF7A8F"/>
    <w:rsid w:val="00E02593"/>
    <w:rsid w:val="00E12EA4"/>
    <w:rsid w:val="00E31899"/>
    <w:rsid w:val="00E40CF9"/>
    <w:rsid w:val="00E464B4"/>
    <w:rsid w:val="00E527A2"/>
    <w:rsid w:val="00E548B1"/>
    <w:rsid w:val="00E66F9F"/>
    <w:rsid w:val="00E70220"/>
    <w:rsid w:val="00E71C54"/>
    <w:rsid w:val="00E7753C"/>
    <w:rsid w:val="00E901D4"/>
    <w:rsid w:val="00E9408E"/>
    <w:rsid w:val="00EA7DD3"/>
    <w:rsid w:val="00EC1124"/>
    <w:rsid w:val="00EE26FE"/>
    <w:rsid w:val="00F05E1B"/>
    <w:rsid w:val="00F07951"/>
    <w:rsid w:val="00F11D0A"/>
    <w:rsid w:val="00F12A55"/>
    <w:rsid w:val="00F25B20"/>
    <w:rsid w:val="00F306D1"/>
    <w:rsid w:val="00F308DA"/>
    <w:rsid w:val="00F35FF4"/>
    <w:rsid w:val="00F63BC4"/>
    <w:rsid w:val="00F669F1"/>
    <w:rsid w:val="00F71E5D"/>
    <w:rsid w:val="00F77C30"/>
    <w:rsid w:val="00FA7067"/>
    <w:rsid w:val="00FA7453"/>
    <w:rsid w:val="00FB4434"/>
    <w:rsid w:val="00FC418B"/>
    <w:rsid w:val="00FC74FD"/>
    <w:rsid w:val="00FD3A1D"/>
    <w:rsid w:val="00FE4660"/>
    <w:rsid w:val="00FE6673"/>
    <w:rsid w:val="00FF237E"/>
    <w:rsid w:val="00FF5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815761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1576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1576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81576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36492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1576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815761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1576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1576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81576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36492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1576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271330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1330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1331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P504PC.dotm</Template>
  <TotalTime>4</TotalTime>
  <Pages>1</Pages>
  <Words>212</Words>
  <Characters>1210</Characters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1420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2009-04-01T21:10:00Z</cp:lastPrinted>
  <dcterms:created xsi:type="dcterms:W3CDTF">2016-06-02T14:20:00Z</dcterms:created>
  <dcterms:modified xsi:type="dcterms:W3CDTF">2018-08-07T15:21:00Z</dcterms:modified>
</cp:coreProperties>
</file>