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C147D" w:rsidRPr="00563188" w:rsidRDefault="0028447F" w:rsidP="00E8312A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DC147D" w:rsidRPr="00563188">
        <w:rPr>
          <w:rFonts w:ascii="Times New Roman" w:hAnsi="Times New Roman"/>
          <w:b/>
        </w:rPr>
        <w:t xml:space="preserve"> THE UNITED STATES PATENT AND TRADEMARK OFFICE</w:t>
      </w:r>
    </w:p>
    <w:p w:rsidR="00DC147D" w:rsidRPr="00563188" w:rsidRDefault="00DC147D" w:rsidP="00E8312A"/>
    <w:p w:rsidR="00DC147D" w:rsidRPr="00563188" w:rsidRDefault="00DC147D" w:rsidP="00E8312A">
      <w:pPr>
        <w:tabs>
          <w:tab w:val="left" w:pos="3024"/>
        </w:tabs>
        <w:spacing w:line="360" w:lineRule="auto"/>
      </w:pPr>
      <w:r w:rsidRPr="00563188">
        <w:t>International Application No.:</w:t>
      </w:r>
      <w:r w:rsidRPr="00563188">
        <w:tab/>
      </w:r>
      <w:bookmarkStart w:id="1" w:name="Diaryfield_Application_No_1"/>
      <w:r w:rsidRPr="00563188">
        <w:t>Application No.</w:t>
      </w:r>
      <w:bookmarkEnd w:id="1"/>
    </w:p>
    <w:p w:rsidR="00DC147D" w:rsidRPr="00563188" w:rsidRDefault="00DC147D" w:rsidP="00E8312A">
      <w:pPr>
        <w:tabs>
          <w:tab w:val="left" w:pos="3024"/>
        </w:tabs>
        <w:spacing w:line="360" w:lineRule="auto"/>
      </w:pPr>
      <w:r w:rsidRPr="00563188">
        <w:t>Confirmation No.:</w:t>
      </w:r>
      <w:r w:rsidRPr="00563188">
        <w:tab/>
      </w:r>
      <w:bookmarkStart w:id="2" w:name="Diaryfield_Patent_Confirmation_Number_2"/>
      <w:r w:rsidRPr="00563188">
        <w:t>Confirmation No.</w:t>
      </w:r>
      <w:bookmarkEnd w:id="2"/>
    </w:p>
    <w:p w:rsidR="00DC147D" w:rsidRPr="00563188" w:rsidRDefault="00DC147D" w:rsidP="00E8312A">
      <w:pPr>
        <w:tabs>
          <w:tab w:val="left" w:pos="3024"/>
        </w:tabs>
        <w:spacing w:line="360" w:lineRule="auto"/>
        <w:ind w:left="3024" w:hanging="3024"/>
      </w:pPr>
      <w:r w:rsidRPr="00563188">
        <w:t>Applicant:</w:t>
      </w:r>
      <w:r w:rsidRPr="00563188">
        <w:tab/>
      </w:r>
      <w:bookmarkStart w:id="3" w:name="Name_ApplicantCurrent_Owner_1"/>
      <w:bookmarkStart w:id="4" w:name="Name_ApplicantCurrent_Owner_2"/>
      <w:r w:rsidRPr="00563188">
        <w:rPr>
          <w:caps/>
        </w:rPr>
        <w:t>Applicant/Current Owner</w:t>
      </w:r>
      <w:bookmarkEnd w:id="3"/>
      <w:bookmarkEnd w:id="4"/>
    </w:p>
    <w:p w:rsidR="00DC147D" w:rsidRPr="00563188" w:rsidRDefault="00DC147D" w:rsidP="00E8312A">
      <w:pPr>
        <w:tabs>
          <w:tab w:val="left" w:pos="3024"/>
        </w:tabs>
        <w:spacing w:line="360" w:lineRule="auto"/>
      </w:pPr>
      <w:r w:rsidRPr="00563188">
        <w:t>International Filing Date:</w:t>
      </w:r>
      <w:r w:rsidRPr="00563188">
        <w:tab/>
      </w:r>
      <w:bookmarkStart w:id="5" w:name="Diaryfield_Filing_Date_3"/>
      <w:r w:rsidRPr="00563188">
        <w:t>Filing Date</w:t>
      </w:r>
      <w:bookmarkEnd w:id="5"/>
    </w:p>
    <w:p w:rsidR="00DC147D" w:rsidRPr="00563188" w:rsidRDefault="00DC147D" w:rsidP="00E8312A">
      <w:pPr>
        <w:tabs>
          <w:tab w:val="left" w:pos="3024"/>
        </w:tabs>
        <w:spacing w:line="360" w:lineRule="auto"/>
      </w:pPr>
      <w:r w:rsidRPr="00563188">
        <w:t>Agent’s File Reference:</w:t>
      </w:r>
      <w:r w:rsidRPr="00563188">
        <w:tab/>
      </w:r>
      <w:bookmarkStart w:id="6" w:name="Elite_Matter_Number_1"/>
      <w:r w:rsidRPr="00563188">
        <w:t>Elite Matter No.</w:t>
      </w:r>
      <w:bookmarkEnd w:id="6"/>
    </w:p>
    <w:p w:rsidR="00DC147D" w:rsidRPr="00563188" w:rsidRDefault="00DC147D" w:rsidP="00E8312A">
      <w:pPr>
        <w:tabs>
          <w:tab w:val="left" w:pos="3024"/>
        </w:tabs>
        <w:ind w:left="3024" w:hanging="3024"/>
        <w:rPr>
          <w:b/>
          <w:caps/>
        </w:rPr>
      </w:pPr>
      <w:r w:rsidRPr="00563188">
        <w:t>Title:</w:t>
      </w:r>
      <w:r w:rsidRPr="00563188">
        <w:tab/>
      </w:r>
      <w:bookmarkStart w:id="7" w:name="Case_Title_1"/>
      <w:r w:rsidRPr="00563188">
        <w:rPr>
          <w:caps/>
        </w:rPr>
        <w:t>CASE TITLE</w:t>
      </w:r>
      <w:bookmarkEnd w:id="7"/>
    </w:p>
    <w:p w:rsidR="00DC147D" w:rsidRPr="00563188" w:rsidRDefault="00DC147D" w:rsidP="00467F5E">
      <w:pPr>
        <w:tabs>
          <w:tab w:val="left" w:pos="4320"/>
          <w:tab w:val="left" w:pos="4608"/>
        </w:tabs>
        <w:rPr>
          <w:szCs w:val="24"/>
        </w:rPr>
      </w:pPr>
    </w:p>
    <w:p w:rsidR="00DC147D" w:rsidRPr="00563188" w:rsidRDefault="00DC147D" w:rsidP="00E8312A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i/>
          <w:sz w:val="24"/>
        </w:rPr>
      </w:pPr>
      <w:r w:rsidRPr="00563188">
        <w:rPr>
          <w:rFonts w:ascii="Times New Roman" w:hAnsi="Times New Roman"/>
          <w:sz w:val="24"/>
        </w:rPr>
        <w:t>CHANGE REQUEST UNDER RULE 92</w:t>
      </w:r>
      <w:r w:rsidRPr="00563188">
        <w:rPr>
          <w:rFonts w:ascii="Times New Roman Bold" w:hAnsi="Times New Roman Bold"/>
          <w:i/>
          <w:caps w:val="0"/>
          <w:sz w:val="24"/>
        </w:rPr>
        <w:t>bis</w:t>
      </w:r>
    </w:p>
    <w:p w:rsidR="00DC147D" w:rsidRPr="00563188" w:rsidRDefault="00DC147D" w:rsidP="00E8312A"/>
    <w:p w:rsidR="00DC147D" w:rsidRPr="00563188" w:rsidRDefault="00DC147D" w:rsidP="00E8312A">
      <w:r w:rsidRPr="00563188">
        <w:t>Mail Stop PCT</w:t>
      </w:r>
    </w:p>
    <w:p w:rsidR="00DC147D" w:rsidRPr="00563188" w:rsidRDefault="00DC147D" w:rsidP="00E8312A">
      <w:r w:rsidRPr="00563188">
        <w:t>Commissioner for Patents</w:t>
      </w:r>
    </w:p>
    <w:p w:rsidR="00DC147D" w:rsidRPr="00563188" w:rsidRDefault="00DC147D" w:rsidP="00E8312A">
      <w:r w:rsidRPr="00563188">
        <w:t>P O Box 1450</w:t>
      </w:r>
    </w:p>
    <w:p w:rsidR="00DC147D" w:rsidRPr="00563188" w:rsidRDefault="00DC147D" w:rsidP="00E8312A">
      <w:r w:rsidRPr="00563188">
        <w:t>Alexandria, VA  22313-1450</w:t>
      </w:r>
    </w:p>
    <w:p w:rsidR="00DC147D" w:rsidRPr="00563188" w:rsidRDefault="00DC147D" w:rsidP="00E8312A">
      <w:pPr>
        <w:pStyle w:val="Heading2"/>
        <w:ind w:right="0"/>
      </w:pPr>
    </w:p>
    <w:p w:rsidR="00DC147D" w:rsidRPr="00563188" w:rsidRDefault="00DC147D" w:rsidP="00E8312A">
      <w:pPr>
        <w:pStyle w:val="Heading9"/>
        <w:rPr>
          <w:rFonts w:ascii="Times New Roman" w:hAnsi="Times New Roman"/>
        </w:rPr>
      </w:pPr>
      <w:r w:rsidRPr="00563188">
        <w:rPr>
          <w:rFonts w:ascii="Times New Roman" w:hAnsi="Times New Roman"/>
        </w:rPr>
        <w:t>Attn:  RO/US</w:t>
      </w:r>
    </w:p>
    <w:p w:rsidR="00DC147D" w:rsidRPr="00563188" w:rsidRDefault="00DC147D" w:rsidP="00E8312A"/>
    <w:p w:rsidR="00DC147D" w:rsidRPr="00563188" w:rsidRDefault="00DC147D" w:rsidP="00E8312A">
      <w:r w:rsidRPr="00563188">
        <w:t xml:space="preserve">Dear Sir/Madam:  </w:t>
      </w:r>
    </w:p>
    <w:p w:rsidR="00DC147D" w:rsidRPr="00563188" w:rsidRDefault="00DC147D" w:rsidP="00E8312A"/>
    <w:p w:rsidR="00DC147D" w:rsidRPr="00563188" w:rsidRDefault="00DC147D" w:rsidP="00E8312A">
      <w:pPr>
        <w:pStyle w:val="BodyText"/>
        <w:spacing w:after="0" w:line="360" w:lineRule="auto"/>
      </w:pPr>
      <w:r w:rsidRPr="00563188">
        <w:tab/>
        <w:t xml:space="preserve">Enclosed please find </w:t>
      </w:r>
      <w:bookmarkStart w:id="8" w:name="enclosure"/>
      <w:r w:rsidRPr="00563188">
        <w:t>Substitute Sheet 1 of the Request</w:t>
      </w:r>
      <w:bookmarkEnd w:id="8"/>
      <w:r w:rsidRPr="00563188">
        <w:t xml:space="preserve">. On Sheet 1, Box No. II, we have indicated that the first Applicant should be modified from </w:t>
      </w:r>
      <w:r w:rsidRPr="00563188">
        <w:rPr>
          <w:caps/>
        </w:rPr>
        <w:fldChar w:fldCharType="begin"/>
      </w:r>
      <w:r w:rsidRPr="00563188">
        <w:rPr>
          <w:caps/>
        </w:rPr>
        <w:instrText>MACROBUTTON NoMacro [Name]</w:instrText>
      </w:r>
      <w:r w:rsidRPr="00563188">
        <w:rPr>
          <w:caps/>
        </w:rPr>
        <w:fldChar w:fldCharType="end"/>
      </w:r>
      <w:r w:rsidRPr="00563188">
        <w:t xml:space="preserve"> to </w:t>
      </w:r>
      <w:r w:rsidRPr="00563188">
        <w:rPr>
          <w:b/>
          <w:caps/>
        </w:rPr>
        <w:fldChar w:fldCharType="begin"/>
      </w:r>
      <w:r w:rsidRPr="00563188">
        <w:rPr>
          <w:b/>
          <w:caps/>
        </w:rPr>
        <w:instrText>MACROBUTTON NoMacro [Name]</w:instrText>
      </w:r>
      <w:r w:rsidRPr="00563188">
        <w:rPr>
          <w:b/>
          <w:caps/>
        </w:rPr>
        <w:fldChar w:fldCharType="end"/>
      </w:r>
      <w:r w:rsidRPr="00563188">
        <w:t>.  Please make this change on all appropriate documents and notify all of the necessary offices.</w:t>
      </w:r>
    </w:p>
    <w:p w:rsidR="00DC147D" w:rsidRPr="00563188" w:rsidRDefault="00DC147D" w:rsidP="00E8312A">
      <w:pPr>
        <w:rPr>
          <w:szCs w:val="24"/>
        </w:rPr>
      </w:pPr>
    </w:p>
    <w:p w:rsidR="00DC147D" w:rsidRPr="00563188" w:rsidRDefault="00DC147D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  <w:r w:rsidRPr="00563188">
        <w:tab/>
        <w:t>Respectfully submitted</w:t>
      </w:r>
    </w:p>
    <w:p w:rsidR="00DC147D" w:rsidRPr="00563188" w:rsidRDefault="00DC147D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</w:p>
    <w:p w:rsidR="00DC147D" w:rsidRPr="00563188" w:rsidRDefault="00DC147D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</w:p>
    <w:p w:rsidR="00DC147D" w:rsidRPr="00563188" w:rsidRDefault="00DC147D" w:rsidP="001B7CA7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</w:p>
    <w:p w:rsidR="00DC147D" w:rsidRPr="00563188" w:rsidRDefault="00DC147D" w:rsidP="001B7CA7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563188">
        <w:rPr>
          <w:szCs w:val="24"/>
        </w:rPr>
        <w:tab/>
        <w:t>By</w:t>
      </w:r>
      <w:r w:rsidRPr="00563188">
        <w:rPr>
          <w:szCs w:val="24"/>
        </w:rPr>
        <w:tab/>
      </w:r>
      <w:r w:rsidRPr="00563188">
        <w:rPr>
          <w:szCs w:val="24"/>
          <w:u w:val="single"/>
        </w:rPr>
        <w:tab/>
      </w:r>
    </w:p>
    <w:p w:rsidR="00DC147D" w:rsidRPr="00563188" w:rsidRDefault="00DC147D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563188">
        <w:rPr>
          <w:szCs w:val="24"/>
        </w:rPr>
        <w:tab/>
      </w:r>
      <w:r w:rsidRPr="00563188">
        <w:rPr>
          <w:szCs w:val="24"/>
        </w:rPr>
        <w:tab/>
      </w:r>
      <w:bookmarkStart w:id="9" w:name="Team_Member_Working_Attorney_1"/>
      <w:r w:rsidRPr="00563188">
        <w:rPr>
          <w:szCs w:val="24"/>
        </w:rPr>
        <w:t>Attorney</w:t>
      </w:r>
      <w:bookmarkEnd w:id="9"/>
      <w:r w:rsidRPr="00563188">
        <w:rPr>
          <w:szCs w:val="24"/>
        </w:rPr>
        <w:t xml:space="preserve">, </w:t>
      </w:r>
      <w:bookmarkStart w:id="10" w:name="Team_Person_Creditor_Number_1"/>
      <w:r w:rsidRPr="00563188">
        <w:rPr>
          <w:szCs w:val="24"/>
        </w:rPr>
        <w:t>Registration No.</w:t>
      </w:r>
      <w:bookmarkEnd w:id="10"/>
    </w:p>
    <w:p w:rsidR="00DC147D" w:rsidRPr="00563188" w:rsidRDefault="00DC147D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563188">
        <w:rPr>
          <w:szCs w:val="24"/>
        </w:rPr>
        <w:tab/>
      </w:r>
      <w:r w:rsidRPr="00563188">
        <w:rPr>
          <w:szCs w:val="24"/>
        </w:rPr>
        <w:tab/>
      </w:r>
      <w:r w:rsidR="00C02CBB">
        <w:rPr>
          <w:szCs w:val="24"/>
        </w:rPr>
        <w:t>Wilson</w:t>
      </w:r>
      <w:r w:rsidRPr="00563188">
        <w:rPr>
          <w:szCs w:val="24"/>
        </w:rPr>
        <w:t xml:space="preserve">, </w:t>
      </w:r>
      <w:r w:rsidR="00C02CBB">
        <w:rPr>
          <w:szCs w:val="24"/>
        </w:rPr>
        <w:t>Ellis</w:t>
      </w:r>
      <w:r w:rsidRPr="00563188">
        <w:rPr>
          <w:szCs w:val="24"/>
        </w:rPr>
        <w:t xml:space="preserve">, </w:t>
      </w:r>
      <w:r w:rsidR="00C02CBB">
        <w:rPr>
          <w:szCs w:val="24"/>
        </w:rPr>
        <w:t>Merton</w:t>
      </w:r>
      <w:r w:rsidRPr="00563188">
        <w:rPr>
          <w:szCs w:val="24"/>
        </w:rPr>
        <w:t xml:space="preserve">, </w:t>
      </w:r>
      <w:r w:rsidR="00C02CBB">
        <w:rPr>
          <w:szCs w:val="24"/>
        </w:rPr>
        <w:t>Mallock</w:t>
      </w:r>
      <w:r w:rsidRPr="00563188">
        <w:rPr>
          <w:szCs w:val="24"/>
        </w:rPr>
        <w:t xml:space="preserve"> </w:t>
      </w:r>
    </w:p>
    <w:p w:rsidR="00DC147D" w:rsidRPr="00563188" w:rsidRDefault="00DC147D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563188">
        <w:rPr>
          <w:szCs w:val="24"/>
        </w:rPr>
        <w:tab/>
      </w:r>
      <w:r w:rsidRPr="00563188">
        <w:rPr>
          <w:szCs w:val="24"/>
        </w:rPr>
        <w:tab/>
        <w:t xml:space="preserve">      &amp; </w:t>
      </w:r>
      <w:r w:rsidR="00C02CBB">
        <w:rPr>
          <w:szCs w:val="24"/>
        </w:rPr>
        <w:t>Harold</w:t>
      </w:r>
      <w:r w:rsidRPr="00563188">
        <w:rPr>
          <w:szCs w:val="24"/>
        </w:rPr>
        <w:t xml:space="preserve"> LLP</w:t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  <w:r w:rsidRPr="00563188">
        <w:tab/>
      </w:r>
      <w:r w:rsidRPr="00563188">
        <w:tab/>
        <w:t xml:space="preserve">111 </w:t>
      </w:r>
      <w:r w:rsidR="00C02CBB">
        <w:t>Courthouse</w:t>
      </w:r>
      <w:r w:rsidRPr="00563188">
        <w:t xml:space="preserve"> Circle, </w:t>
      </w:r>
      <w:r w:rsidR="00413D3D">
        <w:t>Suite 101</w:t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  <w:r w:rsidRPr="00563188">
        <w:tab/>
      </w:r>
      <w:r w:rsidRPr="00563188">
        <w:tab/>
      </w:r>
      <w:r w:rsidR="00C02CBB">
        <w:t>Philadelphia</w:t>
      </w:r>
      <w:r w:rsidRPr="00563188">
        <w:t xml:space="preserve">, </w:t>
      </w:r>
      <w:r w:rsidR="0028447F">
        <w:t>IN</w:t>
      </w:r>
      <w:r w:rsidRPr="00563188">
        <w:t xml:space="preserve">  </w:t>
      </w:r>
      <w:r w:rsidR="00C02CBB">
        <w:t>19103</w:t>
      </w:r>
      <w:r w:rsidRPr="00563188">
        <w:t>-5137</w:t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  <w:r w:rsidRPr="00563188">
        <w:tab/>
      </w:r>
      <w:r w:rsidRPr="00563188">
        <w:tab/>
      </w:r>
      <w:r w:rsidR="00413D3D">
        <w:t>(215)</w:t>
      </w:r>
      <w:r w:rsidRPr="00563188">
        <w:t xml:space="preserve"> 634-3456</w:t>
      </w: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</w:p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  <w:r w:rsidRPr="00563188">
        <w:t xml:space="preserve">Enclosure:  </w:t>
      </w:r>
      <w:r w:rsidRPr="00563188">
        <w:fldChar w:fldCharType="begin"/>
      </w:r>
      <w:r w:rsidRPr="00563188">
        <w:instrText xml:space="preserve"> REF enclosure \h </w:instrText>
      </w:r>
      <w:r w:rsidRPr="00563188">
        <w:fldChar w:fldCharType="separate"/>
      </w:r>
      <w:r w:rsidRPr="00563188">
        <w:t>Substitute Sheet 1 of the Request</w:t>
      </w:r>
      <w:r w:rsidRPr="00563188">
        <w:fldChar w:fldCharType="end"/>
      </w:r>
    </w:p>
    <w:bookmarkEnd w:id="0"/>
    <w:p w:rsidR="00DC147D" w:rsidRPr="00563188" w:rsidRDefault="00DC147D" w:rsidP="001B7CA7">
      <w:pPr>
        <w:keepNext/>
        <w:keepLines/>
        <w:tabs>
          <w:tab w:val="left" w:pos="3312"/>
          <w:tab w:val="left" w:pos="3744"/>
          <w:tab w:val="right" w:pos="7920"/>
        </w:tabs>
      </w:pPr>
    </w:p>
    <w:sectPr w:rsidR="00DC147D" w:rsidRPr="00563188" w:rsidSect="00D12AB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147D" w:rsidRDefault="00DC147D">
      <w:r>
        <w:separator/>
      </w:r>
    </w:p>
  </w:endnote>
  <w:endnote w:type="continuationSeparator" w:id="0">
    <w:p w:rsidR="00DC147D" w:rsidRDefault="00DC14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Bold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1C91" w:rsidRDefault="00031C9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147D" w:rsidRPr="00CA2CE2" w:rsidRDefault="00DC147D">
    <w:pPr>
      <w:pStyle w:val="Footer"/>
      <w:rPr>
        <w:sz w:val="16"/>
      </w:rPr>
    </w:pPr>
    <w:r>
      <w:rPr>
        <w:sz w:val="16"/>
      </w:rPr>
      <w:t>P513PC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1C91" w:rsidRDefault="00031C9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147D" w:rsidRDefault="00DC147D">
      <w:r>
        <w:separator/>
      </w:r>
    </w:p>
  </w:footnote>
  <w:footnote w:type="continuationSeparator" w:id="0">
    <w:p w:rsidR="00DC147D" w:rsidRDefault="00DC147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1C91" w:rsidRDefault="00031C9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1C91" w:rsidRDefault="00031C9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1C91" w:rsidRDefault="00031C9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3A6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1C91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B7CA7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47F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3D3D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A611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10E"/>
    <w:rsid w:val="004C153B"/>
    <w:rsid w:val="004C162F"/>
    <w:rsid w:val="004C1C38"/>
    <w:rsid w:val="004C2A7F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188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1F4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DBD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694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911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CBB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193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CE2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16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AB6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4A8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47D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074EB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091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12A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01C5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701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701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701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7013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7013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B7013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B7013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7B701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7013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7013"/>
    <w:rPr>
      <w:sz w:val="24"/>
    </w:rPr>
  </w:style>
  <w:style w:type="paragraph" w:styleId="DocumentMap">
    <w:name w:val="Document Map"/>
    <w:basedOn w:val="Normal"/>
    <w:link w:val="DocumentMapChar"/>
    <w:uiPriority w:val="99"/>
    <w:semiHidden/>
    <w:rsid w:val="004A61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B7013"/>
    <w:rPr>
      <w:sz w:val="0"/>
      <w:szCs w:val="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701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701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701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7013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7013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B7013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B7013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7B701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7013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7013"/>
    <w:rPr>
      <w:sz w:val="24"/>
    </w:rPr>
  </w:style>
  <w:style w:type="paragraph" w:styleId="DocumentMap">
    <w:name w:val="Document Map"/>
    <w:basedOn w:val="Normal"/>
    <w:link w:val="DocumentMapChar"/>
    <w:uiPriority w:val="99"/>
    <w:semiHidden/>
    <w:rsid w:val="004A61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B7013"/>
    <w:rPr>
      <w:sz w:val="0"/>
      <w:szC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P513PC.dotm</Template>
  <TotalTime>0</TotalTime>
  <Pages>1</Pages>
  <Words>147</Words>
  <Characters>841</Characters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2009-04-02T12:56:00Z</cp:lastPrinted>
  <dcterms:created xsi:type="dcterms:W3CDTF">2016-06-02T14:20:00Z</dcterms:created>
  <dcterms:modified xsi:type="dcterms:W3CDTF">2018-08-07T15:21:00Z</dcterms:modified>
</cp:coreProperties>
</file>