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2590" w:rsidRPr="00D6625E" w:rsidRDefault="00ED2590" w:rsidP="006A302F">
      <w:bookmarkStart w:id="0" w:name="_GoBack"/>
    </w:p>
    <w:p w:rsidR="00ED2590" w:rsidRPr="00D6625E" w:rsidRDefault="00ED2590" w:rsidP="006A302F"/>
    <w:p w:rsidR="00ED2590" w:rsidRPr="00D6625E" w:rsidRDefault="00ED2590" w:rsidP="006A302F">
      <w:pPr>
        <w:rPr>
          <w:szCs w:val="23"/>
        </w:rPr>
      </w:pPr>
    </w:p>
    <w:p w:rsidR="00ED2590" w:rsidRPr="00D6625E" w:rsidRDefault="00ED2590" w:rsidP="006A302F">
      <w:pPr>
        <w:rPr>
          <w:szCs w:val="23"/>
        </w:rPr>
      </w:pPr>
    </w:p>
    <w:p w:rsidR="00ED2590" w:rsidRPr="00D6625E" w:rsidRDefault="00ED2590" w:rsidP="006A302F">
      <w:bookmarkStart w:id="1" w:name="Todays_Date_1"/>
      <w:r>
        <w:t xml:space="preserve">Today's </w:t>
      </w:r>
      <w:r w:rsidRPr="00D6625E">
        <w:t>Date</w:t>
      </w:r>
      <w:bookmarkEnd w:id="1"/>
    </w:p>
    <w:p w:rsidR="00ED2590" w:rsidRPr="00D6625E" w:rsidRDefault="00ED2590" w:rsidP="006A302F">
      <w:pPr>
        <w:tabs>
          <w:tab w:val="right" w:pos="9360"/>
        </w:tabs>
        <w:rPr>
          <w:caps/>
          <w:sz w:val="16"/>
        </w:rPr>
      </w:pPr>
      <w:r w:rsidRPr="00D6625E">
        <w:tab/>
      </w:r>
      <w:bookmarkStart w:id="2" w:name="Team_Member_Working_Attorney_2"/>
      <w:r w:rsidRPr="00D6625E">
        <w:rPr>
          <w:caps/>
          <w:sz w:val="16"/>
        </w:rPr>
        <w:t>Atty</w:t>
      </w:r>
      <w:r>
        <w:rPr>
          <w:caps/>
          <w:sz w:val="16"/>
        </w:rPr>
        <w:t xml:space="preserve"> </w:t>
      </w:r>
      <w:r w:rsidRPr="00D6625E">
        <w:rPr>
          <w:caps/>
          <w:sz w:val="16"/>
        </w:rPr>
        <w:t>Name</w:t>
      </w:r>
      <w:bookmarkEnd w:id="2"/>
    </w:p>
    <w:p w:rsidR="00ED2590" w:rsidRPr="00D6625E" w:rsidRDefault="00ED2590" w:rsidP="006A302F">
      <w:pPr>
        <w:tabs>
          <w:tab w:val="right" w:pos="9360"/>
        </w:tabs>
        <w:rPr>
          <w:sz w:val="16"/>
        </w:rPr>
      </w:pPr>
      <w:r w:rsidRPr="00D6625E">
        <w:tab/>
      </w:r>
      <w:bookmarkStart w:id="3" w:name="Team_Person_Email_1"/>
      <w:r w:rsidRPr="00D6625E">
        <w:rPr>
          <w:sz w:val="16"/>
        </w:rPr>
        <w:t>Atty</w:t>
      </w:r>
      <w:r>
        <w:rPr>
          <w:sz w:val="16"/>
        </w:rPr>
        <w:t xml:space="preserve"> </w:t>
      </w:r>
      <w:r w:rsidRPr="00D6625E">
        <w:rPr>
          <w:sz w:val="16"/>
        </w:rPr>
        <w:t>Email</w:t>
      </w:r>
      <w:bookmarkEnd w:id="3"/>
    </w:p>
    <w:p w:rsidR="00ED2590" w:rsidRPr="00D6625E" w:rsidRDefault="00ED2590" w:rsidP="006A302F">
      <w:pPr>
        <w:tabs>
          <w:tab w:val="right" w:pos="9360"/>
        </w:tabs>
        <w:rPr>
          <w:sz w:val="16"/>
        </w:rPr>
      </w:pPr>
      <w:r w:rsidRPr="00D6625E">
        <w:tab/>
      </w:r>
      <w:bookmarkStart w:id="4" w:name="Team_Person_Telephone_Number_2"/>
      <w:r w:rsidRPr="00D6625E">
        <w:rPr>
          <w:sz w:val="16"/>
        </w:rPr>
        <w:t>Atty</w:t>
      </w:r>
      <w:r>
        <w:rPr>
          <w:sz w:val="16"/>
        </w:rPr>
        <w:t xml:space="preserve"> </w:t>
      </w:r>
      <w:r w:rsidRPr="00D6625E">
        <w:rPr>
          <w:sz w:val="16"/>
        </w:rPr>
        <w:t>Phone</w:t>
      </w:r>
      <w:bookmarkEnd w:id="4"/>
    </w:p>
    <w:p w:rsidR="00ED2590" w:rsidRPr="00D6625E" w:rsidRDefault="00ED2590" w:rsidP="006A302F">
      <w:bookmarkStart w:id="5" w:name="DNC_Contact_Name_Inf_Correspondence_A_5"/>
      <w:r w:rsidRPr="00D6625E">
        <w:t>Name</w:t>
      </w:r>
      <w:bookmarkStart w:id="6" w:name="Name_and_Address_Correspondence_Addres_1"/>
      <w:bookmarkEnd w:id="5"/>
      <w:r w:rsidRPr="00D6625E">
        <w:t>Address</w:t>
      </w:r>
      <w:bookmarkEnd w:id="6"/>
    </w:p>
    <w:p w:rsidR="00ED2590" w:rsidRPr="00D6625E" w:rsidRDefault="00ED2590" w:rsidP="006A302F">
      <w:pPr>
        <w:tabs>
          <w:tab w:val="left" w:pos="720"/>
          <w:tab w:val="left" w:pos="2160"/>
        </w:tabs>
        <w:ind w:left="2160" w:hanging="2160"/>
      </w:pPr>
      <w:r w:rsidRPr="00D6625E">
        <w:t>Re:</w:t>
      </w:r>
      <w:r w:rsidRPr="00D6625E">
        <w:tab/>
      </w:r>
      <w:r w:rsidRPr="00D6625E">
        <w:rPr>
          <w:highlight w:val="yellow"/>
        </w:rPr>
        <w:t>Your Ref.</w:t>
      </w:r>
      <w:r w:rsidRPr="00D6625E">
        <w:t xml:space="preserve"> </w:t>
      </w:r>
      <w:bookmarkStart w:id="7" w:name="References_Client_Reference_1_1"/>
      <w:r>
        <w:t>Client Reference #</w:t>
      </w:r>
      <w:bookmarkEnd w:id="7"/>
    </w:p>
    <w:p w:rsidR="00ED2590" w:rsidRPr="00D6625E" w:rsidRDefault="00ED2590" w:rsidP="006A302F">
      <w:pPr>
        <w:tabs>
          <w:tab w:val="left" w:pos="720"/>
          <w:tab w:val="left" w:pos="2160"/>
        </w:tabs>
        <w:ind w:left="2160" w:hanging="2160"/>
      </w:pPr>
      <w:r w:rsidRPr="00D6625E">
        <w:tab/>
      </w:r>
      <w:r>
        <w:t>PCT Application</w:t>
      </w:r>
      <w:r w:rsidRPr="00D6625E">
        <w:t xml:space="preserve"> No.</w:t>
      </w:r>
      <w:r>
        <w:t xml:space="preserve"> </w:t>
      </w:r>
      <w:bookmarkStart w:id="8" w:name="Diaryfield_Application_No_1"/>
      <w:r>
        <w:t>Application No.</w:t>
      </w:r>
      <w:bookmarkEnd w:id="8"/>
    </w:p>
    <w:p w:rsidR="00ED2590" w:rsidRPr="00D6625E" w:rsidRDefault="00ED2590" w:rsidP="006A302F">
      <w:pPr>
        <w:tabs>
          <w:tab w:val="left" w:pos="720"/>
          <w:tab w:val="left" w:pos="2160"/>
        </w:tabs>
        <w:ind w:left="2160" w:hanging="2160"/>
      </w:pPr>
      <w:r w:rsidRPr="00D6625E">
        <w:tab/>
        <w:t>Filing Date:</w:t>
      </w:r>
      <w:r w:rsidRPr="00D6625E">
        <w:tab/>
      </w:r>
      <w:bookmarkStart w:id="9" w:name="Diaryfield_Filing_Date_2"/>
      <w:r w:rsidRPr="00D6625E">
        <w:t>Filing Date</w:t>
      </w:r>
      <w:bookmarkEnd w:id="9"/>
    </w:p>
    <w:p w:rsidR="00ED2590" w:rsidRPr="00D6625E" w:rsidRDefault="00ED2590" w:rsidP="006A302F">
      <w:pPr>
        <w:tabs>
          <w:tab w:val="left" w:pos="720"/>
          <w:tab w:val="left" w:pos="2160"/>
        </w:tabs>
        <w:ind w:left="2160" w:hanging="2160"/>
      </w:pPr>
      <w:r w:rsidRPr="00D6625E">
        <w:tab/>
        <w:t>Title:</w:t>
      </w:r>
      <w:r w:rsidRPr="00D6625E">
        <w:tab/>
      </w:r>
      <w:bookmarkStart w:id="10" w:name="Case_Title_1"/>
      <w:r>
        <w:t xml:space="preserve">CASE </w:t>
      </w:r>
      <w:r w:rsidRPr="00D6625E">
        <w:t>TITLE</w:t>
      </w:r>
      <w:bookmarkEnd w:id="10"/>
    </w:p>
    <w:p w:rsidR="00ED2590" w:rsidRPr="00D6625E" w:rsidRDefault="00ED2590" w:rsidP="006A302F">
      <w:pPr>
        <w:tabs>
          <w:tab w:val="left" w:pos="720"/>
          <w:tab w:val="left" w:pos="2160"/>
        </w:tabs>
        <w:ind w:left="2160" w:hanging="2160"/>
      </w:pPr>
      <w:r w:rsidRPr="00D6625E">
        <w:tab/>
        <w:t>Applicant:</w:t>
      </w:r>
      <w:r w:rsidRPr="00D6625E">
        <w:tab/>
      </w:r>
      <w:bookmarkStart w:id="11" w:name="Name_ApplicantCurrent_Owner_1"/>
      <w:bookmarkStart w:id="12" w:name="Name_ApplicantCurrent_Owner_2"/>
      <w:r>
        <w:t>Applicant/</w:t>
      </w:r>
      <w:r w:rsidRPr="00D6625E">
        <w:t>Current Owner</w:t>
      </w:r>
      <w:bookmarkEnd w:id="11"/>
      <w:bookmarkEnd w:id="12"/>
    </w:p>
    <w:p w:rsidR="00ED2590" w:rsidRPr="00D6625E" w:rsidRDefault="00ED2590" w:rsidP="006A302F">
      <w:pPr>
        <w:tabs>
          <w:tab w:val="left" w:pos="720"/>
          <w:tab w:val="left" w:pos="2160"/>
        </w:tabs>
        <w:ind w:left="2160" w:hanging="2160"/>
      </w:pPr>
      <w:r w:rsidRPr="00D6625E">
        <w:tab/>
        <w:t>Inventor(s):</w:t>
      </w:r>
      <w:r w:rsidRPr="00D6625E">
        <w:tab/>
      </w:r>
      <w:bookmarkStart w:id="13" w:name="DNC_Inventor_Last_Na_Inventor_3"/>
      <w:r>
        <w:t>I</w:t>
      </w:r>
      <w:r w:rsidRPr="00D6625E">
        <w:t>nventors</w:t>
      </w:r>
      <w:bookmarkEnd w:id="13"/>
    </w:p>
    <w:p w:rsidR="00ED2590" w:rsidRPr="00D6625E" w:rsidRDefault="00ED2590" w:rsidP="006A302F">
      <w:pPr>
        <w:tabs>
          <w:tab w:val="left" w:pos="720"/>
          <w:tab w:val="left" w:pos="2160"/>
        </w:tabs>
        <w:ind w:left="2160" w:hanging="2160"/>
      </w:pPr>
      <w:r w:rsidRPr="00D6625E">
        <w:tab/>
        <w:t>Our Ref.:</w:t>
      </w:r>
      <w:r w:rsidRPr="00D6625E">
        <w:tab/>
      </w:r>
      <w:bookmarkStart w:id="14" w:name="Elite_Matter_Number_1"/>
      <w:r>
        <w:t>Elite Matter No.</w:t>
      </w:r>
      <w:bookmarkEnd w:id="14"/>
    </w:p>
    <w:p w:rsidR="00ED2590" w:rsidRPr="00D6625E" w:rsidRDefault="00ED2590" w:rsidP="006A302F"/>
    <w:p w:rsidR="00ED2590" w:rsidRPr="00D6625E" w:rsidRDefault="00ED2590" w:rsidP="006A302F">
      <w:r w:rsidRPr="00D6625E">
        <w:t xml:space="preserve">Dear </w:t>
      </w:r>
      <w:bookmarkStart w:id="15" w:name="DNC_Contact_Greeting_Correspondence_A_2"/>
      <w:r>
        <w:t>C</w:t>
      </w:r>
      <w:r w:rsidRPr="00D6625E">
        <w:t>on</w:t>
      </w:r>
      <w:r>
        <w:t>tact G</w:t>
      </w:r>
      <w:r w:rsidRPr="00D6625E">
        <w:t>ree</w:t>
      </w:r>
      <w:r>
        <w:t>ting</w:t>
      </w:r>
      <w:bookmarkEnd w:id="15"/>
      <w:r w:rsidRPr="00D6625E">
        <w:t>:</w:t>
      </w:r>
    </w:p>
    <w:p w:rsidR="00ED2590" w:rsidRPr="00D6625E" w:rsidRDefault="00ED2590" w:rsidP="006A302F"/>
    <w:p w:rsidR="00ED2590" w:rsidRPr="00D6625E" w:rsidRDefault="00ED2590" w:rsidP="006A302F">
      <w:pPr>
        <w:spacing w:line="240" w:lineRule="atLeast"/>
      </w:pPr>
      <w:r w:rsidRPr="00D6625E">
        <w:t xml:space="preserve">It is now time to decide whether to nationalize the above-referenced PCT patent application.  The deadline is </w:t>
      </w:r>
      <w:bookmarkStart w:id="16" w:name="External_Term_TERM_CALC_1"/>
      <w:r w:rsidRPr="00D6625E">
        <w:rPr>
          <w:b/>
        </w:rPr>
        <w:t>External Term 781</w:t>
      </w:r>
      <w:bookmarkEnd w:id="16"/>
      <w:r w:rsidRPr="00D6625E">
        <w:t xml:space="preserve">.  Please review this matter and advise us by </w:t>
      </w:r>
      <w:bookmarkStart w:id="17" w:name="External_Term_TERM_CALC_2"/>
      <w:r w:rsidRPr="00D6625E">
        <w:rPr>
          <w:b/>
          <w:u w:val="single"/>
        </w:rPr>
        <w:t>External Term 781-30</w:t>
      </w:r>
      <w:bookmarkEnd w:id="17"/>
      <w:r w:rsidRPr="00D6625E">
        <w:t xml:space="preserve"> of the countries in which you would like to pursue national stage filings by checking the line of the corresponding country on the enclosed form.   </w:t>
      </w:r>
      <w:r w:rsidRPr="00D6625E">
        <w:rPr>
          <w:highlight w:val="yellow"/>
        </w:rPr>
        <w:t xml:space="preserve">You initially indicated you were interested in </w:t>
      </w:r>
      <w:r w:rsidRPr="00D6625E">
        <w:rPr>
          <w:highlight w:val="yellow"/>
        </w:rPr>
        <w:fldChar w:fldCharType="begin"/>
      </w:r>
      <w:r w:rsidRPr="00D6625E">
        <w:rPr>
          <w:highlight w:val="yellow"/>
        </w:rPr>
        <w:instrText>MACROBUTTON NoMacro [list countries]</w:instrText>
      </w:r>
      <w:r w:rsidRPr="00D6625E">
        <w:rPr>
          <w:highlight w:val="yellow"/>
        </w:rPr>
        <w:fldChar w:fldCharType="end"/>
      </w:r>
      <w:r w:rsidRPr="00D6625E">
        <w:rPr>
          <w:highlight w:val="yellow"/>
        </w:rPr>
        <w:t>.</w:t>
      </w:r>
      <w:r w:rsidRPr="00D6625E">
        <w:t xml:space="preserve">  </w:t>
      </w:r>
      <w:r w:rsidRPr="00D6625E">
        <w:rPr>
          <w:highlight w:val="green"/>
        </w:rPr>
        <w:t xml:space="preserve">A </w:t>
      </w:r>
      <w:smartTag w:uri="urn:schemas-microsoft-com:office:smarttags" w:element="place">
        <w:smartTag w:uri="urn:schemas-microsoft-com:office:smarttags" w:element="country-region">
          <w:r w:rsidRPr="00D6625E">
            <w:rPr>
              <w:highlight w:val="green"/>
            </w:rPr>
            <w:t>US</w:t>
          </w:r>
        </w:smartTag>
      </w:smartTag>
      <w:r w:rsidRPr="00D6625E">
        <w:rPr>
          <w:highlight w:val="green"/>
        </w:rPr>
        <w:t xml:space="preserve"> utility application </w:t>
      </w:r>
      <w:r w:rsidRPr="00D6625E">
        <w:rPr>
          <w:highlight w:val="green"/>
        </w:rPr>
        <w:fldChar w:fldCharType="begin"/>
      </w:r>
      <w:r w:rsidRPr="00D6625E">
        <w:rPr>
          <w:highlight w:val="green"/>
        </w:rPr>
        <w:instrText>MACROBUTTON NoMacro [was/was not]</w:instrText>
      </w:r>
      <w:r w:rsidRPr="00D6625E">
        <w:rPr>
          <w:highlight w:val="green"/>
        </w:rPr>
        <w:fldChar w:fldCharType="end"/>
      </w:r>
      <w:r w:rsidRPr="00D6625E">
        <w:rPr>
          <w:highlight w:val="green"/>
        </w:rPr>
        <w:t xml:space="preserve"> filed.</w:t>
      </w:r>
      <w:r w:rsidRPr="00D6625E">
        <w:t xml:space="preserve"> </w:t>
      </w:r>
    </w:p>
    <w:p w:rsidR="00ED2590" w:rsidRPr="00D6625E" w:rsidRDefault="00ED2590" w:rsidP="006A302F">
      <w:pPr>
        <w:ind w:firstLine="720"/>
      </w:pPr>
    </w:p>
    <w:p w:rsidR="00ED2590" w:rsidRPr="00D6625E" w:rsidRDefault="00ED2590" w:rsidP="006A302F">
      <w:pPr>
        <w:spacing w:line="240" w:lineRule="atLeast"/>
      </w:pPr>
      <w:r w:rsidRPr="00D6625E">
        <w:t xml:space="preserve">Although all PCT member countries were originally designated when the application was originally filed, we did not file an Article 22 demand such that we will not be able to directly nationalize this patent application in </w:t>
      </w:r>
      <w:smartTag w:uri="urn:schemas-microsoft-com:office:smarttags" w:element="country-region">
        <w:r w:rsidRPr="00D6625E">
          <w:t>Luxembourg</w:t>
        </w:r>
      </w:smartTag>
      <w:r w:rsidRPr="00D6625E">
        <w:t xml:space="preserve">, </w:t>
      </w:r>
      <w:smartTag w:uri="urn:schemas-microsoft-com:office:smarttags" w:element="country-region">
        <w:r w:rsidRPr="00D6625E">
          <w:t>Tanzania</w:t>
        </w:r>
      </w:smartTag>
      <w:r w:rsidRPr="00D6625E">
        <w:t xml:space="preserve">, and </w:t>
      </w:r>
      <w:smartTag w:uri="urn:schemas-microsoft-com:office:smarttags" w:element="place">
        <w:smartTag w:uri="urn:schemas-microsoft-com:office:smarttags" w:element="country-region">
          <w:r w:rsidRPr="00D6625E">
            <w:t>Uganda</w:t>
          </w:r>
        </w:smartTag>
      </w:smartTag>
      <w:r w:rsidRPr="00D6625E">
        <w:t>.  However, we can still pursue patent protection in these countries by filing regional applications in the European Patent Office (EPO) and the African Regional Industrial Property Organization (ARIPO).</w:t>
      </w:r>
    </w:p>
    <w:p w:rsidR="00ED2590" w:rsidRPr="00D6625E" w:rsidRDefault="00ED2590" w:rsidP="006A302F"/>
    <w:p w:rsidR="00ED2590" w:rsidRPr="00D6625E" w:rsidRDefault="00ED2590" w:rsidP="006A302F">
      <w:r w:rsidRPr="00D6625E">
        <w:t>We estimate the costs for nationalizing this application to be approximately $</w:t>
      </w:r>
      <w:r w:rsidRPr="00D6625E">
        <w:rPr>
          <w:highlight w:val="yellow"/>
        </w:rPr>
        <w:fldChar w:fldCharType="begin"/>
      </w:r>
      <w:r w:rsidRPr="00D6625E">
        <w:rPr>
          <w:highlight w:val="yellow"/>
        </w:rPr>
        <w:instrText>MACROBUTTON NoMacro [Number]</w:instrText>
      </w:r>
      <w:r w:rsidRPr="00D6625E">
        <w:rPr>
          <w:highlight w:val="yellow"/>
        </w:rPr>
        <w:fldChar w:fldCharType="end"/>
      </w:r>
      <w:r w:rsidRPr="00D6625E">
        <w:t xml:space="preserve"> in English speaking countries, $</w:t>
      </w:r>
      <w:r w:rsidRPr="00D6625E">
        <w:rPr>
          <w:highlight w:val="yellow"/>
        </w:rPr>
        <w:fldChar w:fldCharType="begin"/>
      </w:r>
      <w:r w:rsidRPr="00D6625E">
        <w:rPr>
          <w:highlight w:val="yellow"/>
        </w:rPr>
        <w:instrText>MACROBUTTON NoMacro [Number]</w:instrText>
      </w:r>
      <w:r w:rsidRPr="00D6625E">
        <w:rPr>
          <w:highlight w:val="yellow"/>
        </w:rPr>
        <w:fldChar w:fldCharType="end"/>
      </w:r>
      <w:r w:rsidRPr="00D6625E">
        <w:t xml:space="preserve"> in non-English speaking countries, with the exception of </w:t>
      </w:r>
      <w:smartTag w:uri="urn:schemas-microsoft-com:office:smarttags" w:element="country-region">
        <w:r w:rsidRPr="00D6625E">
          <w:t>Japan</w:t>
        </w:r>
      </w:smartTag>
      <w:r w:rsidRPr="00D6625E">
        <w:t xml:space="preserve"> and the EPO, which would be approximately $</w:t>
      </w:r>
      <w:r w:rsidRPr="00D6625E">
        <w:rPr>
          <w:highlight w:val="yellow"/>
        </w:rPr>
        <w:fldChar w:fldCharType="begin"/>
      </w:r>
      <w:r w:rsidRPr="00D6625E">
        <w:rPr>
          <w:highlight w:val="yellow"/>
        </w:rPr>
        <w:instrText>MACROBUTTON NoMacro [Number]</w:instrText>
      </w:r>
      <w:r w:rsidRPr="00D6625E">
        <w:rPr>
          <w:highlight w:val="yellow"/>
        </w:rPr>
        <w:fldChar w:fldCharType="end"/>
      </w:r>
      <w:r w:rsidRPr="00D6625E">
        <w:t xml:space="preserve"> for </w:t>
      </w:r>
      <w:smartTag w:uri="urn:schemas-microsoft-com:office:smarttags" w:element="place">
        <w:smartTag w:uri="urn:schemas-microsoft-com:office:smarttags" w:element="country-region">
          <w:r w:rsidRPr="00D6625E">
            <w:t>Japan</w:t>
          </w:r>
        </w:smartTag>
      </w:smartTag>
      <w:r w:rsidRPr="00D6625E">
        <w:t xml:space="preserve"> and approximately $</w:t>
      </w:r>
      <w:r w:rsidRPr="00D6625E">
        <w:rPr>
          <w:highlight w:val="yellow"/>
        </w:rPr>
        <w:fldChar w:fldCharType="begin"/>
      </w:r>
      <w:r w:rsidRPr="00D6625E">
        <w:rPr>
          <w:highlight w:val="yellow"/>
        </w:rPr>
        <w:instrText>MACROBUTTON NoMacro [Number]</w:instrText>
      </w:r>
      <w:r w:rsidRPr="00D6625E">
        <w:rPr>
          <w:highlight w:val="yellow"/>
        </w:rPr>
        <w:fldChar w:fldCharType="end"/>
      </w:r>
      <w:r w:rsidRPr="00D6625E">
        <w:t xml:space="preserve"> in the EPO.  The fees for filing in the EPO increase for claims over 15.   </w:t>
      </w:r>
    </w:p>
    <w:p w:rsidR="00ED2590" w:rsidRPr="00D6625E" w:rsidRDefault="00ED2590" w:rsidP="006A302F"/>
    <w:p w:rsidR="00ED2590" w:rsidRPr="00D6625E" w:rsidRDefault="00ED2590" w:rsidP="006A302F">
      <w:r w:rsidRPr="00D6625E">
        <w:t>The fees reflect only the cost to file individual national stage patent applications.  There are additional fees for prosecution, issuance and annuities that vary by country.  Please contact me if you would like more information in this regard.</w:t>
      </w:r>
    </w:p>
    <w:p w:rsidR="00ED2590" w:rsidRPr="00D6625E" w:rsidRDefault="00ED2590" w:rsidP="006A302F"/>
    <w:p w:rsidR="00ED2590" w:rsidRPr="00D6625E" w:rsidRDefault="00ED2590" w:rsidP="006A302F">
      <w:r w:rsidRPr="00D6625E">
        <w:rPr>
          <w:highlight w:val="yellow"/>
        </w:rPr>
        <w:t xml:space="preserve">Keep in mind that in addition to the above-estimated fees for EP, we will also need to prepare a complete response to any objections raised during the international stage within approximately two months of filing the EP Regional Stage.  </w:t>
      </w:r>
    </w:p>
    <w:p w:rsidR="00ED2590" w:rsidRPr="00D6625E" w:rsidRDefault="00ED2590" w:rsidP="006A302F">
      <w:pPr>
        <w:ind w:firstLine="720"/>
      </w:pPr>
    </w:p>
    <w:p w:rsidR="00ED2590" w:rsidRPr="00D6625E" w:rsidRDefault="00ED2590" w:rsidP="006A302F">
      <w:r w:rsidRPr="00D6625E">
        <w:t>Additionally, please confirm that the following address and citizenship information is still applicable:</w:t>
      </w:r>
    </w:p>
    <w:p w:rsidR="00ED2590" w:rsidRPr="00D6625E" w:rsidRDefault="00ED2590" w:rsidP="006A302F"/>
    <w:p w:rsidR="00ED2590" w:rsidRDefault="00ED2590" w:rsidP="006A302F">
      <w:r w:rsidRPr="00D6625E">
        <w:t>1)</w:t>
      </w:r>
      <w:r w:rsidRPr="00D6625E">
        <w:tab/>
      </w:r>
      <w:bookmarkStart w:id="18" w:name="DNC_Inventor_First_M_Inventor_6"/>
      <w:r w:rsidRPr="00D6625E">
        <w:t>Inventor 1 Name</w:t>
      </w:r>
      <w:bookmarkEnd w:id="18"/>
    </w:p>
    <w:p w:rsidR="00ED2590" w:rsidRDefault="00ED2590" w:rsidP="006A302F">
      <w:r>
        <w:lastRenderedPageBreak/>
        <w:tab/>
      </w:r>
      <w:bookmarkStart w:id="19" w:name="Address_Information_Inventor_1"/>
      <w:r w:rsidRPr="00D6625E">
        <w:t>Inventor 1 Address</w:t>
      </w:r>
      <w:bookmarkEnd w:id="19"/>
      <w:r>
        <w:tab/>
      </w:r>
      <w:r w:rsidRPr="00D6625E">
        <w:t xml:space="preserve">Citizenship:  </w:t>
      </w:r>
      <w:bookmarkStart w:id="20" w:name="Nationality_Inventor_1"/>
      <w:r w:rsidRPr="00D6625E">
        <w:t>Inventor 1 Citizenship</w:t>
      </w:r>
      <w:bookmarkEnd w:id="20"/>
      <w:r>
        <w:br/>
      </w:r>
    </w:p>
    <w:p w:rsidR="00ED2590" w:rsidRDefault="00ED2590" w:rsidP="006A302F">
      <w:r w:rsidRPr="00D6625E">
        <w:t>2)</w:t>
      </w:r>
      <w:r w:rsidRPr="00D6625E">
        <w:tab/>
      </w:r>
      <w:bookmarkStart w:id="21" w:name="DNC_Inventor_First_M_Inventor_7"/>
      <w:r w:rsidRPr="00D6625E">
        <w:t>Inventor 2 Name</w:t>
      </w:r>
      <w:bookmarkEnd w:id="21"/>
    </w:p>
    <w:p w:rsidR="00ED2590" w:rsidRPr="00D6625E" w:rsidRDefault="00ED2590" w:rsidP="006A302F">
      <w:r>
        <w:tab/>
      </w:r>
      <w:bookmarkStart w:id="22" w:name="Address_Information_Inventor_2"/>
      <w:r w:rsidRPr="00D6625E">
        <w:t>Inventor 2 Address</w:t>
      </w:r>
      <w:bookmarkEnd w:id="22"/>
      <w:r>
        <w:tab/>
      </w:r>
      <w:r w:rsidRPr="00D6625E">
        <w:t xml:space="preserve">Citizenship:  </w:t>
      </w:r>
      <w:bookmarkStart w:id="23" w:name="Nationality_Inventor_2"/>
      <w:r w:rsidRPr="00D6625E">
        <w:t>Inventor 2 Citizenship</w:t>
      </w:r>
      <w:bookmarkEnd w:id="23"/>
      <w:r w:rsidRPr="00D6625E">
        <w:br/>
      </w:r>
    </w:p>
    <w:p w:rsidR="00ED2590" w:rsidRDefault="00ED2590" w:rsidP="006A302F">
      <w:r w:rsidRPr="00D6625E">
        <w:t>3)</w:t>
      </w:r>
      <w:r w:rsidRPr="00D6625E">
        <w:tab/>
      </w:r>
      <w:bookmarkStart w:id="24" w:name="DNC_Inventor_First_M_Inventor_8"/>
      <w:r w:rsidRPr="00D6625E">
        <w:t>Inventor 3 Name</w:t>
      </w:r>
      <w:bookmarkEnd w:id="24"/>
    </w:p>
    <w:p w:rsidR="00ED2590" w:rsidRPr="00D6625E" w:rsidRDefault="00ED2590" w:rsidP="006A302F">
      <w:r>
        <w:tab/>
      </w:r>
      <w:bookmarkStart w:id="25" w:name="Address_Information_Inventor_3"/>
      <w:r w:rsidRPr="00D6625E">
        <w:t>Inventor 3 Address</w:t>
      </w:r>
      <w:bookmarkEnd w:id="25"/>
      <w:r>
        <w:tab/>
      </w:r>
      <w:r w:rsidRPr="00D6625E">
        <w:t xml:space="preserve">Citizenship:  </w:t>
      </w:r>
      <w:bookmarkStart w:id="26" w:name="Nationality_Inventor_3"/>
      <w:r w:rsidRPr="00D6625E">
        <w:t>Inventor 3 Citizenship</w:t>
      </w:r>
      <w:bookmarkEnd w:id="26"/>
      <w:r w:rsidRPr="00D6625E">
        <w:br/>
      </w:r>
    </w:p>
    <w:p w:rsidR="00ED2590" w:rsidRDefault="00ED2590" w:rsidP="006A302F">
      <w:r w:rsidRPr="00D6625E">
        <w:t>4)</w:t>
      </w:r>
      <w:r w:rsidRPr="00D6625E">
        <w:tab/>
      </w:r>
      <w:bookmarkStart w:id="27" w:name="DNC_Inventor_First_M_Inventor_9"/>
      <w:r w:rsidRPr="00D6625E">
        <w:t>Inventor 4 Name</w:t>
      </w:r>
      <w:bookmarkEnd w:id="27"/>
    </w:p>
    <w:p w:rsidR="00ED2590" w:rsidRPr="00D6625E" w:rsidRDefault="00ED2590" w:rsidP="006A302F">
      <w:r>
        <w:tab/>
      </w:r>
      <w:bookmarkStart w:id="28" w:name="Address_Information_Inventor_4"/>
      <w:r w:rsidRPr="00D6625E">
        <w:t>Inventor 4 Address</w:t>
      </w:r>
      <w:bookmarkEnd w:id="28"/>
      <w:r>
        <w:tab/>
      </w:r>
      <w:r w:rsidRPr="00D6625E">
        <w:t xml:space="preserve">Citizenship:  </w:t>
      </w:r>
      <w:bookmarkStart w:id="29" w:name="Nationality_Inventor_4"/>
      <w:r w:rsidRPr="00D6625E">
        <w:t>Inventor 4 Citizenship</w:t>
      </w:r>
      <w:bookmarkEnd w:id="29"/>
      <w:r w:rsidRPr="00D6625E">
        <w:br/>
      </w:r>
    </w:p>
    <w:p w:rsidR="00ED2590" w:rsidRDefault="00ED2590" w:rsidP="006A302F">
      <w:r w:rsidRPr="00D6625E">
        <w:t>5)</w:t>
      </w:r>
      <w:r w:rsidRPr="00D6625E">
        <w:tab/>
      </w:r>
      <w:bookmarkStart w:id="30" w:name="DNC_Inventor_First_M_Inventor_10"/>
      <w:r w:rsidRPr="00D6625E">
        <w:t>Inventor 5 Name</w:t>
      </w:r>
      <w:bookmarkEnd w:id="30"/>
    </w:p>
    <w:p w:rsidR="00ED2590" w:rsidRPr="00D6625E" w:rsidRDefault="00ED2590" w:rsidP="006A302F">
      <w:r>
        <w:tab/>
      </w:r>
      <w:bookmarkStart w:id="31" w:name="Address_Information_Inventor_5"/>
      <w:r w:rsidRPr="00D6625E">
        <w:t>Inventor 5 Address</w:t>
      </w:r>
      <w:bookmarkEnd w:id="31"/>
      <w:r>
        <w:tab/>
      </w:r>
      <w:r w:rsidRPr="00D6625E">
        <w:t xml:space="preserve">Citizenship:  </w:t>
      </w:r>
      <w:bookmarkStart w:id="32" w:name="Nationality_Inventor_5"/>
      <w:r w:rsidRPr="00D6625E">
        <w:t>Inventor 5 Citizenship</w:t>
      </w:r>
      <w:bookmarkEnd w:id="32"/>
      <w:r w:rsidRPr="00D6625E">
        <w:br/>
      </w:r>
    </w:p>
    <w:p w:rsidR="00ED2590" w:rsidRPr="00394FF2" w:rsidRDefault="00ED2590" w:rsidP="006A302F">
      <w:r w:rsidRPr="00D6625E">
        <w:t>6)</w:t>
      </w:r>
      <w:r w:rsidRPr="00D6625E">
        <w:tab/>
      </w:r>
      <w:bookmarkStart w:id="33" w:name="DNC_Inventor_First_M_Inventor_11"/>
      <w:r w:rsidRPr="00D6625E">
        <w:t>Inventor 6 Name</w:t>
      </w:r>
      <w:bookmarkEnd w:id="33"/>
    </w:p>
    <w:p w:rsidR="00ED2590" w:rsidRPr="00D6625E" w:rsidRDefault="00ED2590" w:rsidP="006A302F">
      <w:r w:rsidRPr="00394FF2">
        <w:tab/>
      </w:r>
      <w:bookmarkStart w:id="34" w:name="Address_Information_Inventor_6"/>
      <w:r w:rsidRPr="00394FF2">
        <w:t>Inventor 6 Address</w:t>
      </w:r>
      <w:bookmarkEnd w:id="34"/>
      <w:r w:rsidRPr="00394FF2">
        <w:tab/>
        <w:t xml:space="preserve">Citizenship:  </w:t>
      </w:r>
      <w:bookmarkStart w:id="35" w:name="Nationality_Inventor_6"/>
      <w:r w:rsidRPr="00394FF2">
        <w:t>Inventor 6</w:t>
      </w:r>
      <w:r w:rsidRPr="00D6625E">
        <w:t xml:space="preserve"> Citizenship</w:t>
      </w:r>
      <w:bookmarkEnd w:id="35"/>
      <w:r w:rsidRPr="00D6625E">
        <w:br/>
      </w:r>
    </w:p>
    <w:p w:rsidR="00ED2590" w:rsidRDefault="00ED2590" w:rsidP="006A302F">
      <w:r w:rsidRPr="00D6625E">
        <w:t>7)</w:t>
      </w:r>
      <w:r w:rsidRPr="00D6625E">
        <w:tab/>
      </w:r>
      <w:bookmarkStart w:id="36" w:name="DNC_Inventor_First_M_Inventor_12"/>
      <w:r w:rsidRPr="00D6625E">
        <w:t>Inventor 7 Name</w:t>
      </w:r>
      <w:bookmarkEnd w:id="36"/>
    </w:p>
    <w:p w:rsidR="00ED2590" w:rsidRPr="00D6625E" w:rsidRDefault="00ED2590" w:rsidP="006A302F">
      <w:r>
        <w:tab/>
      </w:r>
      <w:bookmarkStart w:id="37" w:name="Address_Information_Inventor_7"/>
      <w:r w:rsidRPr="00D6625E">
        <w:t>Inventor 7 Address</w:t>
      </w:r>
      <w:bookmarkEnd w:id="37"/>
      <w:r>
        <w:tab/>
      </w:r>
      <w:r w:rsidRPr="00D6625E">
        <w:t xml:space="preserve">Citizenship:  </w:t>
      </w:r>
      <w:bookmarkStart w:id="38" w:name="Nationality_Inventor_7"/>
      <w:r w:rsidRPr="00D6625E">
        <w:t>Inventor 7 Citizenship</w:t>
      </w:r>
      <w:bookmarkEnd w:id="38"/>
      <w:r w:rsidRPr="00D6625E">
        <w:br/>
      </w:r>
    </w:p>
    <w:p w:rsidR="00ED2590" w:rsidRDefault="00ED2590" w:rsidP="006A302F">
      <w:r w:rsidRPr="00D6625E">
        <w:t>8)</w:t>
      </w:r>
      <w:r w:rsidRPr="00D6625E">
        <w:tab/>
      </w:r>
      <w:bookmarkStart w:id="39" w:name="DNC_Inventor_First_M_Inventor_13"/>
      <w:r w:rsidRPr="00D6625E">
        <w:t>Inventor 8 Name</w:t>
      </w:r>
      <w:bookmarkEnd w:id="39"/>
    </w:p>
    <w:p w:rsidR="00ED2590" w:rsidRPr="00D6625E" w:rsidRDefault="00ED2590" w:rsidP="006A302F">
      <w:r>
        <w:tab/>
      </w:r>
      <w:bookmarkStart w:id="40" w:name="Address_Information_Inventor_8"/>
      <w:r w:rsidRPr="00D6625E">
        <w:t>Inventor 8 Address</w:t>
      </w:r>
      <w:bookmarkEnd w:id="40"/>
      <w:r>
        <w:tab/>
      </w:r>
      <w:r w:rsidRPr="00D6625E">
        <w:t xml:space="preserve">Citizenship:  </w:t>
      </w:r>
      <w:bookmarkStart w:id="41" w:name="Nationality_Inventor_8"/>
      <w:r w:rsidRPr="00D6625E">
        <w:t>Inventor 8 Citizenship</w:t>
      </w:r>
      <w:bookmarkEnd w:id="41"/>
      <w:r w:rsidRPr="00D6625E">
        <w:br/>
      </w:r>
    </w:p>
    <w:p w:rsidR="00ED2590" w:rsidRDefault="00ED2590" w:rsidP="006A302F">
      <w:r w:rsidRPr="00D6625E">
        <w:t>9)</w:t>
      </w:r>
      <w:r w:rsidRPr="00D6625E">
        <w:tab/>
      </w:r>
      <w:bookmarkStart w:id="42" w:name="DNC_Inventor_First_M_Inventor_14"/>
      <w:r w:rsidRPr="00D6625E">
        <w:t>Inventor 9 Name</w:t>
      </w:r>
      <w:bookmarkEnd w:id="42"/>
    </w:p>
    <w:p w:rsidR="00ED2590" w:rsidRPr="00D6625E" w:rsidRDefault="00ED2590" w:rsidP="006A302F">
      <w:r>
        <w:tab/>
      </w:r>
      <w:bookmarkStart w:id="43" w:name="Address_Information_Inventor_9"/>
      <w:r w:rsidRPr="00D6625E">
        <w:t>Inventor 9 Address</w:t>
      </w:r>
      <w:bookmarkEnd w:id="43"/>
      <w:r>
        <w:tab/>
      </w:r>
      <w:r w:rsidRPr="00D6625E">
        <w:t xml:space="preserve">Citizenship:  </w:t>
      </w:r>
      <w:bookmarkStart w:id="44" w:name="Nationality_Inventor_9"/>
      <w:r w:rsidRPr="00D6625E">
        <w:t>Inventor 9 Citizenship</w:t>
      </w:r>
      <w:bookmarkEnd w:id="44"/>
      <w:r w:rsidRPr="00D6625E">
        <w:br/>
      </w:r>
    </w:p>
    <w:p w:rsidR="00ED2590" w:rsidRDefault="00ED2590" w:rsidP="006A302F">
      <w:r w:rsidRPr="00D6625E">
        <w:t>10)</w:t>
      </w:r>
      <w:r w:rsidRPr="00D6625E">
        <w:tab/>
      </w:r>
      <w:bookmarkStart w:id="45" w:name="DNC_Inventor_First_M_Inventor_15"/>
      <w:r w:rsidRPr="00D6625E">
        <w:t>Inventor 10 Name</w:t>
      </w:r>
      <w:bookmarkEnd w:id="45"/>
    </w:p>
    <w:p w:rsidR="00ED2590" w:rsidRPr="00D6625E" w:rsidRDefault="00ED2590" w:rsidP="006A302F">
      <w:r>
        <w:tab/>
      </w:r>
      <w:bookmarkStart w:id="46" w:name="Address_Information_Inventor_10"/>
      <w:r w:rsidRPr="00D6625E">
        <w:t>Inventor 10 Address</w:t>
      </w:r>
      <w:bookmarkEnd w:id="46"/>
      <w:r>
        <w:tab/>
      </w:r>
      <w:r w:rsidRPr="00D6625E">
        <w:t xml:space="preserve">Citizenship:  </w:t>
      </w:r>
      <w:bookmarkStart w:id="47" w:name="Nationality_Inventor_10"/>
      <w:r w:rsidRPr="00D6625E">
        <w:t>Inventor 10 Citizenship</w:t>
      </w:r>
      <w:bookmarkEnd w:id="47"/>
      <w:r w:rsidRPr="00D6625E">
        <w:br/>
      </w:r>
    </w:p>
    <w:p w:rsidR="00ED2590" w:rsidRDefault="00ED2590" w:rsidP="006A302F">
      <w:r w:rsidRPr="00D6625E">
        <w:t>11)</w:t>
      </w:r>
      <w:r w:rsidRPr="00D6625E">
        <w:tab/>
      </w:r>
      <w:bookmarkStart w:id="48" w:name="DNC_Inventor_First_M_Inventor_16"/>
      <w:r w:rsidRPr="00D6625E">
        <w:t>Inventor 11 Name</w:t>
      </w:r>
      <w:bookmarkEnd w:id="48"/>
    </w:p>
    <w:p w:rsidR="00ED2590" w:rsidRPr="00D6625E" w:rsidRDefault="00ED2590" w:rsidP="006A302F">
      <w:r>
        <w:tab/>
      </w:r>
      <w:bookmarkStart w:id="49" w:name="Address_Information_Inventor_11"/>
      <w:r w:rsidRPr="00D6625E">
        <w:t>Inventor 11 Address</w:t>
      </w:r>
      <w:bookmarkEnd w:id="49"/>
      <w:r>
        <w:tab/>
      </w:r>
      <w:r w:rsidRPr="00D6625E">
        <w:t xml:space="preserve">Citizenship:  </w:t>
      </w:r>
      <w:bookmarkStart w:id="50" w:name="Nationality_Inventor_11"/>
      <w:r w:rsidRPr="00D6625E">
        <w:t>Inventor 11 Citizenship</w:t>
      </w:r>
      <w:bookmarkEnd w:id="50"/>
      <w:r w:rsidRPr="00D6625E">
        <w:br/>
      </w:r>
    </w:p>
    <w:p w:rsidR="00ED2590" w:rsidRDefault="00ED2590" w:rsidP="006A302F">
      <w:r w:rsidRPr="00D6625E">
        <w:t>12)</w:t>
      </w:r>
      <w:r w:rsidRPr="00D6625E">
        <w:tab/>
      </w:r>
      <w:bookmarkStart w:id="51" w:name="DNC_Inventor_First_M_Inventor_17"/>
      <w:r w:rsidRPr="00D6625E">
        <w:t>Inventor 12 Name</w:t>
      </w:r>
      <w:bookmarkEnd w:id="51"/>
    </w:p>
    <w:p w:rsidR="00ED2590" w:rsidRPr="00D6625E" w:rsidRDefault="00ED2590" w:rsidP="006A302F">
      <w:r>
        <w:tab/>
      </w:r>
      <w:bookmarkStart w:id="52" w:name="Address_Information_Inventor_12"/>
      <w:r w:rsidRPr="00D6625E">
        <w:t>Inventor 12 Address</w:t>
      </w:r>
      <w:bookmarkEnd w:id="52"/>
      <w:r>
        <w:tab/>
      </w:r>
      <w:r w:rsidRPr="00D6625E">
        <w:t xml:space="preserve">Citizenship:  </w:t>
      </w:r>
      <w:bookmarkStart w:id="53" w:name="Nationality_Inventor_12"/>
      <w:r w:rsidRPr="00D6625E">
        <w:t>Inventor 12 Citizenship</w:t>
      </w:r>
      <w:bookmarkEnd w:id="53"/>
      <w:r w:rsidRPr="00D6625E">
        <w:br/>
      </w:r>
    </w:p>
    <w:p w:rsidR="00ED2590" w:rsidRPr="00394FF2" w:rsidRDefault="00ED2590" w:rsidP="006A302F">
      <w:r w:rsidRPr="00D6625E">
        <w:t>13)</w:t>
      </w:r>
      <w:r w:rsidRPr="00D6625E">
        <w:tab/>
      </w:r>
      <w:bookmarkStart w:id="54" w:name="DNC_Inventor_First_M_Inventor_18"/>
      <w:r w:rsidRPr="00D6625E">
        <w:t>Inventor 13 Na</w:t>
      </w:r>
      <w:r w:rsidRPr="00394FF2">
        <w:t>me</w:t>
      </w:r>
      <w:bookmarkEnd w:id="54"/>
    </w:p>
    <w:p w:rsidR="00ED2590" w:rsidRPr="00D6625E" w:rsidRDefault="00ED2590" w:rsidP="006A302F">
      <w:r w:rsidRPr="00394FF2">
        <w:tab/>
      </w:r>
      <w:bookmarkStart w:id="55" w:name="Address_Information_Inventor_13"/>
      <w:r w:rsidRPr="00394FF2">
        <w:t>Inventor 13 Ad</w:t>
      </w:r>
      <w:r w:rsidRPr="00D6625E">
        <w:t>dress</w:t>
      </w:r>
      <w:bookmarkEnd w:id="55"/>
      <w:r>
        <w:tab/>
      </w:r>
      <w:r w:rsidRPr="00D6625E">
        <w:t xml:space="preserve">Citizenship:  </w:t>
      </w:r>
      <w:bookmarkStart w:id="56" w:name="Nationality_Inventor_13"/>
      <w:r w:rsidRPr="00D6625E">
        <w:t>Inventor 13 Citizenship</w:t>
      </w:r>
      <w:bookmarkEnd w:id="56"/>
      <w:r w:rsidRPr="00D6625E">
        <w:br/>
      </w:r>
    </w:p>
    <w:p w:rsidR="00ED2590" w:rsidRDefault="00ED2590" w:rsidP="006A302F">
      <w:r w:rsidRPr="00D6625E">
        <w:t>14)</w:t>
      </w:r>
      <w:r w:rsidRPr="00D6625E">
        <w:tab/>
      </w:r>
      <w:bookmarkStart w:id="57" w:name="DNC_Inventor_First_M_Inventor_19"/>
      <w:r w:rsidRPr="00D6625E">
        <w:t>Inventor 14 Name</w:t>
      </w:r>
      <w:bookmarkEnd w:id="57"/>
    </w:p>
    <w:p w:rsidR="00ED2590" w:rsidRPr="00D6625E" w:rsidRDefault="00ED2590" w:rsidP="006A302F">
      <w:r>
        <w:tab/>
      </w:r>
      <w:bookmarkStart w:id="58" w:name="Address_Information_Inventor_14"/>
      <w:r w:rsidRPr="00D6625E">
        <w:t>Inventor 14 Address</w:t>
      </w:r>
      <w:bookmarkEnd w:id="58"/>
      <w:r>
        <w:tab/>
      </w:r>
      <w:r w:rsidRPr="00D6625E">
        <w:t xml:space="preserve">Citizenship:  </w:t>
      </w:r>
      <w:bookmarkStart w:id="59" w:name="Nationality_Inventor_14"/>
      <w:r w:rsidRPr="00D6625E">
        <w:t>Inventor 14 Citizenship</w:t>
      </w:r>
      <w:bookmarkEnd w:id="59"/>
      <w:r w:rsidRPr="00D6625E">
        <w:br/>
      </w:r>
    </w:p>
    <w:p w:rsidR="00ED2590" w:rsidRDefault="00ED2590" w:rsidP="006A302F">
      <w:r w:rsidRPr="00D6625E">
        <w:t>15)</w:t>
      </w:r>
      <w:r w:rsidRPr="00D6625E">
        <w:tab/>
      </w:r>
      <w:bookmarkStart w:id="60" w:name="DNC_Inventor_First_M_Inventor_20"/>
      <w:r w:rsidRPr="00D6625E">
        <w:t>Inventor 15 Name</w:t>
      </w:r>
      <w:bookmarkEnd w:id="60"/>
    </w:p>
    <w:p w:rsidR="00ED2590" w:rsidRPr="00D6625E" w:rsidRDefault="00ED2590" w:rsidP="006A302F">
      <w:r>
        <w:tab/>
      </w:r>
      <w:bookmarkStart w:id="61" w:name="Address_Information_Inventor_15"/>
      <w:r w:rsidRPr="00D6625E">
        <w:t>Inventor 15 Address</w:t>
      </w:r>
      <w:bookmarkEnd w:id="61"/>
      <w:r>
        <w:tab/>
      </w:r>
      <w:r w:rsidRPr="00D6625E">
        <w:t xml:space="preserve">Citizenship:  </w:t>
      </w:r>
      <w:bookmarkStart w:id="62" w:name="Nationality_Inventor_15"/>
      <w:r w:rsidRPr="00D6625E">
        <w:t>Inventor 15 Citizenship</w:t>
      </w:r>
      <w:bookmarkEnd w:id="62"/>
      <w:r w:rsidRPr="00D6625E">
        <w:br/>
      </w:r>
    </w:p>
    <w:p w:rsidR="00ED2590" w:rsidRPr="00D6625E" w:rsidRDefault="00ED2590" w:rsidP="00330907">
      <w:pPr>
        <w:keepNext/>
        <w:keepLines/>
      </w:pPr>
      <w:r w:rsidRPr="00D6625E">
        <w:lastRenderedPageBreak/>
        <w:t>As always, please feel free to contact us if you have any questions regarding this or any other matter.</w:t>
      </w:r>
    </w:p>
    <w:p w:rsidR="00ED2590" w:rsidRPr="00D6625E" w:rsidRDefault="00ED2590" w:rsidP="00330907">
      <w:pPr>
        <w:keepNext/>
        <w:keepLines/>
      </w:pPr>
    </w:p>
    <w:p w:rsidR="00ED2590" w:rsidRPr="00D6625E" w:rsidRDefault="00ED2590" w:rsidP="00330907">
      <w:pPr>
        <w:keepNext/>
        <w:keepLines/>
      </w:pPr>
      <w:r w:rsidRPr="00D6625E">
        <w:t>Sincerely,</w:t>
      </w:r>
    </w:p>
    <w:p w:rsidR="00ED2590" w:rsidRPr="00D6625E" w:rsidRDefault="00ED2590" w:rsidP="00330907">
      <w:pPr>
        <w:keepNext/>
        <w:keepLines/>
      </w:pPr>
    </w:p>
    <w:p w:rsidR="00ED2590" w:rsidRPr="00D6625E" w:rsidRDefault="00ED2590" w:rsidP="00330907">
      <w:pPr>
        <w:keepNext/>
        <w:keepLines/>
      </w:pPr>
    </w:p>
    <w:p w:rsidR="00ED2590" w:rsidRPr="00D6625E" w:rsidRDefault="00ED2590" w:rsidP="00330907">
      <w:pPr>
        <w:keepNext/>
        <w:keepLines/>
      </w:pPr>
    </w:p>
    <w:p w:rsidR="00ED2590" w:rsidRPr="00D6625E" w:rsidRDefault="00ED2590" w:rsidP="00330907">
      <w:pPr>
        <w:keepNext/>
        <w:keepLines/>
      </w:pPr>
      <w:bookmarkStart w:id="63" w:name="Team_Member_Working_AttorneyBilling_A_1"/>
      <w:r>
        <w:t xml:space="preserve">Working </w:t>
      </w:r>
      <w:r w:rsidRPr="00D6625E">
        <w:t>Attorney</w:t>
      </w:r>
      <w:bookmarkEnd w:id="63"/>
    </w:p>
    <w:p w:rsidR="00ED2590" w:rsidRPr="00D6625E" w:rsidRDefault="00ED2590" w:rsidP="00A53B1C"/>
    <w:p w:rsidR="00ED2590" w:rsidRPr="00D6625E" w:rsidRDefault="00ED2590" w:rsidP="00A53B1C">
      <w:r w:rsidRPr="00D6625E">
        <w:t>Enclosure</w:t>
      </w:r>
    </w:p>
    <w:p w:rsidR="00ED2590" w:rsidRPr="00D6625E" w:rsidRDefault="00ED2590" w:rsidP="00A53B1C"/>
    <w:p w:rsidR="00ED2590" w:rsidRPr="00D6625E" w:rsidRDefault="00ED2590" w:rsidP="00A53B1C">
      <w:r w:rsidRPr="00D6625E">
        <w:t>cc:</w:t>
      </w:r>
      <w:r w:rsidRPr="00D6625E">
        <w:tab/>
      </w:r>
      <w:bookmarkStart w:id="64" w:name="DNC_Copy_Contact_Nam_Copy_Address_1"/>
      <w:r>
        <w:t>C</w:t>
      </w:r>
      <w:r w:rsidRPr="00D6625E">
        <w:t>opy</w:t>
      </w:r>
      <w:r>
        <w:t xml:space="preserve"> N</w:t>
      </w:r>
      <w:r w:rsidRPr="00D6625E">
        <w:t>ame</w:t>
      </w:r>
    </w:p>
    <w:bookmarkEnd w:id="64"/>
    <w:p w:rsidR="00ED2590" w:rsidRPr="00D6625E" w:rsidRDefault="00ED2590" w:rsidP="00A53B1C">
      <w:pPr>
        <w:rPr>
          <w:sz w:val="16"/>
          <w:szCs w:val="16"/>
        </w:rPr>
      </w:pPr>
      <w:r w:rsidRPr="00D6625E">
        <w:rPr>
          <w:sz w:val="16"/>
          <w:szCs w:val="16"/>
        </w:rPr>
        <w:t xml:space="preserve"> </w:t>
      </w:r>
      <w:r w:rsidRPr="00D6625E">
        <w:rPr>
          <w:sz w:val="16"/>
          <w:szCs w:val="16"/>
        </w:rPr>
        <w:br/>
        <w:t>P19FF</w:t>
      </w:r>
    </w:p>
    <w:bookmarkEnd w:id="0"/>
    <w:p w:rsidR="00ED2590" w:rsidRPr="00D6625E" w:rsidRDefault="00ED2590" w:rsidP="00A53B1C">
      <w:pPr>
        <w:rPr>
          <w:sz w:val="16"/>
          <w:szCs w:val="16"/>
        </w:rPr>
      </w:pPr>
    </w:p>
    <w:sectPr w:rsidR="00ED2590" w:rsidRPr="00D6625E" w:rsidSect="00A53B1C">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D2590" w:rsidRDefault="00ED2590">
      <w:r>
        <w:separator/>
      </w:r>
    </w:p>
  </w:endnote>
  <w:endnote w:type="continuationSeparator" w:id="0">
    <w:p w:rsidR="00ED2590" w:rsidRDefault="00ED259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438A" w:rsidRDefault="00F8438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438A" w:rsidRDefault="00F8438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438A" w:rsidRDefault="00F8438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D2590" w:rsidRDefault="00ED2590">
      <w:r>
        <w:separator/>
      </w:r>
    </w:p>
  </w:footnote>
  <w:footnote w:type="continuationSeparator" w:id="0">
    <w:p w:rsidR="00ED2590" w:rsidRDefault="00ED259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438A" w:rsidRDefault="00F8438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D2590" w:rsidRDefault="00ED2590">
    <w:pPr>
      <w:pStyle w:val="Header"/>
    </w:pPr>
    <w:r>
      <w:fldChar w:fldCharType="begin"/>
    </w:r>
    <w:r>
      <w:instrText xml:space="preserve"> REF DNC_Contact_Name_Inf_Correspondence_A_5 \h </w:instrText>
    </w:r>
    <w:r>
      <w:fldChar w:fldCharType="separate"/>
    </w:r>
    <w:r w:rsidRPr="002D32BB">
      <w:t>Name</w:t>
    </w:r>
    <w:r>
      <w:fldChar w:fldCharType="end"/>
    </w:r>
    <w:r>
      <w:fldChar w:fldCharType="begin"/>
    </w:r>
    <w:r>
      <w:instrText xml:space="preserve"> REF Todays_Date_1 \h </w:instrText>
    </w:r>
    <w:r>
      <w:fldChar w:fldCharType="separate"/>
    </w:r>
    <w:r w:rsidRPr="002D32BB">
      <w:t>Date</w:t>
    </w:r>
    <w:r>
      <w:fldChar w:fldCharType="end"/>
    </w:r>
  </w:p>
  <w:p w:rsidR="00ED2590" w:rsidRDefault="00ED2590">
    <w:pPr>
      <w:pStyle w:val="Header"/>
    </w:pPr>
    <w:r>
      <w:t xml:space="preserve">Page </w:t>
    </w:r>
    <w:r>
      <w:fldChar w:fldCharType="begin"/>
    </w:r>
    <w:r>
      <w:instrText xml:space="preserve"> PAGE </w:instrText>
    </w:r>
    <w:r>
      <w:fldChar w:fldCharType="separate"/>
    </w:r>
    <w:r w:rsidR="00F8438A">
      <w:rPr>
        <w:noProof/>
      </w:rPr>
      <w:t>2</w:t>
    </w:r>
    <w:r>
      <w:fldChar w:fldCharType="end"/>
    </w:r>
    <w:r>
      <w:t xml:space="preserve"> of </w:t>
    </w:r>
    <w:r>
      <w:rPr>
        <w:rStyle w:val="PageNumber"/>
      </w:rPr>
      <w:fldChar w:fldCharType="begin"/>
    </w:r>
    <w:r>
      <w:rPr>
        <w:rStyle w:val="PageNumber"/>
      </w:rPr>
      <w:instrText xml:space="preserve"> NUMPAGES </w:instrText>
    </w:r>
    <w:r>
      <w:rPr>
        <w:rStyle w:val="PageNumber"/>
      </w:rPr>
      <w:fldChar w:fldCharType="separate"/>
    </w:r>
    <w:r w:rsidR="00F8438A">
      <w:rPr>
        <w:rStyle w:val="PageNumber"/>
        <w:noProof/>
      </w:rPr>
      <w:t>3</w:t>
    </w:r>
    <w:r>
      <w:rPr>
        <w:rStyle w:val="PageNumber"/>
      </w:rPr>
      <w:fldChar w:fldCharType="end"/>
    </w:r>
  </w:p>
  <w:p w:rsidR="00ED2590" w:rsidRDefault="00ED2590">
    <w:pPr>
      <w:pStyle w:val="Header"/>
    </w:pPr>
  </w:p>
  <w:p w:rsidR="00ED2590" w:rsidRDefault="00ED2590">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8438A" w:rsidRDefault="00F8438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36D1"/>
    <w:rsid w:val="00041BDE"/>
    <w:rsid w:val="00053BA2"/>
    <w:rsid w:val="00093D43"/>
    <w:rsid w:val="000C05F9"/>
    <w:rsid w:val="000D1362"/>
    <w:rsid w:val="000D554A"/>
    <w:rsid w:val="00123F0A"/>
    <w:rsid w:val="00124CCE"/>
    <w:rsid w:val="00147AAE"/>
    <w:rsid w:val="00161D32"/>
    <w:rsid w:val="00167CE0"/>
    <w:rsid w:val="0017141E"/>
    <w:rsid w:val="00171D4C"/>
    <w:rsid w:val="00173F05"/>
    <w:rsid w:val="001873F0"/>
    <w:rsid w:val="001A5BBD"/>
    <w:rsid w:val="001B12B4"/>
    <w:rsid w:val="001B16BC"/>
    <w:rsid w:val="001C2E8E"/>
    <w:rsid w:val="001E3EBF"/>
    <w:rsid w:val="001E4CA9"/>
    <w:rsid w:val="001F14B9"/>
    <w:rsid w:val="001F6517"/>
    <w:rsid w:val="002048BB"/>
    <w:rsid w:val="00207BB0"/>
    <w:rsid w:val="0022067D"/>
    <w:rsid w:val="002250CC"/>
    <w:rsid w:val="00230EEF"/>
    <w:rsid w:val="00243869"/>
    <w:rsid w:val="00247375"/>
    <w:rsid w:val="00262BD5"/>
    <w:rsid w:val="0026694E"/>
    <w:rsid w:val="0027204C"/>
    <w:rsid w:val="00286C40"/>
    <w:rsid w:val="002956C9"/>
    <w:rsid w:val="002A57D4"/>
    <w:rsid w:val="002B046A"/>
    <w:rsid w:val="002C0663"/>
    <w:rsid w:val="002C3981"/>
    <w:rsid w:val="002D32BB"/>
    <w:rsid w:val="002E0F08"/>
    <w:rsid w:val="002E5B84"/>
    <w:rsid w:val="002E7E38"/>
    <w:rsid w:val="003169D5"/>
    <w:rsid w:val="00324B04"/>
    <w:rsid w:val="00330907"/>
    <w:rsid w:val="00333477"/>
    <w:rsid w:val="00362EDC"/>
    <w:rsid w:val="00366F03"/>
    <w:rsid w:val="003824C1"/>
    <w:rsid w:val="00394FF2"/>
    <w:rsid w:val="003B200C"/>
    <w:rsid w:val="003C55FC"/>
    <w:rsid w:val="003D5AF8"/>
    <w:rsid w:val="003F6048"/>
    <w:rsid w:val="00430A38"/>
    <w:rsid w:val="00441D21"/>
    <w:rsid w:val="0045664F"/>
    <w:rsid w:val="0046014B"/>
    <w:rsid w:val="0047029C"/>
    <w:rsid w:val="004727D1"/>
    <w:rsid w:val="004A40B4"/>
    <w:rsid w:val="004B20A2"/>
    <w:rsid w:val="004C41F0"/>
    <w:rsid w:val="004D3471"/>
    <w:rsid w:val="004F6270"/>
    <w:rsid w:val="00506585"/>
    <w:rsid w:val="00516240"/>
    <w:rsid w:val="00517E24"/>
    <w:rsid w:val="00544976"/>
    <w:rsid w:val="00547477"/>
    <w:rsid w:val="005476FB"/>
    <w:rsid w:val="00550C76"/>
    <w:rsid w:val="0055785F"/>
    <w:rsid w:val="00576FE6"/>
    <w:rsid w:val="00577B54"/>
    <w:rsid w:val="00586E8D"/>
    <w:rsid w:val="005B0101"/>
    <w:rsid w:val="005C6A3A"/>
    <w:rsid w:val="005E7752"/>
    <w:rsid w:val="006002DD"/>
    <w:rsid w:val="00615B74"/>
    <w:rsid w:val="00631E0B"/>
    <w:rsid w:val="00634AC1"/>
    <w:rsid w:val="0064361A"/>
    <w:rsid w:val="00684FFD"/>
    <w:rsid w:val="00691F9B"/>
    <w:rsid w:val="00693249"/>
    <w:rsid w:val="006A302F"/>
    <w:rsid w:val="006A77A1"/>
    <w:rsid w:val="006B5549"/>
    <w:rsid w:val="006F0836"/>
    <w:rsid w:val="006F4E2D"/>
    <w:rsid w:val="007013E4"/>
    <w:rsid w:val="0070642A"/>
    <w:rsid w:val="007177E5"/>
    <w:rsid w:val="00721C48"/>
    <w:rsid w:val="007248C5"/>
    <w:rsid w:val="00727B25"/>
    <w:rsid w:val="0073678E"/>
    <w:rsid w:val="00747C50"/>
    <w:rsid w:val="0076089C"/>
    <w:rsid w:val="00791369"/>
    <w:rsid w:val="007A09FD"/>
    <w:rsid w:val="007B19E0"/>
    <w:rsid w:val="007B2509"/>
    <w:rsid w:val="007D25E4"/>
    <w:rsid w:val="007D3CD7"/>
    <w:rsid w:val="007D5440"/>
    <w:rsid w:val="00802347"/>
    <w:rsid w:val="0080649F"/>
    <w:rsid w:val="00826C2D"/>
    <w:rsid w:val="00862849"/>
    <w:rsid w:val="00866172"/>
    <w:rsid w:val="00866624"/>
    <w:rsid w:val="00882F84"/>
    <w:rsid w:val="00886E01"/>
    <w:rsid w:val="0089219A"/>
    <w:rsid w:val="008960D6"/>
    <w:rsid w:val="008A4CA9"/>
    <w:rsid w:val="008C40FA"/>
    <w:rsid w:val="008C45FC"/>
    <w:rsid w:val="008C70EC"/>
    <w:rsid w:val="008E43A4"/>
    <w:rsid w:val="008F5BDA"/>
    <w:rsid w:val="009027FC"/>
    <w:rsid w:val="009147E0"/>
    <w:rsid w:val="00916195"/>
    <w:rsid w:val="00916794"/>
    <w:rsid w:val="00937D67"/>
    <w:rsid w:val="00943E66"/>
    <w:rsid w:val="00951067"/>
    <w:rsid w:val="00951C0C"/>
    <w:rsid w:val="0095220D"/>
    <w:rsid w:val="00961BCA"/>
    <w:rsid w:val="00964F8B"/>
    <w:rsid w:val="00967CD9"/>
    <w:rsid w:val="00977A31"/>
    <w:rsid w:val="00983976"/>
    <w:rsid w:val="009A2265"/>
    <w:rsid w:val="00A05BDE"/>
    <w:rsid w:val="00A07DCF"/>
    <w:rsid w:val="00A1248B"/>
    <w:rsid w:val="00A145AD"/>
    <w:rsid w:val="00A40215"/>
    <w:rsid w:val="00A41FAA"/>
    <w:rsid w:val="00A43940"/>
    <w:rsid w:val="00A461F7"/>
    <w:rsid w:val="00A50CC8"/>
    <w:rsid w:val="00A53B1C"/>
    <w:rsid w:val="00A649DE"/>
    <w:rsid w:val="00A72D2A"/>
    <w:rsid w:val="00A94684"/>
    <w:rsid w:val="00A953F0"/>
    <w:rsid w:val="00AC0482"/>
    <w:rsid w:val="00AC64BF"/>
    <w:rsid w:val="00AF1116"/>
    <w:rsid w:val="00AF5291"/>
    <w:rsid w:val="00B0723C"/>
    <w:rsid w:val="00B2452E"/>
    <w:rsid w:val="00B6474A"/>
    <w:rsid w:val="00B670C9"/>
    <w:rsid w:val="00B71A6C"/>
    <w:rsid w:val="00B82C78"/>
    <w:rsid w:val="00B85D93"/>
    <w:rsid w:val="00B85EDE"/>
    <w:rsid w:val="00B87B5F"/>
    <w:rsid w:val="00B95BD5"/>
    <w:rsid w:val="00B97535"/>
    <w:rsid w:val="00BB3286"/>
    <w:rsid w:val="00BE3E3F"/>
    <w:rsid w:val="00C01623"/>
    <w:rsid w:val="00C065B7"/>
    <w:rsid w:val="00C137D1"/>
    <w:rsid w:val="00C363ED"/>
    <w:rsid w:val="00C47611"/>
    <w:rsid w:val="00C50D18"/>
    <w:rsid w:val="00C85575"/>
    <w:rsid w:val="00C95068"/>
    <w:rsid w:val="00C95316"/>
    <w:rsid w:val="00CA3485"/>
    <w:rsid w:val="00CA5718"/>
    <w:rsid w:val="00CA5F1C"/>
    <w:rsid w:val="00CB0BE5"/>
    <w:rsid w:val="00CC3341"/>
    <w:rsid w:val="00CC7FDB"/>
    <w:rsid w:val="00CD33D3"/>
    <w:rsid w:val="00CF03E6"/>
    <w:rsid w:val="00D062C1"/>
    <w:rsid w:val="00D13D7B"/>
    <w:rsid w:val="00D207AC"/>
    <w:rsid w:val="00D30393"/>
    <w:rsid w:val="00D324C1"/>
    <w:rsid w:val="00D45809"/>
    <w:rsid w:val="00D47C61"/>
    <w:rsid w:val="00D50845"/>
    <w:rsid w:val="00D56E9C"/>
    <w:rsid w:val="00D6625E"/>
    <w:rsid w:val="00D67E80"/>
    <w:rsid w:val="00D73CBA"/>
    <w:rsid w:val="00D81819"/>
    <w:rsid w:val="00D82FFE"/>
    <w:rsid w:val="00D876ED"/>
    <w:rsid w:val="00D914A2"/>
    <w:rsid w:val="00D938B3"/>
    <w:rsid w:val="00DA1344"/>
    <w:rsid w:val="00DC09A7"/>
    <w:rsid w:val="00E02593"/>
    <w:rsid w:val="00E0400B"/>
    <w:rsid w:val="00E121AA"/>
    <w:rsid w:val="00E24862"/>
    <w:rsid w:val="00E26347"/>
    <w:rsid w:val="00E32A9C"/>
    <w:rsid w:val="00E40CF9"/>
    <w:rsid w:val="00E464B4"/>
    <w:rsid w:val="00E467D7"/>
    <w:rsid w:val="00E548B1"/>
    <w:rsid w:val="00E62839"/>
    <w:rsid w:val="00EA7DD3"/>
    <w:rsid w:val="00EC1124"/>
    <w:rsid w:val="00ED2590"/>
    <w:rsid w:val="00EE26FE"/>
    <w:rsid w:val="00F023AA"/>
    <w:rsid w:val="00F033F1"/>
    <w:rsid w:val="00F308DA"/>
    <w:rsid w:val="00F437B7"/>
    <w:rsid w:val="00F452EA"/>
    <w:rsid w:val="00F50A57"/>
    <w:rsid w:val="00F669F1"/>
    <w:rsid w:val="00F8438A"/>
    <w:rsid w:val="00FA39F6"/>
    <w:rsid w:val="00FA7067"/>
    <w:rsid w:val="00FA7453"/>
    <w:rsid w:val="00FC0E14"/>
    <w:rsid w:val="00FD64C8"/>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60E9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60E9F"/>
    <w:rPr>
      <w:sz w:val="24"/>
      <w:szCs w:val="24"/>
    </w:rPr>
  </w:style>
  <w:style w:type="character" w:styleId="PageNumber">
    <w:name w:val="page number"/>
    <w:basedOn w:val="DefaultParagraphFont"/>
    <w:uiPriority w:val="99"/>
    <w:rsid w:val="00E40CF9"/>
    <w:rPr>
      <w:rFonts w:cs="Times New Roman"/>
    </w:rPr>
  </w:style>
  <w:style w:type="table" w:styleId="TableGrid">
    <w:name w:val="Table Grid"/>
    <w:basedOn w:val="TableNormal"/>
    <w:uiPriority w:val="59"/>
    <w:rsid w:val="00BE3E3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60E9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60E9F"/>
    <w:rPr>
      <w:sz w:val="24"/>
      <w:szCs w:val="24"/>
    </w:rPr>
  </w:style>
  <w:style w:type="character" w:styleId="PageNumber">
    <w:name w:val="page number"/>
    <w:basedOn w:val="DefaultParagraphFont"/>
    <w:uiPriority w:val="99"/>
    <w:rsid w:val="00E40CF9"/>
    <w:rPr>
      <w:rFonts w:cs="Times New Roman"/>
    </w:rPr>
  </w:style>
  <w:style w:type="table" w:styleId="TableGrid">
    <w:name w:val="Table Grid"/>
    <w:basedOn w:val="TableNormal"/>
    <w:uiPriority w:val="59"/>
    <w:rsid w:val="00BE3E3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3394349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P533PC.dotm</Template>
  <TotalTime>0</TotalTime>
  <Pages>3</Pages>
  <Words>542</Words>
  <Characters>3096</Characters>
  <DocSecurity>0</DocSecurity>
  <Lines>25</Lines>
  <Paragraphs>7</Paragraphs>
  <ScaleCrop>false</ScaleCrop>
  <LinksUpToDate>false</LinksUpToDate>
  <CharactersWithSpaces>3631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2009-04-02T14:19:00Z</cp:lastPrinted>
  <dcterms:created xsi:type="dcterms:W3CDTF">2016-06-02T14:21:00Z</dcterms:created>
  <dcterms:modified xsi:type="dcterms:W3CDTF">2018-07-16T18:13:00Z</dcterms:modified>
</cp:coreProperties>
</file>