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2E06" w:rsidRPr="00C76B67" w:rsidRDefault="00161C2E" w:rsidP="00C76B67">
      <w:pPr>
        <w:spacing w:line="360" w:lineRule="auto"/>
        <w:jc w:val="center"/>
        <w:rPr>
          <w:rFonts w:ascii="Times New Roman Bold" w:hAnsi="Times New Roman Bold"/>
          <w:b/>
          <w:sz w:val="24"/>
        </w:rPr>
      </w:pPr>
      <w:bookmarkStart w:id="0" w:name="_GoBack"/>
      <w:bookmarkEnd w:id="0"/>
      <w:r>
        <w:rPr>
          <w:noProof/>
          <w:lang w:eastAsia="en-US"/>
        </w:rPr>
        <mc:AlternateContent>
          <mc:Choice Requires="wps">
            <w:drawing>
              <wp:anchor distT="0" distB="0" distL="114300" distR="114300" simplePos="0" relativeHeight="251658240" behindDoc="0" locked="0" layoutInCell="1" allowOverlap="1">
                <wp:simplePos x="0" y="0"/>
                <wp:positionH relativeFrom="page">
                  <wp:align>center</wp:align>
                </wp:positionH>
                <wp:positionV relativeFrom="page">
                  <wp:align>top</wp:align>
                </wp:positionV>
                <wp:extent cx="5791200" cy="571500"/>
                <wp:effectExtent l="19050" t="19050" r="19050" b="1905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571500"/>
                        </a:xfrm>
                        <a:prstGeom prst="rect">
                          <a:avLst/>
                        </a:prstGeom>
                        <a:solidFill>
                          <a:srgbClr val="FFFFFF"/>
                        </a:solidFill>
                        <a:ln w="22225">
                          <a:solidFill>
                            <a:srgbClr val="FF0000"/>
                          </a:solidFill>
                          <a:miter lim="800000"/>
                          <a:headEnd/>
                          <a:tailEnd/>
                        </a:ln>
                      </wps:spPr>
                      <wps:txbx>
                        <w:txbxContent>
                          <w:p w:rsidR="00932E06" w:rsidRDefault="00932E06" w:rsidP="00D30916">
                            <w:pPr>
                              <w:jc w:val="center"/>
                              <w:rPr>
                                <w:b/>
                                <w:i/>
                                <w:color w:val="FF0000"/>
                              </w:rPr>
                            </w:pPr>
                            <w:r w:rsidRPr="00D30916">
                              <w:rPr>
                                <w:b/>
                                <w:i/>
                                <w:color w:val="FF0000"/>
                              </w:rPr>
                              <w:t>DELETE THIS TEXT BOX BEFORE PRINTING/SUBMITTING</w:t>
                            </w:r>
                          </w:p>
                          <w:p w:rsidR="00932E06" w:rsidRPr="00D30916" w:rsidRDefault="00932E06" w:rsidP="00D30916">
                            <w:pPr>
                              <w:jc w:val="center"/>
                              <w:rPr>
                                <w:b/>
                                <w:i/>
                                <w:color w:val="FF0000"/>
                              </w:rPr>
                            </w:pPr>
                            <w:r w:rsidRPr="00D30916">
                              <w:rPr>
                                <w:b/>
                                <w:i/>
                                <w:color w:val="FF0000"/>
                              </w:rPr>
                              <w:t>Remarks for Pre-Appeal Brief Review are limited to five (5) or less total pages</w:t>
                            </w:r>
                            <w:r>
                              <w:rPr>
                                <w:b/>
                                <w:i/>
                                <w:color w:val="FF0000"/>
                              </w:rPr>
                              <w:t xml:space="preserve">. For more information, go to </w:t>
                            </w:r>
                            <w:r w:rsidRPr="00C74F50">
                              <w:rPr>
                                <w:b/>
                                <w:i/>
                                <w:color w:val="FF0000"/>
                              </w:rPr>
                              <w:t>http://www.uspto.gov/web/offices/com/sol/og/2005/week28/patbref.htm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0;margin-top:0;width:456pt;height:45pt;z-index:251658240;visibility:visible;mso-wrap-style:square;mso-width-percent:0;mso-height-percent:0;mso-wrap-distance-left:9pt;mso-wrap-distance-top:0;mso-wrap-distance-right:9pt;mso-wrap-distance-bottom:0;mso-position-horizontal:center;mso-position-horizontal-relative:page;mso-position-vertical:top;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" strokecolor="red" strokeweight="1.75pt">
                <v:textbox>
                  <w:txbxContent>
                    <w:p w:rsidR="00932E06" w:rsidRDefault="00932E06" w:rsidP="00D30916">
                      <w:pPr>
                        <w:jc w:val="center"/>
                        <w:rPr>
                          <w:b/>
                          <w:i/>
                          <w:color w:val="FF0000"/>
                        </w:rPr>
                      </w:pPr>
                      <w:r w:rsidRPr="00D30916">
                        <w:rPr>
                          <w:b/>
                          <w:i/>
                          <w:color w:val="FF0000"/>
                        </w:rPr>
                        <w:t>DELETE THIS TEXT BOX BEFORE PRINTING/SUBMITTING</w:t>
                      </w:r>
                    </w:p>
                    <w:p w:rsidR="00932E06" w:rsidRPr="00D30916" w:rsidRDefault="00932E06" w:rsidP="00D30916">
                      <w:pPr>
                        <w:jc w:val="center"/>
                        <w:rPr>
                          <w:b/>
                          <w:i/>
                          <w:color w:val="FF0000"/>
                        </w:rPr>
                      </w:pPr>
                      <w:r w:rsidRPr="00D30916">
                        <w:rPr>
                          <w:b/>
                          <w:i/>
                          <w:color w:val="FF0000"/>
                        </w:rPr>
                        <w:t>Remarks for Pre-Appeal Brief Review are limited to five (5) or less total pages</w:t>
                      </w:r>
                      <w:r>
                        <w:rPr>
                          <w:b/>
                          <w:i/>
                          <w:color w:val="FF0000"/>
                        </w:rPr>
                        <w:t xml:space="preserve">. For more information, go to </w:t>
                      </w:r>
                      <w:r w:rsidRPr="00C74F50">
                        <w:rPr>
                          <w:b/>
                          <w:i/>
                          <w:color w:val="FF0000"/>
                        </w:rPr>
                        <w:t>http://www.uspto.gov/web/offices/com/sol/og/2005/week28/patbref.htm</w:t>
                      </w:r>
                    </w:p>
                  </w:txbxContent>
                </v:textbox>
                <w10:wrap anchorx="page" anchory="page"/>
              </v:shape>
            </w:pict>
          </mc:Fallback>
        </mc:AlternateContent>
      </w:r>
      <w:r w:rsidR="00447404">
        <w:rPr>
          <w:rFonts w:ascii="Times New Roman Bold" w:hAnsi="Times New Roman Bold"/>
          <w:b/>
          <w:sz w:val="24"/>
        </w:rPr>
        <w:t>IN</w:t>
      </w:r>
      <w:r w:rsidR="00932E06" w:rsidRPr="00C76B67">
        <w:rPr>
          <w:rFonts w:ascii="Times New Roman Bold" w:hAnsi="Times New Roman Bold"/>
          <w:b/>
          <w:sz w:val="24"/>
        </w:rPr>
        <w:t xml:space="preserve"> THE UNITED STATES PATENT AND TRADEMARK OFFICE</w:t>
      </w:r>
    </w:p>
    <w:p w:rsidR="00932E06" w:rsidRPr="00CD598C" w:rsidRDefault="00932E06" w:rsidP="00C76B67">
      <w:pPr>
        <w:tabs>
          <w:tab w:val="left" w:pos="2275"/>
          <w:tab w:val="left" w:pos="4608"/>
          <w:tab w:val="left" w:pos="6912"/>
        </w:tabs>
        <w:spacing w:line="360" w:lineRule="auto"/>
        <w:rPr>
          <w:sz w:val="24"/>
        </w:rPr>
      </w:pPr>
      <w:r w:rsidRPr="00CD598C">
        <w:rPr>
          <w:sz w:val="24"/>
        </w:rPr>
        <w:t>Application No.:</w:t>
      </w:r>
      <w:r w:rsidRPr="00CD598C">
        <w:rPr>
          <w:sz w:val="24"/>
        </w:rPr>
        <w:tab/>
      </w:r>
      <w:bookmarkStart w:id="1" w:name="Diaryfield_Application_No_1"/>
      <w:r w:rsidRPr="00CD598C">
        <w:rPr>
          <w:sz w:val="24"/>
        </w:rPr>
        <w:t>Application No.</w:t>
      </w:r>
      <w:bookmarkEnd w:id="1"/>
      <w:r w:rsidRPr="00CD598C">
        <w:rPr>
          <w:sz w:val="24"/>
        </w:rPr>
        <w:tab/>
        <w:t>Group Art Unit:</w:t>
      </w:r>
      <w:r w:rsidRPr="00CD598C">
        <w:rPr>
          <w:sz w:val="24"/>
        </w:rPr>
        <w:tab/>
      </w:r>
      <w:bookmarkStart w:id="2" w:name="Diaryfield_Group_Art_Unit_3"/>
      <w:r w:rsidRPr="00CD598C">
        <w:rPr>
          <w:sz w:val="24"/>
        </w:rPr>
        <w:t>GAU No.</w:t>
      </w:r>
      <w:bookmarkEnd w:id="2"/>
    </w:p>
    <w:p w:rsidR="00932E06" w:rsidRPr="00CD598C" w:rsidRDefault="00932E06" w:rsidP="00CD598C">
      <w:pPr>
        <w:tabs>
          <w:tab w:val="left" w:pos="2275"/>
          <w:tab w:val="left" w:pos="4608"/>
          <w:tab w:val="left" w:pos="6912"/>
        </w:tabs>
        <w:spacing w:line="360" w:lineRule="auto"/>
        <w:rPr>
          <w:sz w:val="24"/>
        </w:rPr>
      </w:pPr>
      <w:r w:rsidRPr="00CD598C">
        <w:rPr>
          <w:sz w:val="24"/>
        </w:rPr>
        <w:t>Confirmation No.:</w:t>
      </w:r>
      <w:r w:rsidRPr="00CD598C">
        <w:rPr>
          <w:sz w:val="24"/>
        </w:rPr>
        <w:tab/>
      </w:r>
      <w:bookmarkStart w:id="3" w:name="Diaryfield_Patent_Confirmation_Number_2"/>
      <w:r w:rsidRPr="00CD598C">
        <w:rPr>
          <w:sz w:val="24"/>
        </w:rPr>
        <w:t>Confirm No.</w:t>
      </w:r>
      <w:bookmarkEnd w:id="3"/>
      <w:r w:rsidRPr="00CD598C">
        <w:rPr>
          <w:sz w:val="24"/>
        </w:rPr>
        <w:tab/>
        <w:t>Examiner:</w:t>
      </w:r>
      <w:r w:rsidRPr="00CD598C">
        <w:rPr>
          <w:sz w:val="24"/>
        </w:rPr>
        <w:tab/>
      </w:r>
      <w:bookmarkStart w:id="4" w:name="Name_Examiner_1"/>
      <w:r w:rsidRPr="00CD598C">
        <w:rPr>
          <w:sz w:val="24"/>
        </w:rPr>
        <w:t>Examiner Name</w:t>
      </w:r>
      <w:bookmarkEnd w:id="4"/>
    </w:p>
    <w:p w:rsidR="00932E06" w:rsidRPr="00CD598C" w:rsidRDefault="00932E06" w:rsidP="00CD598C">
      <w:pPr>
        <w:tabs>
          <w:tab w:val="left" w:pos="2275"/>
          <w:tab w:val="left" w:pos="4608"/>
          <w:tab w:val="left" w:pos="6912"/>
        </w:tabs>
        <w:spacing w:line="360" w:lineRule="auto"/>
        <w:rPr>
          <w:sz w:val="24"/>
        </w:rPr>
      </w:pPr>
      <w:r w:rsidRPr="00CD598C">
        <w:rPr>
          <w:sz w:val="24"/>
        </w:rPr>
        <w:t>Filing Date:</w:t>
      </w:r>
      <w:r w:rsidRPr="00CD598C">
        <w:rPr>
          <w:sz w:val="24"/>
        </w:rPr>
        <w:tab/>
      </w:r>
      <w:bookmarkStart w:id="5" w:name="Diaryfield_Filing_Date_4"/>
      <w:r w:rsidRPr="00CD598C">
        <w:rPr>
          <w:sz w:val="24"/>
        </w:rPr>
        <w:t>File Date</w:t>
      </w:r>
      <w:bookmarkEnd w:id="5"/>
      <w:r w:rsidRPr="00CD598C">
        <w:rPr>
          <w:sz w:val="24"/>
        </w:rPr>
        <w:tab/>
        <w:t>Attorney Docket No.:</w:t>
      </w:r>
      <w:r w:rsidRPr="00CD598C">
        <w:rPr>
          <w:sz w:val="24"/>
        </w:rPr>
        <w:tab/>
      </w:r>
      <w:bookmarkStart w:id="6" w:name="Elite_Matter_Number_1"/>
      <w:r w:rsidRPr="00CD598C">
        <w:rPr>
          <w:sz w:val="24"/>
        </w:rPr>
        <w:t>Elite Matter No.</w:t>
      </w:r>
      <w:bookmarkEnd w:id="6"/>
    </w:p>
    <w:p w:rsidR="00932E06" w:rsidRPr="00CD598C" w:rsidRDefault="00932E06" w:rsidP="00CD598C">
      <w:pPr>
        <w:tabs>
          <w:tab w:val="left" w:pos="2275"/>
          <w:tab w:val="left" w:pos="4608"/>
          <w:tab w:val="left" w:pos="6912"/>
        </w:tabs>
        <w:spacing w:line="360" w:lineRule="auto"/>
        <w:ind w:left="2275" w:hanging="2275"/>
        <w:rPr>
          <w:sz w:val="24"/>
        </w:rPr>
      </w:pPr>
      <w:r w:rsidRPr="00CD598C">
        <w:rPr>
          <w:sz w:val="24"/>
        </w:rPr>
        <w:t>First-Named Inventor:</w:t>
      </w:r>
      <w:r w:rsidRPr="00CD598C">
        <w:rPr>
          <w:sz w:val="24"/>
        </w:rPr>
        <w:tab/>
      </w:r>
      <w:bookmarkStart w:id="7" w:name="DNC_Inventor_First_M_Inventor_1"/>
      <w:r w:rsidRPr="00CD598C">
        <w:rPr>
          <w:sz w:val="24"/>
        </w:rPr>
        <w:t>Inventor Name</w:t>
      </w:r>
      <w:bookmarkEnd w:id="7"/>
    </w:p>
    <w:p w:rsidR="00932E06" w:rsidRPr="00CD598C" w:rsidRDefault="00932E06" w:rsidP="00CD598C">
      <w:pPr>
        <w:tabs>
          <w:tab w:val="left" w:pos="2275"/>
          <w:tab w:val="left" w:pos="4608"/>
          <w:tab w:val="left" w:pos="6912"/>
        </w:tabs>
        <w:ind w:left="2275" w:hanging="2275"/>
        <w:rPr>
          <w:caps/>
          <w:sz w:val="24"/>
        </w:rPr>
      </w:pPr>
      <w:r w:rsidRPr="00CD598C">
        <w:rPr>
          <w:sz w:val="24"/>
        </w:rPr>
        <w:t>Title:</w:t>
      </w:r>
      <w:r w:rsidRPr="00CD598C">
        <w:rPr>
          <w:sz w:val="24"/>
        </w:rPr>
        <w:tab/>
      </w:r>
      <w:bookmarkStart w:id="8" w:name="Case_Title_1"/>
      <w:r w:rsidRPr="00CD598C">
        <w:rPr>
          <w:caps/>
          <w:sz w:val="24"/>
        </w:rPr>
        <w:t>CASE TITLE</w:t>
      </w:r>
      <w:bookmarkEnd w:id="8"/>
    </w:p>
    <w:p w:rsidR="00932E06" w:rsidRPr="00CD598C" w:rsidRDefault="00932E06" w:rsidP="00CD598C">
      <w:pPr>
        <w:pStyle w:val="Heading1"/>
        <w:rPr>
          <w:rFonts w:ascii="Times New Roman" w:hAnsi="Times New Roman"/>
          <w:sz w:val="24"/>
        </w:rPr>
      </w:pPr>
      <w:r w:rsidRPr="00CD598C">
        <w:rPr>
          <w:rFonts w:ascii="Times New Roman" w:hAnsi="Times New Roman"/>
          <w:sz w:val="24"/>
        </w:rPr>
        <w:t>REMARKS FOR PRE-APPEAL BRIEF REVIEW</w:t>
      </w:r>
    </w:p>
    <w:p w:rsidR="00932E06" w:rsidRPr="00CD598C" w:rsidRDefault="00932E06" w:rsidP="00CD598C">
      <w:pPr>
        <w:spacing w:line="360" w:lineRule="auto"/>
        <w:rPr>
          <w:sz w:val="24"/>
        </w:rPr>
      </w:pPr>
      <w:r w:rsidRPr="00CD598C">
        <w:rPr>
          <w:sz w:val="24"/>
        </w:rPr>
        <w:tab/>
        <w:t>These Remarks for Pre-Appeal Brief Review are being filed along with a Pre-Appeal Brief Request for Review (PTO/SB/33) and Notice of Appeal</w:t>
      </w:r>
      <w:r>
        <w:rPr>
          <w:sz w:val="24"/>
        </w:rPr>
        <w:t xml:space="preserve">, </w:t>
      </w:r>
      <w:r w:rsidRPr="00CD598C">
        <w:rPr>
          <w:sz w:val="24"/>
        </w:rPr>
        <w:t>as well as associated fees. No Appeal Brief has yet been filed. As will be explained below, this request for Pre-Appeal Brief Review is based upon clear legal error and/or factual deficiencies and not based on the interpretation of claims or prior art teachings. Consequently, this request complies with the submission requirements for the Pre-Appeal Brief Conference Pilot Program.</w:t>
      </w:r>
    </w:p>
    <w:p w:rsidR="00932E06" w:rsidRPr="00CD598C" w:rsidRDefault="00932E06" w:rsidP="00CD598C">
      <w:pPr>
        <w:spacing w:line="360" w:lineRule="auto"/>
        <w:rPr>
          <w:sz w:val="24"/>
        </w:rPr>
      </w:pPr>
      <w:r w:rsidRPr="00CD598C">
        <w:rPr>
          <w:b/>
          <w:sz w:val="24"/>
          <w:u w:val="single"/>
        </w:rPr>
        <w:t>Background</w:t>
      </w:r>
    </w:p>
    <w:p w:rsidR="00932E06" w:rsidRPr="00CD598C" w:rsidRDefault="00932E06" w:rsidP="00CD598C">
      <w:pPr>
        <w:spacing w:line="360" w:lineRule="auto"/>
        <w:rPr>
          <w:sz w:val="24"/>
        </w:rPr>
      </w:pPr>
      <w:r w:rsidRPr="00CD598C">
        <w:rPr>
          <w:sz w:val="24"/>
        </w:rPr>
        <w:tab/>
      </w:r>
      <w:r w:rsidRPr="00CD598C">
        <w:rPr>
          <w:sz w:val="24"/>
        </w:rPr>
        <w:fldChar w:fldCharType="begin"/>
      </w:r>
      <w:r w:rsidRPr="00CD598C">
        <w:rPr>
          <w:sz w:val="24"/>
        </w:rPr>
        <w:instrText>MACROBUTTON NoMacro [Click Here]</w:instrText>
      </w:r>
      <w:r w:rsidRPr="00CD598C">
        <w:rPr>
          <w:sz w:val="24"/>
        </w:rPr>
        <w:fldChar w:fldCharType="end"/>
      </w:r>
    </w:p>
    <w:p w:rsidR="00932E06" w:rsidRPr="00CD598C" w:rsidRDefault="00932E06" w:rsidP="00CD598C">
      <w:pPr>
        <w:spacing w:line="360" w:lineRule="auto"/>
        <w:rPr>
          <w:b/>
          <w:sz w:val="24"/>
          <w:u w:val="single"/>
        </w:rPr>
      </w:pPr>
      <w:r w:rsidRPr="00CD598C">
        <w:rPr>
          <w:b/>
          <w:sz w:val="24"/>
          <w:u w:val="single"/>
        </w:rPr>
        <w:t>Conclusion</w:t>
      </w:r>
    </w:p>
    <w:p w:rsidR="00932E06" w:rsidRPr="00CD598C" w:rsidRDefault="00932E06" w:rsidP="00CD598C">
      <w:pPr>
        <w:spacing w:line="360" w:lineRule="auto"/>
        <w:rPr>
          <w:i/>
          <w:sz w:val="24"/>
        </w:rPr>
      </w:pPr>
      <w:r w:rsidRPr="00CD598C">
        <w:rPr>
          <w:sz w:val="24"/>
        </w:rPr>
        <w:tab/>
        <w:t>Considering this request complies with the submission requirements for the Pre-Appeal Brief Conference Pilot Program, it is respectfully requested that the basis for the Final Rejection of this application be reviewed. The Commissioner is authorized to charge any extensions of time as well as any additional fees or credit any overcharges to Deposit Account No. 23-3030.</w:t>
      </w:r>
    </w:p>
    <w:p w:rsidR="00932E06" w:rsidRPr="00CD598C" w:rsidRDefault="00932E06" w:rsidP="00CD598C">
      <w:pPr>
        <w:keepNext/>
        <w:keepLines/>
        <w:tabs>
          <w:tab w:val="left" w:pos="3960"/>
          <w:tab w:val="left" w:pos="4320"/>
          <w:tab w:val="right" w:pos="9360"/>
        </w:tabs>
        <w:ind w:right="-720"/>
        <w:rPr>
          <w:sz w:val="24"/>
          <w:szCs w:val="24"/>
        </w:rPr>
      </w:pPr>
      <w:r w:rsidRPr="00CD598C">
        <w:rPr>
          <w:sz w:val="24"/>
          <w:szCs w:val="24"/>
        </w:rPr>
        <w:tab/>
        <w:t>Respectfully submitted,</w:t>
      </w:r>
    </w:p>
    <w:p w:rsidR="00932E06" w:rsidRDefault="00932E06" w:rsidP="00CD598C">
      <w:pPr>
        <w:keepNext/>
        <w:keepLines/>
        <w:tabs>
          <w:tab w:val="left" w:pos="3960"/>
          <w:tab w:val="left" w:pos="4320"/>
          <w:tab w:val="right" w:pos="9360"/>
        </w:tabs>
        <w:ind w:right="-720"/>
        <w:rPr>
          <w:sz w:val="24"/>
          <w:szCs w:val="24"/>
        </w:rPr>
      </w:pPr>
    </w:p>
    <w:p w:rsidR="00932E06" w:rsidRPr="00CD598C" w:rsidRDefault="00932E06" w:rsidP="00CD598C">
      <w:pPr>
        <w:keepNext/>
        <w:keepLines/>
        <w:tabs>
          <w:tab w:val="left" w:pos="3960"/>
          <w:tab w:val="left" w:pos="4320"/>
          <w:tab w:val="right" w:pos="9360"/>
        </w:tabs>
        <w:ind w:right="-720"/>
        <w:rPr>
          <w:sz w:val="24"/>
          <w:szCs w:val="24"/>
        </w:rPr>
      </w:pPr>
    </w:p>
    <w:p w:rsidR="00932E06" w:rsidRPr="00CD598C" w:rsidRDefault="00932E06" w:rsidP="00CD598C">
      <w:pPr>
        <w:keepNext/>
        <w:keepLines/>
        <w:tabs>
          <w:tab w:val="left" w:pos="3960"/>
          <w:tab w:val="left" w:pos="4320"/>
          <w:tab w:val="right" w:pos="9360"/>
        </w:tabs>
        <w:ind w:right="-720"/>
        <w:rPr>
          <w:sz w:val="24"/>
          <w:szCs w:val="24"/>
          <w:u w:val="single"/>
        </w:rPr>
      </w:pPr>
      <w:r w:rsidRPr="00CD598C">
        <w:rPr>
          <w:sz w:val="24"/>
          <w:szCs w:val="24"/>
        </w:rPr>
        <w:tab/>
        <w:t>By</w:t>
      </w:r>
      <w:r>
        <w:rPr>
          <w:sz w:val="24"/>
          <w:szCs w:val="24"/>
          <w:u w:val="single"/>
        </w:rPr>
        <w:tab/>
      </w:r>
      <w:r>
        <w:rPr>
          <w:sz w:val="24"/>
          <w:szCs w:val="24"/>
          <w:u w:val="single"/>
        </w:rPr>
        <w:tab/>
      </w:r>
    </w:p>
    <w:p w:rsidR="00932E06" w:rsidRPr="00CD598C"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r>
      <w:bookmarkStart w:id="9" w:name="Team_Member_Working_Attorney_1"/>
      <w:r w:rsidRPr="00CD598C">
        <w:rPr>
          <w:sz w:val="24"/>
          <w:szCs w:val="24"/>
        </w:rPr>
        <w:t>Working Attorney</w:t>
      </w:r>
      <w:bookmarkEnd w:id="9"/>
      <w:r w:rsidRPr="00CD598C">
        <w:rPr>
          <w:sz w:val="24"/>
          <w:szCs w:val="24"/>
        </w:rPr>
        <w:t xml:space="preserve">, Reg. No. </w:t>
      </w:r>
      <w:bookmarkStart w:id="10" w:name="Team_Person_Creditor_Number_1"/>
      <w:r w:rsidRPr="00CD598C">
        <w:rPr>
          <w:sz w:val="24"/>
          <w:szCs w:val="24"/>
        </w:rPr>
        <w:t>Atty Registration No.</w:t>
      </w:r>
      <w:bookmarkEnd w:id="10"/>
    </w:p>
    <w:p w:rsidR="00932E06" w:rsidRPr="00CD598C"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r>
      <w:r w:rsidR="009A6017">
        <w:rPr>
          <w:sz w:val="24"/>
          <w:szCs w:val="24"/>
        </w:rPr>
        <w:t>Wilson</w:t>
      </w:r>
      <w:r w:rsidRPr="00CD598C">
        <w:rPr>
          <w:sz w:val="24"/>
          <w:szCs w:val="24"/>
        </w:rPr>
        <w:t xml:space="preserve">, </w:t>
      </w:r>
      <w:r w:rsidR="009A6017">
        <w:rPr>
          <w:sz w:val="24"/>
          <w:szCs w:val="24"/>
        </w:rPr>
        <w:t>Ellis</w:t>
      </w:r>
      <w:r w:rsidRPr="00CD598C">
        <w:rPr>
          <w:sz w:val="24"/>
          <w:szCs w:val="24"/>
        </w:rPr>
        <w:t xml:space="preserve">, </w:t>
      </w:r>
      <w:r w:rsidR="009A6017">
        <w:rPr>
          <w:sz w:val="24"/>
          <w:szCs w:val="24"/>
        </w:rPr>
        <w:t>Merton</w:t>
      </w:r>
      <w:r w:rsidRPr="00CD598C">
        <w:rPr>
          <w:sz w:val="24"/>
          <w:szCs w:val="24"/>
        </w:rPr>
        <w:t xml:space="preserve">, </w:t>
      </w:r>
      <w:r w:rsidR="009A6017">
        <w:rPr>
          <w:sz w:val="24"/>
          <w:szCs w:val="24"/>
        </w:rPr>
        <w:t>Mallock</w:t>
      </w:r>
      <w:r w:rsidRPr="00CD598C">
        <w:rPr>
          <w:sz w:val="24"/>
          <w:szCs w:val="24"/>
        </w:rPr>
        <w:t xml:space="preserve"> &amp; </w:t>
      </w:r>
      <w:r w:rsidR="009A6017">
        <w:rPr>
          <w:sz w:val="24"/>
          <w:szCs w:val="24"/>
        </w:rPr>
        <w:t>Harold</w:t>
      </w:r>
      <w:r w:rsidRPr="00CD598C">
        <w:rPr>
          <w:sz w:val="24"/>
          <w:szCs w:val="24"/>
        </w:rPr>
        <w:t xml:space="preserve"> LLP</w:t>
      </w:r>
    </w:p>
    <w:p w:rsidR="00932E06"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t xml:space="preserve">111 </w:t>
      </w:r>
      <w:r w:rsidR="009A6017">
        <w:rPr>
          <w:sz w:val="24"/>
          <w:szCs w:val="24"/>
        </w:rPr>
        <w:t>Courthouse</w:t>
      </w:r>
      <w:r w:rsidRPr="00CD598C">
        <w:rPr>
          <w:sz w:val="24"/>
          <w:szCs w:val="24"/>
        </w:rPr>
        <w:t xml:space="preserve"> Circle, </w:t>
      </w:r>
      <w:r w:rsidR="00BD70C5">
        <w:rPr>
          <w:sz w:val="24"/>
          <w:szCs w:val="24"/>
        </w:rPr>
        <w:t>Suite 101</w:t>
      </w:r>
    </w:p>
    <w:p w:rsidR="00932E06" w:rsidRPr="00CD598C" w:rsidRDefault="00932E06" w:rsidP="00CD598C">
      <w:pPr>
        <w:keepNext/>
        <w:keepLines/>
        <w:tabs>
          <w:tab w:val="left" w:pos="3960"/>
          <w:tab w:val="left" w:pos="4320"/>
          <w:tab w:val="right" w:pos="9360"/>
        </w:tabs>
        <w:ind w:right="-720"/>
        <w:rPr>
          <w:sz w:val="24"/>
          <w:szCs w:val="24"/>
        </w:rPr>
      </w:pPr>
      <w:r>
        <w:rPr>
          <w:sz w:val="24"/>
          <w:szCs w:val="24"/>
        </w:rPr>
        <w:tab/>
      </w:r>
      <w:r>
        <w:rPr>
          <w:sz w:val="24"/>
          <w:szCs w:val="24"/>
        </w:rPr>
        <w:tab/>
      </w:r>
      <w:r w:rsidR="009A6017">
        <w:rPr>
          <w:sz w:val="24"/>
          <w:szCs w:val="24"/>
        </w:rPr>
        <w:t>Philadelphia</w:t>
      </w:r>
      <w:r w:rsidRPr="00CD598C">
        <w:rPr>
          <w:sz w:val="24"/>
          <w:szCs w:val="24"/>
        </w:rPr>
        <w:t xml:space="preserve">, </w:t>
      </w:r>
      <w:r w:rsidR="00BD70C5">
        <w:rPr>
          <w:sz w:val="24"/>
          <w:szCs w:val="24"/>
        </w:rPr>
        <w:t>Pennsylvania</w:t>
      </w:r>
      <w:r w:rsidRPr="00CD598C">
        <w:rPr>
          <w:sz w:val="24"/>
        </w:rPr>
        <w:t xml:space="preserve"> </w:t>
      </w:r>
      <w:r w:rsidR="009A6017">
        <w:rPr>
          <w:sz w:val="24"/>
          <w:szCs w:val="24"/>
        </w:rPr>
        <w:t>19103</w:t>
      </w:r>
      <w:r w:rsidRPr="00CD598C">
        <w:rPr>
          <w:sz w:val="24"/>
          <w:szCs w:val="24"/>
        </w:rPr>
        <w:t>-5137</w:t>
      </w:r>
    </w:p>
    <w:p w:rsidR="00932E06"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t>Telephone 317</w:t>
      </w:r>
      <w:r>
        <w:rPr>
          <w:sz w:val="24"/>
          <w:szCs w:val="24"/>
        </w:rPr>
        <w:t>-</w:t>
      </w:r>
      <w:r w:rsidRPr="00CD598C">
        <w:rPr>
          <w:sz w:val="24"/>
          <w:szCs w:val="24"/>
        </w:rPr>
        <w:t>634-3456</w:t>
      </w:r>
      <w:r>
        <w:rPr>
          <w:sz w:val="24"/>
          <w:szCs w:val="24"/>
        </w:rPr>
        <w:t xml:space="preserve"> </w:t>
      </w:r>
      <w:r w:rsidRPr="00CD598C">
        <w:rPr>
          <w:sz w:val="24"/>
          <w:szCs w:val="24"/>
        </w:rPr>
        <w:t>Fax 317</w:t>
      </w:r>
      <w:r>
        <w:rPr>
          <w:sz w:val="24"/>
          <w:szCs w:val="24"/>
        </w:rPr>
        <w:t>-</w:t>
      </w:r>
      <w:r w:rsidRPr="00CD598C">
        <w:rPr>
          <w:sz w:val="24"/>
          <w:szCs w:val="24"/>
        </w:rPr>
        <w:t>637-7561</w:t>
      </w:r>
      <w:r>
        <w:rPr>
          <w:sz w:val="24"/>
          <w:szCs w:val="24"/>
        </w:rPr>
        <w:t xml:space="preserve"> </w:t>
      </w:r>
    </w:p>
    <w:p w:rsidR="00932E06" w:rsidRPr="00CD598C" w:rsidRDefault="00932E06" w:rsidP="00CD598C">
      <w:pPr>
        <w:keepNext/>
        <w:keepLines/>
        <w:tabs>
          <w:tab w:val="left" w:pos="3960"/>
          <w:tab w:val="left" w:pos="4320"/>
          <w:tab w:val="right" w:pos="9360"/>
        </w:tabs>
        <w:ind w:right="-720"/>
        <w:rPr>
          <w:sz w:val="24"/>
        </w:rPr>
      </w:pPr>
      <w:r>
        <w:rPr>
          <w:sz w:val="24"/>
        </w:rPr>
        <w:tab/>
      </w:r>
      <w:r w:rsidRPr="00CD598C">
        <w:rPr>
          <w:sz w:val="24"/>
        </w:rPr>
        <w:tab/>
        <w:t>Email:</w:t>
      </w:r>
      <w:r>
        <w:rPr>
          <w:sz w:val="24"/>
        </w:rPr>
        <w:t xml:space="preserve"> </w:t>
      </w:r>
      <w:bookmarkStart w:id="11" w:name="Team_Person_Email_2"/>
      <w:r w:rsidRPr="00CD598C">
        <w:rPr>
          <w:sz w:val="24"/>
        </w:rPr>
        <w:t>Atty Email</w:t>
      </w:r>
      <w:bookmarkEnd w:id="11"/>
    </w:p>
    <w:sectPr w:rsidR="00932E06" w:rsidRPr="00CD598C" w:rsidSect="002F080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144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2E06" w:rsidRPr="00E8050F" w:rsidRDefault="00932E06">
      <w:r>
        <w:separator/>
      </w:r>
    </w:p>
  </w:endnote>
  <w:endnote w:type="continuationSeparator" w:id="0">
    <w:p w:rsidR="00932E06" w:rsidRPr="00E8050F" w:rsidRDefault="00932E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1C2E" w:rsidRDefault="00161C2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2E06" w:rsidRPr="00CD598C" w:rsidRDefault="00932E06" w:rsidP="002F080C">
    <w:pPr>
      <w:pStyle w:val="Footer"/>
      <w:tabs>
        <w:tab w:val="clear" w:pos="4320"/>
        <w:tab w:val="clear" w:pos="8640"/>
        <w:tab w:val="center" w:pos="4680"/>
        <w:tab w:val="right" w:pos="9360"/>
      </w:tabs>
      <w:rPr>
        <w:sz w:val="18"/>
      </w:rPr>
    </w:pPr>
    <w:r>
      <w:rPr>
        <w:sz w:val="18"/>
      </w:rPr>
      <w:t>REMARKS FOR PRE-</w:t>
    </w:r>
    <w:r w:rsidRPr="00CD598C">
      <w:rPr>
        <w:sz w:val="18"/>
      </w:rPr>
      <w:t>APPEAL BRIEF</w:t>
    </w:r>
  </w:p>
  <w:p w:rsidR="00932E06" w:rsidRPr="00CD598C" w:rsidRDefault="00932E06" w:rsidP="002F080C">
    <w:pPr>
      <w:pStyle w:val="Footer"/>
      <w:tabs>
        <w:tab w:val="clear" w:pos="4320"/>
        <w:tab w:val="clear" w:pos="8640"/>
        <w:tab w:val="center" w:pos="4680"/>
        <w:tab w:val="right" w:pos="9360"/>
      </w:tabs>
      <w:rPr>
        <w:sz w:val="18"/>
      </w:rPr>
    </w:pPr>
    <w:r w:rsidRPr="00CD598C">
      <w:rPr>
        <w:sz w:val="18"/>
      </w:rPr>
      <w:t xml:space="preserve">Application No. </w:t>
    </w:r>
    <w:r w:rsidRPr="00CD598C">
      <w:rPr>
        <w:sz w:val="18"/>
      </w:rPr>
      <w:fldChar w:fldCharType="begin"/>
    </w:r>
    <w:r w:rsidRPr="00CD598C">
      <w:rPr>
        <w:sz w:val="18"/>
      </w:rPr>
      <w:instrText xml:space="preserve"> REF Diaryfield_Application_No_1 \h  \* MERGEFORMAT </w:instrText>
    </w:r>
    <w:r w:rsidRPr="00CD598C">
      <w:rPr>
        <w:sz w:val="18"/>
      </w:rPr>
    </w:r>
    <w:r w:rsidRPr="00CD598C">
      <w:rPr>
        <w:sz w:val="18"/>
      </w:rPr>
      <w:fldChar w:fldCharType="separate"/>
    </w:r>
    <w:r w:rsidRPr="00CD598C">
      <w:rPr>
        <w:sz w:val="18"/>
      </w:rPr>
      <w:t>Application No.</w:t>
    </w:r>
    <w:r w:rsidRPr="00CD598C">
      <w:rPr>
        <w:sz w:val="18"/>
      </w:rPr>
      <w:fldChar w:fldCharType="end"/>
    </w:r>
    <w:r w:rsidRPr="00CD598C">
      <w:rPr>
        <w:sz w:val="18"/>
      </w:rPr>
      <w:t xml:space="preserve">; Group Art Unit </w:t>
    </w:r>
    <w:r w:rsidRPr="00CD598C">
      <w:rPr>
        <w:sz w:val="18"/>
      </w:rPr>
      <w:fldChar w:fldCharType="begin"/>
    </w:r>
    <w:r w:rsidRPr="00CD598C">
      <w:rPr>
        <w:sz w:val="18"/>
      </w:rPr>
      <w:instrText xml:space="preserve"> REF Diaryfield_Group_Art_Unit_3 \h </w:instrText>
    </w:r>
    <w:r>
      <w:rPr>
        <w:sz w:val="18"/>
      </w:rPr>
      <w:instrText xml:space="preserve"> \* MERGEFORMAT </w:instrText>
    </w:r>
    <w:r w:rsidRPr="00CD598C">
      <w:rPr>
        <w:sz w:val="18"/>
      </w:rPr>
    </w:r>
    <w:r w:rsidRPr="00CD598C">
      <w:rPr>
        <w:sz w:val="18"/>
      </w:rPr>
      <w:fldChar w:fldCharType="separate"/>
    </w:r>
    <w:r w:rsidRPr="00CD598C">
      <w:rPr>
        <w:sz w:val="18"/>
      </w:rPr>
      <w:t>GAU No.</w:t>
    </w:r>
    <w:r w:rsidRPr="00CD598C">
      <w:rPr>
        <w:sz w:val="18"/>
      </w:rPr>
      <w:fldChar w:fldCharType="end"/>
    </w:r>
  </w:p>
  <w:p w:rsidR="00932E06" w:rsidRPr="00CD598C" w:rsidRDefault="00932E06" w:rsidP="002F080C">
    <w:pPr>
      <w:pStyle w:val="Footer"/>
      <w:tabs>
        <w:tab w:val="clear" w:pos="4320"/>
        <w:tab w:val="clear" w:pos="8640"/>
        <w:tab w:val="center" w:pos="4680"/>
        <w:tab w:val="right" w:pos="9360"/>
      </w:tabs>
      <w:rPr>
        <w:sz w:val="18"/>
      </w:rPr>
    </w:pPr>
    <w:r w:rsidRPr="00CD598C">
      <w:rPr>
        <w:sz w:val="18"/>
        <w:highlight w:val="yellow"/>
      </w:rPr>
      <w:fldChar w:fldCharType="begin"/>
    </w:r>
    <w:r w:rsidRPr="00CD598C">
      <w:rPr>
        <w:sz w:val="18"/>
        <w:highlight w:val="yellow"/>
      </w:rPr>
      <w:instrText>MACROBUTTON NoMacro [Doc Info]</w:instrText>
    </w:r>
    <w:r w:rsidRPr="00CD598C">
      <w:rPr>
        <w:sz w:val="18"/>
        <w:highlight w:val="yellow"/>
      </w:rPr>
      <w:fldChar w:fldCharType="end"/>
    </w:r>
    <w:r w:rsidRPr="00CD598C">
      <w:rPr>
        <w:sz w:val="18"/>
      </w:rPr>
      <w:tab/>
    </w:r>
    <w:r w:rsidRPr="00CD598C">
      <w:rPr>
        <w:rStyle w:val="PageNumber"/>
        <w:sz w:val="18"/>
      </w:rPr>
      <w:fldChar w:fldCharType="begin"/>
    </w:r>
    <w:r w:rsidRPr="00CD598C">
      <w:rPr>
        <w:rStyle w:val="PageNumber"/>
        <w:sz w:val="18"/>
      </w:rPr>
      <w:instrText xml:space="preserve"> PAGE </w:instrText>
    </w:r>
    <w:r w:rsidRPr="00CD598C">
      <w:rPr>
        <w:rStyle w:val="PageNumber"/>
        <w:sz w:val="18"/>
      </w:rPr>
      <w:fldChar w:fldCharType="separate"/>
    </w:r>
    <w:r w:rsidR="00447404">
      <w:rPr>
        <w:rStyle w:val="PageNumber"/>
        <w:noProof/>
        <w:sz w:val="18"/>
      </w:rPr>
      <w:t>1</w:t>
    </w:r>
    <w:r w:rsidRPr="00CD598C">
      <w:rPr>
        <w:rStyle w:val="PageNumber"/>
        <w:sz w:val="18"/>
      </w:rPr>
      <w:fldChar w:fldCharType="end"/>
    </w:r>
    <w:r w:rsidRPr="00CD598C">
      <w:rPr>
        <w:sz w:val="18"/>
      </w:rPr>
      <w:tab/>
      <w:t xml:space="preserve">Attorney Docket No. </w:t>
    </w:r>
    <w:r w:rsidRPr="00CD598C">
      <w:rPr>
        <w:sz w:val="18"/>
      </w:rPr>
      <w:fldChar w:fldCharType="begin"/>
    </w:r>
    <w:r w:rsidRPr="00CD598C">
      <w:rPr>
        <w:sz w:val="18"/>
      </w:rPr>
      <w:instrText xml:space="preserve"> REF Elite_Matter_Number_1 \h  \* MERGEFORMAT </w:instrText>
    </w:r>
    <w:r w:rsidRPr="00CD598C">
      <w:rPr>
        <w:sz w:val="18"/>
      </w:rPr>
    </w:r>
    <w:r w:rsidRPr="00CD598C">
      <w:rPr>
        <w:sz w:val="18"/>
      </w:rPr>
      <w:fldChar w:fldCharType="separate"/>
    </w:r>
    <w:r w:rsidRPr="00CD598C">
      <w:rPr>
        <w:sz w:val="18"/>
      </w:rPr>
      <w:t>Elite Matter No.</w:t>
    </w:r>
    <w:r w:rsidRPr="00CD598C">
      <w:rPr>
        <w:sz w:val="18"/>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1C2E" w:rsidRDefault="00161C2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2E06" w:rsidRPr="00E8050F" w:rsidRDefault="00932E06">
      <w:r>
        <w:separator/>
      </w:r>
    </w:p>
  </w:footnote>
  <w:footnote w:type="continuationSeparator" w:id="0">
    <w:p w:rsidR="00932E06" w:rsidRPr="00E8050F" w:rsidRDefault="00932E0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1C2E" w:rsidRDefault="00161C2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1C2E" w:rsidRDefault="00161C2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1C2E" w:rsidRDefault="00161C2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296ED79-CC94-431D-AEEE-70FC7C04B5A3}"/>
    <w:docVar w:name="dgnword-eventsink" w:val="45839288"/>
  </w:docVars>
  <w:rsids>
    <w:rsidRoot w:val="00724821"/>
    <w:rsid w:val="000002DB"/>
    <w:rsid w:val="00001355"/>
    <w:rsid w:val="0000223C"/>
    <w:rsid w:val="000029A3"/>
    <w:rsid w:val="0000308E"/>
    <w:rsid w:val="000030CD"/>
    <w:rsid w:val="000033DE"/>
    <w:rsid w:val="00003679"/>
    <w:rsid w:val="00003F5C"/>
    <w:rsid w:val="00006045"/>
    <w:rsid w:val="000060D4"/>
    <w:rsid w:val="00006D1F"/>
    <w:rsid w:val="00010656"/>
    <w:rsid w:val="00010D7E"/>
    <w:rsid w:val="000118D2"/>
    <w:rsid w:val="00012176"/>
    <w:rsid w:val="00012884"/>
    <w:rsid w:val="0001479E"/>
    <w:rsid w:val="00014930"/>
    <w:rsid w:val="000151C1"/>
    <w:rsid w:val="00015F23"/>
    <w:rsid w:val="00016ED4"/>
    <w:rsid w:val="0002099E"/>
    <w:rsid w:val="00020A89"/>
    <w:rsid w:val="0002187D"/>
    <w:rsid w:val="000222EB"/>
    <w:rsid w:val="00022926"/>
    <w:rsid w:val="00022A48"/>
    <w:rsid w:val="00022E19"/>
    <w:rsid w:val="00023025"/>
    <w:rsid w:val="00023102"/>
    <w:rsid w:val="00024D99"/>
    <w:rsid w:val="00024FB6"/>
    <w:rsid w:val="00027504"/>
    <w:rsid w:val="000275D4"/>
    <w:rsid w:val="000303EE"/>
    <w:rsid w:val="00031D09"/>
    <w:rsid w:val="00031FDF"/>
    <w:rsid w:val="000326D3"/>
    <w:rsid w:val="00033F6D"/>
    <w:rsid w:val="00034F43"/>
    <w:rsid w:val="00035113"/>
    <w:rsid w:val="00036DF8"/>
    <w:rsid w:val="000372E0"/>
    <w:rsid w:val="00041900"/>
    <w:rsid w:val="000428B9"/>
    <w:rsid w:val="00043609"/>
    <w:rsid w:val="0004392D"/>
    <w:rsid w:val="00044A3B"/>
    <w:rsid w:val="0004501B"/>
    <w:rsid w:val="000469E1"/>
    <w:rsid w:val="00047C5E"/>
    <w:rsid w:val="00047C86"/>
    <w:rsid w:val="00050AF8"/>
    <w:rsid w:val="00050BCE"/>
    <w:rsid w:val="00052622"/>
    <w:rsid w:val="00053363"/>
    <w:rsid w:val="00053744"/>
    <w:rsid w:val="00053868"/>
    <w:rsid w:val="00053EFA"/>
    <w:rsid w:val="00054E64"/>
    <w:rsid w:val="00055C09"/>
    <w:rsid w:val="000575D2"/>
    <w:rsid w:val="00057B00"/>
    <w:rsid w:val="00057C2B"/>
    <w:rsid w:val="0006027B"/>
    <w:rsid w:val="00061AEA"/>
    <w:rsid w:val="00063474"/>
    <w:rsid w:val="00063B91"/>
    <w:rsid w:val="00064ABA"/>
    <w:rsid w:val="00065594"/>
    <w:rsid w:val="00065DE3"/>
    <w:rsid w:val="0006718F"/>
    <w:rsid w:val="00067856"/>
    <w:rsid w:val="000718B9"/>
    <w:rsid w:val="000733E2"/>
    <w:rsid w:val="00074897"/>
    <w:rsid w:val="000750F3"/>
    <w:rsid w:val="00075196"/>
    <w:rsid w:val="00077163"/>
    <w:rsid w:val="00077661"/>
    <w:rsid w:val="00081A06"/>
    <w:rsid w:val="00081A9D"/>
    <w:rsid w:val="00083583"/>
    <w:rsid w:val="00083E7D"/>
    <w:rsid w:val="000840E7"/>
    <w:rsid w:val="00086358"/>
    <w:rsid w:val="000871FE"/>
    <w:rsid w:val="00090049"/>
    <w:rsid w:val="000921AA"/>
    <w:rsid w:val="000935AB"/>
    <w:rsid w:val="0009428E"/>
    <w:rsid w:val="00094CB8"/>
    <w:rsid w:val="00096752"/>
    <w:rsid w:val="00097986"/>
    <w:rsid w:val="000A4034"/>
    <w:rsid w:val="000A41A1"/>
    <w:rsid w:val="000A4562"/>
    <w:rsid w:val="000A5D64"/>
    <w:rsid w:val="000A66C5"/>
    <w:rsid w:val="000B1224"/>
    <w:rsid w:val="000B44DA"/>
    <w:rsid w:val="000B5E5B"/>
    <w:rsid w:val="000B6BC3"/>
    <w:rsid w:val="000B7E5E"/>
    <w:rsid w:val="000C032C"/>
    <w:rsid w:val="000C10DA"/>
    <w:rsid w:val="000C4BAD"/>
    <w:rsid w:val="000C7E1D"/>
    <w:rsid w:val="000D1B37"/>
    <w:rsid w:val="000D1C46"/>
    <w:rsid w:val="000D2AC1"/>
    <w:rsid w:val="000D2E44"/>
    <w:rsid w:val="000E03EF"/>
    <w:rsid w:val="000E0424"/>
    <w:rsid w:val="000E0834"/>
    <w:rsid w:val="000E1AC4"/>
    <w:rsid w:val="000E24A1"/>
    <w:rsid w:val="000E2DD5"/>
    <w:rsid w:val="000E3B29"/>
    <w:rsid w:val="000E46F7"/>
    <w:rsid w:val="000E53A4"/>
    <w:rsid w:val="000E5786"/>
    <w:rsid w:val="000E57A5"/>
    <w:rsid w:val="000E5B5F"/>
    <w:rsid w:val="000E72EC"/>
    <w:rsid w:val="000F35A1"/>
    <w:rsid w:val="000F488F"/>
    <w:rsid w:val="000F56B8"/>
    <w:rsid w:val="00101157"/>
    <w:rsid w:val="00101439"/>
    <w:rsid w:val="00101D48"/>
    <w:rsid w:val="00103FA8"/>
    <w:rsid w:val="00104567"/>
    <w:rsid w:val="00104575"/>
    <w:rsid w:val="0011066B"/>
    <w:rsid w:val="001108B3"/>
    <w:rsid w:val="00110AA3"/>
    <w:rsid w:val="0011184B"/>
    <w:rsid w:val="00112F2D"/>
    <w:rsid w:val="0011361F"/>
    <w:rsid w:val="00113877"/>
    <w:rsid w:val="00113CFC"/>
    <w:rsid w:val="001140B2"/>
    <w:rsid w:val="00114616"/>
    <w:rsid w:val="00114CFB"/>
    <w:rsid w:val="001166BB"/>
    <w:rsid w:val="00120D9A"/>
    <w:rsid w:val="00121739"/>
    <w:rsid w:val="001229BD"/>
    <w:rsid w:val="001241B5"/>
    <w:rsid w:val="00124342"/>
    <w:rsid w:val="00124EB6"/>
    <w:rsid w:val="00125300"/>
    <w:rsid w:val="001255CC"/>
    <w:rsid w:val="00125A6E"/>
    <w:rsid w:val="00125D52"/>
    <w:rsid w:val="00125F7E"/>
    <w:rsid w:val="0012663A"/>
    <w:rsid w:val="00127220"/>
    <w:rsid w:val="00127CFA"/>
    <w:rsid w:val="00132955"/>
    <w:rsid w:val="00133850"/>
    <w:rsid w:val="00135328"/>
    <w:rsid w:val="00135F21"/>
    <w:rsid w:val="001370DA"/>
    <w:rsid w:val="001425FF"/>
    <w:rsid w:val="001428F0"/>
    <w:rsid w:val="001436B4"/>
    <w:rsid w:val="00144B7F"/>
    <w:rsid w:val="00146CC1"/>
    <w:rsid w:val="00150284"/>
    <w:rsid w:val="00152BCC"/>
    <w:rsid w:val="00153A37"/>
    <w:rsid w:val="0015420F"/>
    <w:rsid w:val="00154224"/>
    <w:rsid w:val="00155074"/>
    <w:rsid w:val="001560B4"/>
    <w:rsid w:val="00157E41"/>
    <w:rsid w:val="00161473"/>
    <w:rsid w:val="00161C2E"/>
    <w:rsid w:val="00162131"/>
    <w:rsid w:val="0016287C"/>
    <w:rsid w:val="00162881"/>
    <w:rsid w:val="0016310F"/>
    <w:rsid w:val="00163A98"/>
    <w:rsid w:val="001649F8"/>
    <w:rsid w:val="00165EB1"/>
    <w:rsid w:val="001672D6"/>
    <w:rsid w:val="001677DE"/>
    <w:rsid w:val="00171A0C"/>
    <w:rsid w:val="001750EA"/>
    <w:rsid w:val="00180335"/>
    <w:rsid w:val="0018105B"/>
    <w:rsid w:val="00181446"/>
    <w:rsid w:val="00181929"/>
    <w:rsid w:val="00181A0E"/>
    <w:rsid w:val="00181DA6"/>
    <w:rsid w:val="00182055"/>
    <w:rsid w:val="001820BB"/>
    <w:rsid w:val="00184A61"/>
    <w:rsid w:val="00185102"/>
    <w:rsid w:val="00186154"/>
    <w:rsid w:val="001862EE"/>
    <w:rsid w:val="00187D10"/>
    <w:rsid w:val="00190505"/>
    <w:rsid w:val="00191432"/>
    <w:rsid w:val="00192104"/>
    <w:rsid w:val="001931C9"/>
    <w:rsid w:val="00194147"/>
    <w:rsid w:val="001970E1"/>
    <w:rsid w:val="001A0356"/>
    <w:rsid w:val="001A0931"/>
    <w:rsid w:val="001A1D09"/>
    <w:rsid w:val="001A337C"/>
    <w:rsid w:val="001A339F"/>
    <w:rsid w:val="001A3E0B"/>
    <w:rsid w:val="001A442F"/>
    <w:rsid w:val="001A5AAB"/>
    <w:rsid w:val="001A5DA1"/>
    <w:rsid w:val="001A5EA4"/>
    <w:rsid w:val="001A6D1E"/>
    <w:rsid w:val="001A7294"/>
    <w:rsid w:val="001B291A"/>
    <w:rsid w:val="001B29D4"/>
    <w:rsid w:val="001B3DE8"/>
    <w:rsid w:val="001B4DE3"/>
    <w:rsid w:val="001B594A"/>
    <w:rsid w:val="001B61D8"/>
    <w:rsid w:val="001B6A32"/>
    <w:rsid w:val="001B73F5"/>
    <w:rsid w:val="001B7AA4"/>
    <w:rsid w:val="001C139F"/>
    <w:rsid w:val="001C16AE"/>
    <w:rsid w:val="001C1737"/>
    <w:rsid w:val="001C19F4"/>
    <w:rsid w:val="001C38FF"/>
    <w:rsid w:val="001C7785"/>
    <w:rsid w:val="001C7ECD"/>
    <w:rsid w:val="001D012D"/>
    <w:rsid w:val="001D4C87"/>
    <w:rsid w:val="001D5576"/>
    <w:rsid w:val="001D57D5"/>
    <w:rsid w:val="001D5A3D"/>
    <w:rsid w:val="001D6AC3"/>
    <w:rsid w:val="001D7445"/>
    <w:rsid w:val="001E16C7"/>
    <w:rsid w:val="001E1CB6"/>
    <w:rsid w:val="001E457E"/>
    <w:rsid w:val="001E5A8B"/>
    <w:rsid w:val="001E7883"/>
    <w:rsid w:val="001E7963"/>
    <w:rsid w:val="001E7B84"/>
    <w:rsid w:val="001E7E52"/>
    <w:rsid w:val="001F0106"/>
    <w:rsid w:val="001F0261"/>
    <w:rsid w:val="001F1025"/>
    <w:rsid w:val="001F12E4"/>
    <w:rsid w:val="001F14E5"/>
    <w:rsid w:val="001F150F"/>
    <w:rsid w:val="001F2821"/>
    <w:rsid w:val="001F353C"/>
    <w:rsid w:val="001F481B"/>
    <w:rsid w:val="001F540B"/>
    <w:rsid w:val="001F5B1C"/>
    <w:rsid w:val="001F6352"/>
    <w:rsid w:val="00200B24"/>
    <w:rsid w:val="00201D04"/>
    <w:rsid w:val="0020280C"/>
    <w:rsid w:val="00203C27"/>
    <w:rsid w:val="002065D2"/>
    <w:rsid w:val="00206709"/>
    <w:rsid w:val="00210026"/>
    <w:rsid w:val="002141AB"/>
    <w:rsid w:val="00216900"/>
    <w:rsid w:val="002200A8"/>
    <w:rsid w:val="002203D9"/>
    <w:rsid w:val="00221443"/>
    <w:rsid w:val="0022187C"/>
    <w:rsid w:val="00221B9B"/>
    <w:rsid w:val="00221DC4"/>
    <w:rsid w:val="00221DED"/>
    <w:rsid w:val="0022252E"/>
    <w:rsid w:val="002234EE"/>
    <w:rsid w:val="00225957"/>
    <w:rsid w:val="00225CCB"/>
    <w:rsid w:val="002261FC"/>
    <w:rsid w:val="00230B8B"/>
    <w:rsid w:val="00231F95"/>
    <w:rsid w:val="00232BE5"/>
    <w:rsid w:val="002343A3"/>
    <w:rsid w:val="002343B4"/>
    <w:rsid w:val="00240417"/>
    <w:rsid w:val="00241400"/>
    <w:rsid w:val="002421BB"/>
    <w:rsid w:val="00242439"/>
    <w:rsid w:val="00242D36"/>
    <w:rsid w:val="00242DF7"/>
    <w:rsid w:val="00243363"/>
    <w:rsid w:val="0024340D"/>
    <w:rsid w:val="00243FA5"/>
    <w:rsid w:val="00245823"/>
    <w:rsid w:val="00245B2E"/>
    <w:rsid w:val="002463A3"/>
    <w:rsid w:val="002468D6"/>
    <w:rsid w:val="00246E91"/>
    <w:rsid w:val="00246FE0"/>
    <w:rsid w:val="002471F6"/>
    <w:rsid w:val="00247B1A"/>
    <w:rsid w:val="0025138C"/>
    <w:rsid w:val="002522D4"/>
    <w:rsid w:val="00253A17"/>
    <w:rsid w:val="00255287"/>
    <w:rsid w:val="00256B6B"/>
    <w:rsid w:val="002577D1"/>
    <w:rsid w:val="00261556"/>
    <w:rsid w:val="00261BD1"/>
    <w:rsid w:val="00263AB9"/>
    <w:rsid w:val="00264305"/>
    <w:rsid w:val="0026721A"/>
    <w:rsid w:val="00267B7F"/>
    <w:rsid w:val="00270C83"/>
    <w:rsid w:val="00272AA0"/>
    <w:rsid w:val="00273073"/>
    <w:rsid w:val="00273D4B"/>
    <w:rsid w:val="002764E5"/>
    <w:rsid w:val="00276F70"/>
    <w:rsid w:val="00277279"/>
    <w:rsid w:val="00277555"/>
    <w:rsid w:val="00277FD5"/>
    <w:rsid w:val="00280780"/>
    <w:rsid w:val="00280826"/>
    <w:rsid w:val="00280993"/>
    <w:rsid w:val="00282B26"/>
    <w:rsid w:val="00282D9A"/>
    <w:rsid w:val="002843C3"/>
    <w:rsid w:val="00285614"/>
    <w:rsid w:val="002858CD"/>
    <w:rsid w:val="00285988"/>
    <w:rsid w:val="00290170"/>
    <w:rsid w:val="00290B9F"/>
    <w:rsid w:val="00291EFA"/>
    <w:rsid w:val="002929EE"/>
    <w:rsid w:val="00292AD8"/>
    <w:rsid w:val="0029397C"/>
    <w:rsid w:val="00294A08"/>
    <w:rsid w:val="00294A98"/>
    <w:rsid w:val="00294C96"/>
    <w:rsid w:val="00295DD7"/>
    <w:rsid w:val="00295F7C"/>
    <w:rsid w:val="0029628C"/>
    <w:rsid w:val="00297131"/>
    <w:rsid w:val="002A06FE"/>
    <w:rsid w:val="002A2088"/>
    <w:rsid w:val="002A2184"/>
    <w:rsid w:val="002A249C"/>
    <w:rsid w:val="002A3DBA"/>
    <w:rsid w:val="002A6644"/>
    <w:rsid w:val="002A67C1"/>
    <w:rsid w:val="002A7D0C"/>
    <w:rsid w:val="002B2AE4"/>
    <w:rsid w:val="002B4AFC"/>
    <w:rsid w:val="002B4B43"/>
    <w:rsid w:val="002B4E39"/>
    <w:rsid w:val="002B509D"/>
    <w:rsid w:val="002B5C7C"/>
    <w:rsid w:val="002B693D"/>
    <w:rsid w:val="002B7446"/>
    <w:rsid w:val="002C00CC"/>
    <w:rsid w:val="002C4F35"/>
    <w:rsid w:val="002C4FC7"/>
    <w:rsid w:val="002C6737"/>
    <w:rsid w:val="002C7055"/>
    <w:rsid w:val="002C72F9"/>
    <w:rsid w:val="002C7665"/>
    <w:rsid w:val="002C7DE4"/>
    <w:rsid w:val="002D00A8"/>
    <w:rsid w:val="002D0680"/>
    <w:rsid w:val="002D0C47"/>
    <w:rsid w:val="002D275A"/>
    <w:rsid w:val="002D4E90"/>
    <w:rsid w:val="002D7B5B"/>
    <w:rsid w:val="002D7C62"/>
    <w:rsid w:val="002D7D27"/>
    <w:rsid w:val="002E05F6"/>
    <w:rsid w:val="002E0EE6"/>
    <w:rsid w:val="002E1A22"/>
    <w:rsid w:val="002E1C0A"/>
    <w:rsid w:val="002E22D8"/>
    <w:rsid w:val="002E414C"/>
    <w:rsid w:val="002E4E2A"/>
    <w:rsid w:val="002E5088"/>
    <w:rsid w:val="002E5290"/>
    <w:rsid w:val="002E55ED"/>
    <w:rsid w:val="002E69C3"/>
    <w:rsid w:val="002E7709"/>
    <w:rsid w:val="002F080C"/>
    <w:rsid w:val="002F1AF2"/>
    <w:rsid w:val="002F31AB"/>
    <w:rsid w:val="002F3CA5"/>
    <w:rsid w:val="002F5814"/>
    <w:rsid w:val="002F6FDE"/>
    <w:rsid w:val="002F719E"/>
    <w:rsid w:val="002F7EEE"/>
    <w:rsid w:val="003006B3"/>
    <w:rsid w:val="00302B14"/>
    <w:rsid w:val="00303853"/>
    <w:rsid w:val="00303CB2"/>
    <w:rsid w:val="00306107"/>
    <w:rsid w:val="00306772"/>
    <w:rsid w:val="003069EC"/>
    <w:rsid w:val="00306ED4"/>
    <w:rsid w:val="00307613"/>
    <w:rsid w:val="00311DB3"/>
    <w:rsid w:val="00312816"/>
    <w:rsid w:val="0031298F"/>
    <w:rsid w:val="003131CA"/>
    <w:rsid w:val="0031390B"/>
    <w:rsid w:val="00313D0E"/>
    <w:rsid w:val="00313DFC"/>
    <w:rsid w:val="0031415F"/>
    <w:rsid w:val="00314BF5"/>
    <w:rsid w:val="00314DE2"/>
    <w:rsid w:val="00316070"/>
    <w:rsid w:val="00316E3E"/>
    <w:rsid w:val="00317E7B"/>
    <w:rsid w:val="00320DF0"/>
    <w:rsid w:val="00320F23"/>
    <w:rsid w:val="00322E71"/>
    <w:rsid w:val="00324B9E"/>
    <w:rsid w:val="003252D0"/>
    <w:rsid w:val="00327F9E"/>
    <w:rsid w:val="00330790"/>
    <w:rsid w:val="00330BDC"/>
    <w:rsid w:val="003315BF"/>
    <w:rsid w:val="00331723"/>
    <w:rsid w:val="00331826"/>
    <w:rsid w:val="00332704"/>
    <w:rsid w:val="003328BD"/>
    <w:rsid w:val="00332B17"/>
    <w:rsid w:val="00333D0D"/>
    <w:rsid w:val="00333F8C"/>
    <w:rsid w:val="00337327"/>
    <w:rsid w:val="003407C8"/>
    <w:rsid w:val="00340F9D"/>
    <w:rsid w:val="00341BA8"/>
    <w:rsid w:val="0034204F"/>
    <w:rsid w:val="00342274"/>
    <w:rsid w:val="003422E3"/>
    <w:rsid w:val="0034599D"/>
    <w:rsid w:val="00345E7C"/>
    <w:rsid w:val="0034685C"/>
    <w:rsid w:val="00347DFA"/>
    <w:rsid w:val="003508C9"/>
    <w:rsid w:val="0035160A"/>
    <w:rsid w:val="003520D5"/>
    <w:rsid w:val="00352532"/>
    <w:rsid w:val="003528AF"/>
    <w:rsid w:val="00352B15"/>
    <w:rsid w:val="0035418A"/>
    <w:rsid w:val="00355089"/>
    <w:rsid w:val="0035552F"/>
    <w:rsid w:val="003555A5"/>
    <w:rsid w:val="003558EC"/>
    <w:rsid w:val="0035600D"/>
    <w:rsid w:val="0035606E"/>
    <w:rsid w:val="003565A1"/>
    <w:rsid w:val="00356734"/>
    <w:rsid w:val="0035682F"/>
    <w:rsid w:val="0035685D"/>
    <w:rsid w:val="003569E3"/>
    <w:rsid w:val="00356B12"/>
    <w:rsid w:val="00357C7D"/>
    <w:rsid w:val="00357CF2"/>
    <w:rsid w:val="00360EC0"/>
    <w:rsid w:val="00361F9B"/>
    <w:rsid w:val="00362649"/>
    <w:rsid w:val="003628FF"/>
    <w:rsid w:val="00363590"/>
    <w:rsid w:val="00366A34"/>
    <w:rsid w:val="003724F5"/>
    <w:rsid w:val="00372D56"/>
    <w:rsid w:val="00373B57"/>
    <w:rsid w:val="0037404B"/>
    <w:rsid w:val="00376FA3"/>
    <w:rsid w:val="00377896"/>
    <w:rsid w:val="00381E44"/>
    <w:rsid w:val="003820C8"/>
    <w:rsid w:val="00382A6B"/>
    <w:rsid w:val="00382EB2"/>
    <w:rsid w:val="003830D2"/>
    <w:rsid w:val="00384025"/>
    <w:rsid w:val="00384D8B"/>
    <w:rsid w:val="0038541D"/>
    <w:rsid w:val="003875C9"/>
    <w:rsid w:val="00387BAF"/>
    <w:rsid w:val="00390DBB"/>
    <w:rsid w:val="00390E96"/>
    <w:rsid w:val="00391B9B"/>
    <w:rsid w:val="00392931"/>
    <w:rsid w:val="00394AB9"/>
    <w:rsid w:val="00394DF4"/>
    <w:rsid w:val="0039511D"/>
    <w:rsid w:val="00395CBE"/>
    <w:rsid w:val="00396FC2"/>
    <w:rsid w:val="0039724A"/>
    <w:rsid w:val="003A0AB0"/>
    <w:rsid w:val="003A0B6A"/>
    <w:rsid w:val="003A13E8"/>
    <w:rsid w:val="003A32FA"/>
    <w:rsid w:val="003A7473"/>
    <w:rsid w:val="003B0F1D"/>
    <w:rsid w:val="003B1017"/>
    <w:rsid w:val="003B1A3E"/>
    <w:rsid w:val="003B1FAC"/>
    <w:rsid w:val="003B2230"/>
    <w:rsid w:val="003B282A"/>
    <w:rsid w:val="003B2A47"/>
    <w:rsid w:val="003B2D6E"/>
    <w:rsid w:val="003B3CEF"/>
    <w:rsid w:val="003B4AE7"/>
    <w:rsid w:val="003B4DCE"/>
    <w:rsid w:val="003B6089"/>
    <w:rsid w:val="003B75F0"/>
    <w:rsid w:val="003B7642"/>
    <w:rsid w:val="003B7A4C"/>
    <w:rsid w:val="003C0437"/>
    <w:rsid w:val="003C10CE"/>
    <w:rsid w:val="003C143A"/>
    <w:rsid w:val="003C2CF5"/>
    <w:rsid w:val="003C3362"/>
    <w:rsid w:val="003C4BC7"/>
    <w:rsid w:val="003C571B"/>
    <w:rsid w:val="003C5AE0"/>
    <w:rsid w:val="003C6235"/>
    <w:rsid w:val="003D05A0"/>
    <w:rsid w:val="003D227F"/>
    <w:rsid w:val="003D37DE"/>
    <w:rsid w:val="003D3CE4"/>
    <w:rsid w:val="003D5DDE"/>
    <w:rsid w:val="003D7B3F"/>
    <w:rsid w:val="003D7DF6"/>
    <w:rsid w:val="003E1296"/>
    <w:rsid w:val="003E2E56"/>
    <w:rsid w:val="003E31F0"/>
    <w:rsid w:val="003E33F6"/>
    <w:rsid w:val="003E47BA"/>
    <w:rsid w:val="003E4839"/>
    <w:rsid w:val="003E4A87"/>
    <w:rsid w:val="003E51CC"/>
    <w:rsid w:val="003E5BE7"/>
    <w:rsid w:val="003E5CAB"/>
    <w:rsid w:val="003F00F6"/>
    <w:rsid w:val="003F01D5"/>
    <w:rsid w:val="003F06FB"/>
    <w:rsid w:val="003F0C94"/>
    <w:rsid w:val="003F1C39"/>
    <w:rsid w:val="003F27A3"/>
    <w:rsid w:val="003F2C41"/>
    <w:rsid w:val="003F2C5F"/>
    <w:rsid w:val="003F2F36"/>
    <w:rsid w:val="003F32C1"/>
    <w:rsid w:val="003F4535"/>
    <w:rsid w:val="003F5E51"/>
    <w:rsid w:val="003F7544"/>
    <w:rsid w:val="003F76B2"/>
    <w:rsid w:val="004000C4"/>
    <w:rsid w:val="00403021"/>
    <w:rsid w:val="0040467B"/>
    <w:rsid w:val="0040536E"/>
    <w:rsid w:val="00405CB8"/>
    <w:rsid w:val="00406DB8"/>
    <w:rsid w:val="00406E5E"/>
    <w:rsid w:val="0040778E"/>
    <w:rsid w:val="004101D0"/>
    <w:rsid w:val="004110A7"/>
    <w:rsid w:val="00411307"/>
    <w:rsid w:val="004113F1"/>
    <w:rsid w:val="00413CC3"/>
    <w:rsid w:val="00414EF8"/>
    <w:rsid w:val="00417496"/>
    <w:rsid w:val="00420717"/>
    <w:rsid w:val="004212C6"/>
    <w:rsid w:val="004248C2"/>
    <w:rsid w:val="00425267"/>
    <w:rsid w:val="004262B2"/>
    <w:rsid w:val="004265A6"/>
    <w:rsid w:val="0042700E"/>
    <w:rsid w:val="00427088"/>
    <w:rsid w:val="0042756E"/>
    <w:rsid w:val="00427B98"/>
    <w:rsid w:val="004316B0"/>
    <w:rsid w:val="00431AAA"/>
    <w:rsid w:val="00434139"/>
    <w:rsid w:val="00434321"/>
    <w:rsid w:val="00435056"/>
    <w:rsid w:val="0043576E"/>
    <w:rsid w:val="004357A7"/>
    <w:rsid w:val="00435A32"/>
    <w:rsid w:val="0043617B"/>
    <w:rsid w:val="004421C1"/>
    <w:rsid w:val="00442FD8"/>
    <w:rsid w:val="00443465"/>
    <w:rsid w:val="00444FA6"/>
    <w:rsid w:val="00446B12"/>
    <w:rsid w:val="00446FCA"/>
    <w:rsid w:val="00447404"/>
    <w:rsid w:val="0045018E"/>
    <w:rsid w:val="00450812"/>
    <w:rsid w:val="004517AB"/>
    <w:rsid w:val="004520E9"/>
    <w:rsid w:val="00455E5E"/>
    <w:rsid w:val="00456BAC"/>
    <w:rsid w:val="0045743C"/>
    <w:rsid w:val="00457808"/>
    <w:rsid w:val="00460C07"/>
    <w:rsid w:val="00462093"/>
    <w:rsid w:val="00462170"/>
    <w:rsid w:val="00464124"/>
    <w:rsid w:val="00464751"/>
    <w:rsid w:val="00465A8A"/>
    <w:rsid w:val="00465E15"/>
    <w:rsid w:val="00466C11"/>
    <w:rsid w:val="00467FEE"/>
    <w:rsid w:val="0047041B"/>
    <w:rsid w:val="00470B01"/>
    <w:rsid w:val="004710C1"/>
    <w:rsid w:val="00471581"/>
    <w:rsid w:val="0047364B"/>
    <w:rsid w:val="00476747"/>
    <w:rsid w:val="00476945"/>
    <w:rsid w:val="00476C19"/>
    <w:rsid w:val="00477BD1"/>
    <w:rsid w:val="00480E98"/>
    <w:rsid w:val="00480E9D"/>
    <w:rsid w:val="004813E2"/>
    <w:rsid w:val="00482C59"/>
    <w:rsid w:val="00483004"/>
    <w:rsid w:val="00483F21"/>
    <w:rsid w:val="0048461D"/>
    <w:rsid w:val="00484BF7"/>
    <w:rsid w:val="00484D0E"/>
    <w:rsid w:val="00484EB1"/>
    <w:rsid w:val="0048664D"/>
    <w:rsid w:val="00487611"/>
    <w:rsid w:val="0049020C"/>
    <w:rsid w:val="0049473E"/>
    <w:rsid w:val="0049705C"/>
    <w:rsid w:val="004972BF"/>
    <w:rsid w:val="004975A9"/>
    <w:rsid w:val="004A092A"/>
    <w:rsid w:val="004A0B04"/>
    <w:rsid w:val="004A13FA"/>
    <w:rsid w:val="004A1E7B"/>
    <w:rsid w:val="004A25F6"/>
    <w:rsid w:val="004A37B4"/>
    <w:rsid w:val="004A4BC0"/>
    <w:rsid w:val="004A4E30"/>
    <w:rsid w:val="004A4EE5"/>
    <w:rsid w:val="004A5D3A"/>
    <w:rsid w:val="004B0A31"/>
    <w:rsid w:val="004B0DF9"/>
    <w:rsid w:val="004B1B80"/>
    <w:rsid w:val="004B1E08"/>
    <w:rsid w:val="004B2069"/>
    <w:rsid w:val="004B2C62"/>
    <w:rsid w:val="004B30F2"/>
    <w:rsid w:val="004B49D2"/>
    <w:rsid w:val="004B4CF9"/>
    <w:rsid w:val="004B666F"/>
    <w:rsid w:val="004B74CE"/>
    <w:rsid w:val="004B7DBC"/>
    <w:rsid w:val="004C2EA9"/>
    <w:rsid w:val="004C2F06"/>
    <w:rsid w:val="004C3B29"/>
    <w:rsid w:val="004C556B"/>
    <w:rsid w:val="004C55C5"/>
    <w:rsid w:val="004C73E8"/>
    <w:rsid w:val="004D047D"/>
    <w:rsid w:val="004D149C"/>
    <w:rsid w:val="004D38D1"/>
    <w:rsid w:val="004D40E4"/>
    <w:rsid w:val="004D57B3"/>
    <w:rsid w:val="004D5A3F"/>
    <w:rsid w:val="004D5B9E"/>
    <w:rsid w:val="004E0DD8"/>
    <w:rsid w:val="004E1688"/>
    <w:rsid w:val="004E37F5"/>
    <w:rsid w:val="004E6993"/>
    <w:rsid w:val="004E78B1"/>
    <w:rsid w:val="004F0889"/>
    <w:rsid w:val="004F0D91"/>
    <w:rsid w:val="004F0E53"/>
    <w:rsid w:val="004F3465"/>
    <w:rsid w:val="004F67BD"/>
    <w:rsid w:val="004F6C97"/>
    <w:rsid w:val="004F7982"/>
    <w:rsid w:val="004F7D33"/>
    <w:rsid w:val="00501464"/>
    <w:rsid w:val="00507BC1"/>
    <w:rsid w:val="005118E9"/>
    <w:rsid w:val="00514B7C"/>
    <w:rsid w:val="00514E1A"/>
    <w:rsid w:val="00515D95"/>
    <w:rsid w:val="00517365"/>
    <w:rsid w:val="0051771F"/>
    <w:rsid w:val="00517D03"/>
    <w:rsid w:val="00520188"/>
    <w:rsid w:val="00520B34"/>
    <w:rsid w:val="00521313"/>
    <w:rsid w:val="0052160D"/>
    <w:rsid w:val="00522489"/>
    <w:rsid w:val="005241B4"/>
    <w:rsid w:val="0052459D"/>
    <w:rsid w:val="005255DB"/>
    <w:rsid w:val="005260AD"/>
    <w:rsid w:val="005264CD"/>
    <w:rsid w:val="00530615"/>
    <w:rsid w:val="005318BE"/>
    <w:rsid w:val="005326FE"/>
    <w:rsid w:val="00532D26"/>
    <w:rsid w:val="005332AC"/>
    <w:rsid w:val="005341FE"/>
    <w:rsid w:val="00535450"/>
    <w:rsid w:val="005365C2"/>
    <w:rsid w:val="00536B7D"/>
    <w:rsid w:val="00536F58"/>
    <w:rsid w:val="00537EEB"/>
    <w:rsid w:val="00544CDB"/>
    <w:rsid w:val="0054512B"/>
    <w:rsid w:val="00547BED"/>
    <w:rsid w:val="00547F9E"/>
    <w:rsid w:val="005502D0"/>
    <w:rsid w:val="00550BAB"/>
    <w:rsid w:val="00551DB0"/>
    <w:rsid w:val="00552052"/>
    <w:rsid w:val="00552A28"/>
    <w:rsid w:val="00552C1B"/>
    <w:rsid w:val="005534AD"/>
    <w:rsid w:val="005538D6"/>
    <w:rsid w:val="00553EC8"/>
    <w:rsid w:val="005549E4"/>
    <w:rsid w:val="00554D67"/>
    <w:rsid w:val="00555B9B"/>
    <w:rsid w:val="00555CB5"/>
    <w:rsid w:val="00556100"/>
    <w:rsid w:val="0055634B"/>
    <w:rsid w:val="0055654B"/>
    <w:rsid w:val="00556738"/>
    <w:rsid w:val="005578EE"/>
    <w:rsid w:val="00560178"/>
    <w:rsid w:val="00560300"/>
    <w:rsid w:val="00560348"/>
    <w:rsid w:val="0056084E"/>
    <w:rsid w:val="00561389"/>
    <w:rsid w:val="005624A9"/>
    <w:rsid w:val="00564ECE"/>
    <w:rsid w:val="00566EAC"/>
    <w:rsid w:val="00566EF1"/>
    <w:rsid w:val="005674A9"/>
    <w:rsid w:val="00567857"/>
    <w:rsid w:val="00567D82"/>
    <w:rsid w:val="005710E9"/>
    <w:rsid w:val="0057135F"/>
    <w:rsid w:val="0057166C"/>
    <w:rsid w:val="00573C61"/>
    <w:rsid w:val="005742E5"/>
    <w:rsid w:val="005753CC"/>
    <w:rsid w:val="0057578F"/>
    <w:rsid w:val="0057684C"/>
    <w:rsid w:val="00576CEC"/>
    <w:rsid w:val="00576DA4"/>
    <w:rsid w:val="0058128B"/>
    <w:rsid w:val="00581AD9"/>
    <w:rsid w:val="0058210F"/>
    <w:rsid w:val="00583C5F"/>
    <w:rsid w:val="005863D5"/>
    <w:rsid w:val="005901F9"/>
    <w:rsid w:val="00590B0A"/>
    <w:rsid w:val="00590E5A"/>
    <w:rsid w:val="00591CC1"/>
    <w:rsid w:val="0059375B"/>
    <w:rsid w:val="00593D18"/>
    <w:rsid w:val="00594C23"/>
    <w:rsid w:val="005952E3"/>
    <w:rsid w:val="00596A99"/>
    <w:rsid w:val="0059781F"/>
    <w:rsid w:val="005A03BF"/>
    <w:rsid w:val="005A0638"/>
    <w:rsid w:val="005A0899"/>
    <w:rsid w:val="005A1260"/>
    <w:rsid w:val="005A278D"/>
    <w:rsid w:val="005A2E1B"/>
    <w:rsid w:val="005A3F5D"/>
    <w:rsid w:val="005A5841"/>
    <w:rsid w:val="005A69EA"/>
    <w:rsid w:val="005B089A"/>
    <w:rsid w:val="005B2895"/>
    <w:rsid w:val="005B2B21"/>
    <w:rsid w:val="005B60A8"/>
    <w:rsid w:val="005C2426"/>
    <w:rsid w:val="005C2A1A"/>
    <w:rsid w:val="005C2BC1"/>
    <w:rsid w:val="005C2FD8"/>
    <w:rsid w:val="005C41E5"/>
    <w:rsid w:val="005C5761"/>
    <w:rsid w:val="005C5AF6"/>
    <w:rsid w:val="005C71A9"/>
    <w:rsid w:val="005D06D1"/>
    <w:rsid w:val="005D133B"/>
    <w:rsid w:val="005D1342"/>
    <w:rsid w:val="005D1A70"/>
    <w:rsid w:val="005D339F"/>
    <w:rsid w:val="005D39D0"/>
    <w:rsid w:val="005D3A3D"/>
    <w:rsid w:val="005D3A56"/>
    <w:rsid w:val="005D49DD"/>
    <w:rsid w:val="005D7106"/>
    <w:rsid w:val="005E13A6"/>
    <w:rsid w:val="005E2D9C"/>
    <w:rsid w:val="005E34D3"/>
    <w:rsid w:val="005E351B"/>
    <w:rsid w:val="005E37FE"/>
    <w:rsid w:val="005E4128"/>
    <w:rsid w:val="005E43DF"/>
    <w:rsid w:val="005E44F7"/>
    <w:rsid w:val="005E48AF"/>
    <w:rsid w:val="005E49A8"/>
    <w:rsid w:val="005E6C70"/>
    <w:rsid w:val="005E6E49"/>
    <w:rsid w:val="005E76CD"/>
    <w:rsid w:val="005E7FA5"/>
    <w:rsid w:val="005F05DF"/>
    <w:rsid w:val="005F07B4"/>
    <w:rsid w:val="005F1A3E"/>
    <w:rsid w:val="005F24AD"/>
    <w:rsid w:val="005F2CFB"/>
    <w:rsid w:val="005F337D"/>
    <w:rsid w:val="005F4ACC"/>
    <w:rsid w:val="005F5369"/>
    <w:rsid w:val="005F6AB0"/>
    <w:rsid w:val="005F6F2A"/>
    <w:rsid w:val="00601965"/>
    <w:rsid w:val="00601CF6"/>
    <w:rsid w:val="006028EE"/>
    <w:rsid w:val="00602CE9"/>
    <w:rsid w:val="00602F1A"/>
    <w:rsid w:val="00603FCB"/>
    <w:rsid w:val="0060413B"/>
    <w:rsid w:val="006067FC"/>
    <w:rsid w:val="006078D1"/>
    <w:rsid w:val="00607C74"/>
    <w:rsid w:val="00610905"/>
    <w:rsid w:val="00610FFA"/>
    <w:rsid w:val="00611F79"/>
    <w:rsid w:val="00612AAD"/>
    <w:rsid w:val="00612CDC"/>
    <w:rsid w:val="00613426"/>
    <w:rsid w:val="006136DF"/>
    <w:rsid w:val="006148EC"/>
    <w:rsid w:val="0061500B"/>
    <w:rsid w:val="006151C9"/>
    <w:rsid w:val="00615775"/>
    <w:rsid w:val="0061640E"/>
    <w:rsid w:val="00616E2B"/>
    <w:rsid w:val="00616FBF"/>
    <w:rsid w:val="0062044D"/>
    <w:rsid w:val="006214F0"/>
    <w:rsid w:val="00621E60"/>
    <w:rsid w:val="006238D8"/>
    <w:rsid w:val="0062406B"/>
    <w:rsid w:val="00624657"/>
    <w:rsid w:val="00624CA5"/>
    <w:rsid w:val="00625789"/>
    <w:rsid w:val="00626553"/>
    <w:rsid w:val="00627E6D"/>
    <w:rsid w:val="006300A8"/>
    <w:rsid w:val="00630271"/>
    <w:rsid w:val="00632432"/>
    <w:rsid w:val="00632822"/>
    <w:rsid w:val="00632840"/>
    <w:rsid w:val="0063387F"/>
    <w:rsid w:val="00633998"/>
    <w:rsid w:val="00635000"/>
    <w:rsid w:val="00636C5A"/>
    <w:rsid w:val="0064173D"/>
    <w:rsid w:val="00641E03"/>
    <w:rsid w:val="006423E4"/>
    <w:rsid w:val="0064274B"/>
    <w:rsid w:val="00644074"/>
    <w:rsid w:val="00646019"/>
    <w:rsid w:val="00646448"/>
    <w:rsid w:val="00646E42"/>
    <w:rsid w:val="00646EEB"/>
    <w:rsid w:val="00647873"/>
    <w:rsid w:val="006501AE"/>
    <w:rsid w:val="00650A71"/>
    <w:rsid w:val="006516EB"/>
    <w:rsid w:val="00654A1E"/>
    <w:rsid w:val="006553B2"/>
    <w:rsid w:val="00656088"/>
    <w:rsid w:val="006569DD"/>
    <w:rsid w:val="0066052B"/>
    <w:rsid w:val="00660EA8"/>
    <w:rsid w:val="00663B9C"/>
    <w:rsid w:val="00664E39"/>
    <w:rsid w:val="00665157"/>
    <w:rsid w:val="006651D1"/>
    <w:rsid w:val="00665392"/>
    <w:rsid w:val="0066577B"/>
    <w:rsid w:val="006665EE"/>
    <w:rsid w:val="0066696E"/>
    <w:rsid w:val="00670D9F"/>
    <w:rsid w:val="00671CB1"/>
    <w:rsid w:val="00672D45"/>
    <w:rsid w:val="006730B1"/>
    <w:rsid w:val="0067492E"/>
    <w:rsid w:val="00674C40"/>
    <w:rsid w:val="0067601A"/>
    <w:rsid w:val="00676472"/>
    <w:rsid w:val="00677485"/>
    <w:rsid w:val="006777B7"/>
    <w:rsid w:val="00681BA6"/>
    <w:rsid w:val="00684813"/>
    <w:rsid w:val="006852DA"/>
    <w:rsid w:val="0068550D"/>
    <w:rsid w:val="00686BAA"/>
    <w:rsid w:val="00686FDD"/>
    <w:rsid w:val="0068736E"/>
    <w:rsid w:val="00691B54"/>
    <w:rsid w:val="006920A5"/>
    <w:rsid w:val="00692FE9"/>
    <w:rsid w:val="00694289"/>
    <w:rsid w:val="006956C4"/>
    <w:rsid w:val="0069638A"/>
    <w:rsid w:val="00696C40"/>
    <w:rsid w:val="00696F22"/>
    <w:rsid w:val="006A289A"/>
    <w:rsid w:val="006A2913"/>
    <w:rsid w:val="006A2DC8"/>
    <w:rsid w:val="006A4575"/>
    <w:rsid w:val="006A47E5"/>
    <w:rsid w:val="006A7CF6"/>
    <w:rsid w:val="006A7E82"/>
    <w:rsid w:val="006A7F97"/>
    <w:rsid w:val="006B36D7"/>
    <w:rsid w:val="006B5290"/>
    <w:rsid w:val="006B533A"/>
    <w:rsid w:val="006B5B08"/>
    <w:rsid w:val="006B604A"/>
    <w:rsid w:val="006B6F40"/>
    <w:rsid w:val="006B725D"/>
    <w:rsid w:val="006B77D4"/>
    <w:rsid w:val="006C0566"/>
    <w:rsid w:val="006C0FBA"/>
    <w:rsid w:val="006C2C8A"/>
    <w:rsid w:val="006C36A1"/>
    <w:rsid w:val="006C3B9D"/>
    <w:rsid w:val="006C3C8B"/>
    <w:rsid w:val="006C4182"/>
    <w:rsid w:val="006C571D"/>
    <w:rsid w:val="006C5E47"/>
    <w:rsid w:val="006C6530"/>
    <w:rsid w:val="006C7122"/>
    <w:rsid w:val="006C7643"/>
    <w:rsid w:val="006C7DB2"/>
    <w:rsid w:val="006D041B"/>
    <w:rsid w:val="006D09BC"/>
    <w:rsid w:val="006D2522"/>
    <w:rsid w:val="006D4D02"/>
    <w:rsid w:val="006D69BB"/>
    <w:rsid w:val="006E02F6"/>
    <w:rsid w:val="006E0B0F"/>
    <w:rsid w:val="006E12DC"/>
    <w:rsid w:val="006E1E57"/>
    <w:rsid w:val="006E34BE"/>
    <w:rsid w:val="006E39A9"/>
    <w:rsid w:val="006E5477"/>
    <w:rsid w:val="006E6FF2"/>
    <w:rsid w:val="006F00B3"/>
    <w:rsid w:val="006F02A8"/>
    <w:rsid w:val="006F0549"/>
    <w:rsid w:val="006F0802"/>
    <w:rsid w:val="006F26D9"/>
    <w:rsid w:val="006F3F32"/>
    <w:rsid w:val="006F4D9E"/>
    <w:rsid w:val="006F53BB"/>
    <w:rsid w:val="006F6D29"/>
    <w:rsid w:val="006F7784"/>
    <w:rsid w:val="00700466"/>
    <w:rsid w:val="00702998"/>
    <w:rsid w:val="00702D1C"/>
    <w:rsid w:val="007032C2"/>
    <w:rsid w:val="007058A0"/>
    <w:rsid w:val="00706150"/>
    <w:rsid w:val="007062F5"/>
    <w:rsid w:val="007068C8"/>
    <w:rsid w:val="00706F3E"/>
    <w:rsid w:val="007073FD"/>
    <w:rsid w:val="007102CD"/>
    <w:rsid w:val="00711ED7"/>
    <w:rsid w:val="007123D8"/>
    <w:rsid w:val="007127B3"/>
    <w:rsid w:val="00713411"/>
    <w:rsid w:val="00713976"/>
    <w:rsid w:val="00715C89"/>
    <w:rsid w:val="007201DF"/>
    <w:rsid w:val="00720844"/>
    <w:rsid w:val="00724821"/>
    <w:rsid w:val="007257CE"/>
    <w:rsid w:val="00726477"/>
    <w:rsid w:val="00726561"/>
    <w:rsid w:val="0073168E"/>
    <w:rsid w:val="00731825"/>
    <w:rsid w:val="00731C6B"/>
    <w:rsid w:val="00732FBF"/>
    <w:rsid w:val="007337B8"/>
    <w:rsid w:val="00740533"/>
    <w:rsid w:val="007426DE"/>
    <w:rsid w:val="00742975"/>
    <w:rsid w:val="007444B8"/>
    <w:rsid w:val="0074521F"/>
    <w:rsid w:val="007466D9"/>
    <w:rsid w:val="007506A5"/>
    <w:rsid w:val="00752D92"/>
    <w:rsid w:val="0075316E"/>
    <w:rsid w:val="00753CA8"/>
    <w:rsid w:val="00754468"/>
    <w:rsid w:val="0075729D"/>
    <w:rsid w:val="007579D3"/>
    <w:rsid w:val="00760700"/>
    <w:rsid w:val="007607C5"/>
    <w:rsid w:val="00761C3C"/>
    <w:rsid w:val="00762011"/>
    <w:rsid w:val="00762219"/>
    <w:rsid w:val="007623BC"/>
    <w:rsid w:val="0076298E"/>
    <w:rsid w:val="00762DDD"/>
    <w:rsid w:val="00763F40"/>
    <w:rsid w:val="0076405F"/>
    <w:rsid w:val="0076456B"/>
    <w:rsid w:val="007674C2"/>
    <w:rsid w:val="0076788A"/>
    <w:rsid w:val="00772A85"/>
    <w:rsid w:val="00776854"/>
    <w:rsid w:val="007811BC"/>
    <w:rsid w:val="00781A15"/>
    <w:rsid w:val="007824ED"/>
    <w:rsid w:val="007826FC"/>
    <w:rsid w:val="00782C36"/>
    <w:rsid w:val="00784725"/>
    <w:rsid w:val="00784B71"/>
    <w:rsid w:val="00785849"/>
    <w:rsid w:val="007865A5"/>
    <w:rsid w:val="00787874"/>
    <w:rsid w:val="00790827"/>
    <w:rsid w:val="00790E1A"/>
    <w:rsid w:val="00791EA5"/>
    <w:rsid w:val="007924C5"/>
    <w:rsid w:val="00793AD0"/>
    <w:rsid w:val="00793B5E"/>
    <w:rsid w:val="007941DC"/>
    <w:rsid w:val="0079494F"/>
    <w:rsid w:val="0079778B"/>
    <w:rsid w:val="00797EFF"/>
    <w:rsid w:val="007A2B64"/>
    <w:rsid w:val="007A2F9B"/>
    <w:rsid w:val="007A3D53"/>
    <w:rsid w:val="007A6258"/>
    <w:rsid w:val="007A678D"/>
    <w:rsid w:val="007A67C8"/>
    <w:rsid w:val="007A6822"/>
    <w:rsid w:val="007A71E0"/>
    <w:rsid w:val="007A76B7"/>
    <w:rsid w:val="007A7983"/>
    <w:rsid w:val="007A7C48"/>
    <w:rsid w:val="007B01DE"/>
    <w:rsid w:val="007B3218"/>
    <w:rsid w:val="007B35F7"/>
    <w:rsid w:val="007B4296"/>
    <w:rsid w:val="007B4C54"/>
    <w:rsid w:val="007B5779"/>
    <w:rsid w:val="007B64A7"/>
    <w:rsid w:val="007C0602"/>
    <w:rsid w:val="007C08B6"/>
    <w:rsid w:val="007C176B"/>
    <w:rsid w:val="007C24FA"/>
    <w:rsid w:val="007C2D29"/>
    <w:rsid w:val="007C3E8C"/>
    <w:rsid w:val="007C3FAA"/>
    <w:rsid w:val="007C4ADF"/>
    <w:rsid w:val="007C4BE0"/>
    <w:rsid w:val="007C5C05"/>
    <w:rsid w:val="007C630A"/>
    <w:rsid w:val="007C6EDB"/>
    <w:rsid w:val="007C72F7"/>
    <w:rsid w:val="007D0C3A"/>
    <w:rsid w:val="007D0FAA"/>
    <w:rsid w:val="007D1539"/>
    <w:rsid w:val="007D1EE8"/>
    <w:rsid w:val="007D28B2"/>
    <w:rsid w:val="007D2C95"/>
    <w:rsid w:val="007D35BE"/>
    <w:rsid w:val="007D442E"/>
    <w:rsid w:val="007D69EB"/>
    <w:rsid w:val="007D6AF4"/>
    <w:rsid w:val="007D7AB2"/>
    <w:rsid w:val="007D7B51"/>
    <w:rsid w:val="007E1273"/>
    <w:rsid w:val="007E15DB"/>
    <w:rsid w:val="007E1901"/>
    <w:rsid w:val="007E3227"/>
    <w:rsid w:val="007E75D6"/>
    <w:rsid w:val="007E7642"/>
    <w:rsid w:val="007E7DCA"/>
    <w:rsid w:val="007F0F85"/>
    <w:rsid w:val="007F237A"/>
    <w:rsid w:val="007F2F42"/>
    <w:rsid w:val="007F426B"/>
    <w:rsid w:val="007F4382"/>
    <w:rsid w:val="007F4BC1"/>
    <w:rsid w:val="007F4EEB"/>
    <w:rsid w:val="007F5761"/>
    <w:rsid w:val="007F712A"/>
    <w:rsid w:val="007F7583"/>
    <w:rsid w:val="00800C38"/>
    <w:rsid w:val="0080209F"/>
    <w:rsid w:val="008033C3"/>
    <w:rsid w:val="0080445E"/>
    <w:rsid w:val="0080495A"/>
    <w:rsid w:val="008063FC"/>
    <w:rsid w:val="00806F63"/>
    <w:rsid w:val="00806F92"/>
    <w:rsid w:val="0080716D"/>
    <w:rsid w:val="00807247"/>
    <w:rsid w:val="00807E9E"/>
    <w:rsid w:val="0081022D"/>
    <w:rsid w:val="00810309"/>
    <w:rsid w:val="00810F1B"/>
    <w:rsid w:val="0081169E"/>
    <w:rsid w:val="0081337B"/>
    <w:rsid w:val="00813E08"/>
    <w:rsid w:val="00814EA6"/>
    <w:rsid w:val="0081561A"/>
    <w:rsid w:val="00815DFD"/>
    <w:rsid w:val="00815F73"/>
    <w:rsid w:val="00820ACF"/>
    <w:rsid w:val="008211A9"/>
    <w:rsid w:val="00822849"/>
    <w:rsid w:val="008236D0"/>
    <w:rsid w:val="00823C03"/>
    <w:rsid w:val="0082438E"/>
    <w:rsid w:val="00824ABA"/>
    <w:rsid w:val="00824E33"/>
    <w:rsid w:val="00826C3F"/>
    <w:rsid w:val="008274F4"/>
    <w:rsid w:val="00827535"/>
    <w:rsid w:val="008329E5"/>
    <w:rsid w:val="00833EB1"/>
    <w:rsid w:val="00834D3B"/>
    <w:rsid w:val="00834E07"/>
    <w:rsid w:val="00836153"/>
    <w:rsid w:val="00840139"/>
    <w:rsid w:val="0084346B"/>
    <w:rsid w:val="00843674"/>
    <w:rsid w:val="008436A0"/>
    <w:rsid w:val="00844AC2"/>
    <w:rsid w:val="008456F5"/>
    <w:rsid w:val="00845AF3"/>
    <w:rsid w:val="00845DAA"/>
    <w:rsid w:val="00845EF0"/>
    <w:rsid w:val="00847189"/>
    <w:rsid w:val="00847C65"/>
    <w:rsid w:val="0085017C"/>
    <w:rsid w:val="008517AA"/>
    <w:rsid w:val="008532E1"/>
    <w:rsid w:val="00854ECE"/>
    <w:rsid w:val="0085573D"/>
    <w:rsid w:val="0085590C"/>
    <w:rsid w:val="00855B74"/>
    <w:rsid w:val="008567A3"/>
    <w:rsid w:val="00860020"/>
    <w:rsid w:val="008601DB"/>
    <w:rsid w:val="0086335B"/>
    <w:rsid w:val="00863524"/>
    <w:rsid w:val="00863669"/>
    <w:rsid w:val="008648BB"/>
    <w:rsid w:val="008662C6"/>
    <w:rsid w:val="0086750E"/>
    <w:rsid w:val="008676B5"/>
    <w:rsid w:val="008678DC"/>
    <w:rsid w:val="00867E45"/>
    <w:rsid w:val="0087116E"/>
    <w:rsid w:val="00871AA6"/>
    <w:rsid w:val="00871B1F"/>
    <w:rsid w:val="008745D6"/>
    <w:rsid w:val="008748F2"/>
    <w:rsid w:val="00874EA4"/>
    <w:rsid w:val="00875488"/>
    <w:rsid w:val="008762A4"/>
    <w:rsid w:val="0088137A"/>
    <w:rsid w:val="0088317B"/>
    <w:rsid w:val="00884FF3"/>
    <w:rsid w:val="00885073"/>
    <w:rsid w:val="00885F36"/>
    <w:rsid w:val="0089081A"/>
    <w:rsid w:val="00892016"/>
    <w:rsid w:val="00892462"/>
    <w:rsid w:val="008931B5"/>
    <w:rsid w:val="008935B8"/>
    <w:rsid w:val="008936EF"/>
    <w:rsid w:val="00895739"/>
    <w:rsid w:val="008964B9"/>
    <w:rsid w:val="00896B12"/>
    <w:rsid w:val="0089774B"/>
    <w:rsid w:val="008A0F4B"/>
    <w:rsid w:val="008A1FA3"/>
    <w:rsid w:val="008A2625"/>
    <w:rsid w:val="008A2A74"/>
    <w:rsid w:val="008A3401"/>
    <w:rsid w:val="008A3E6C"/>
    <w:rsid w:val="008A50D1"/>
    <w:rsid w:val="008A527A"/>
    <w:rsid w:val="008A73E0"/>
    <w:rsid w:val="008B1C43"/>
    <w:rsid w:val="008B4EF9"/>
    <w:rsid w:val="008B5968"/>
    <w:rsid w:val="008B636F"/>
    <w:rsid w:val="008B7ADB"/>
    <w:rsid w:val="008C1600"/>
    <w:rsid w:val="008C1787"/>
    <w:rsid w:val="008C4CE6"/>
    <w:rsid w:val="008C5CCA"/>
    <w:rsid w:val="008C607C"/>
    <w:rsid w:val="008C7F8C"/>
    <w:rsid w:val="008D1439"/>
    <w:rsid w:val="008D2EF0"/>
    <w:rsid w:val="008D337B"/>
    <w:rsid w:val="008D637E"/>
    <w:rsid w:val="008D6D40"/>
    <w:rsid w:val="008E12B4"/>
    <w:rsid w:val="008E16D8"/>
    <w:rsid w:val="008E1E81"/>
    <w:rsid w:val="008E1FCE"/>
    <w:rsid w:val="008E29D7"/>
    <w:rsid w:val="008E419D"/>
    <w:rsid w:val="008F17F7"/>
    <w:rsid w:val="008F188E"/>
    <w:rsid w:val="008F2176"/>
    <w:rsid w:val="008F2D7A"/>
    <w:rsid w:val="008F30E3"/>
    <w:rsid w:val="008F4659"/>
    <w:rsid w:val="008F4912"/>
    <w:rsid w:val="008F5510"/>
    <w:rsid w:val="008F607F"/>
    <w:rsid w:val="008F640B"/>
    <w:rsid w:val="008F6BC3"/>
    <w:rsid w:val="008F791A"/>
    <w:rsid w:val="00900B88"/>
    <w:rsid w:val="0090179C"/>
    <w:rsid w:val="00902123"/>
    <w:rsid w:val="0090368D"/>
    <w:rsid w:val="0090498E"/>
    <w:rsid w:val="00904BB3"/>
    <w:rsid w:val="00904F39"/>
    <w:rsid w:val="0090586B"/>
    <w:rsid w:val="00905EAE"/>
    <w:rsid w:val="00906C2F"/>
    <w:rsid w:val="00907F8C"/>
    <w:rsid w:val="009103D5"/>
    <w:rsid w:val="009115A7"/>
    <w:rsid w:val="0091391E"/>
    <w:rsid w:val="00914D2B"/>
    <w:rsid w:val="00916971"/>
    <w:rsid w:val="0091728D"/>
    <w:rsid w:val="009178C0"/>
    <w:rsid w:val="009228F3"/>
    <w:rsid w:val="00924A02"/>
    <w:rsid w:val="00924B77"/>
    <w:rsid w:val="00924BEA"/>
    <w:rsid w:val="009251BD"/>
    <w:rsid w:val="00927B22"/>
    <w:rsid w:val="009302FA"/>
    <w:rsid w:val="0093111E"/>
    <w:rsid w:val="00932ADE"/>
    <w:rsid w:val="00932E06"/>
    <w:rsid w:val="00933437"/>
    <w:rsid w:val="00935451"/>
    <w:rsid w:val="009354BE"/>
    <w:rsid w:val="00935F8A"/>
    <w:rsid w:val="00936CFD"/>
    <w:rsid w:val="00941205"/>
    <w:rsid w:val="00943312"/>
    <w:rsid w:val="009444CF"/>
    <w:rsid w:val="0094486E"/>
    <w:rsid w:val="00944CAE"/>
    <w:rsid w:val="009455FD"/>
    <w:rsid w:val="00945802"/>
    <w:rsid w:val="00946235"/>
    <w:rsid w:val="00946367"/>
    <w:rsid w:val="00950BF4"/>
    <w:rsid w:val="009520E0"/>
    <w:rsid w:val="009534A5"/>
    <w:rsid w:val="00953E7A"/>
    <w:rsid w:val="00954449"/>
    <w:rsid w:val="00956CD2"/>
    <w:rsid w:val="009574FA"/>
    <w:rsid w:val="00960438"/>
    <w:rsid w:val="009605B5"/>
    <w:rsid w:val="00960BDB"/>
    <w:rsid w:val="00960EBA"/>
    <w:rsid w:val="0096118A"/>
    <w:rsid w:val="009618B5"/>
    <w:rsid w:val="009629C3"/>
    <w:rsid w:val="00964849"/>
    <w:rsid w:val="00966ED0"/>
    <w:rsid w:val="009704A4"/>
    <w:rsid w:val="009726B9"/>
    <w:rsid w:val="009726DF"/>
    <w:rsid w:val="009738A5"/>
    <w:rsid w:val="00973B13"/>
    <w:rsid w:val="00974ACD"/>
    <w:rsid w:val="00974F47"/>
    <w:rsid w:val="00975BD3"/>
    <w:rsid w:val="00975CC9"/>
    <w:rsid w:val="00975F4E"/>
    <w:rsid w:val="00976112"/>
    <w:rsid w:val="00976DEC"/>
    <w:rsid w:val="00984EC2"/>
    <w:rsid w:val="00985449"/>
    <w:rsid w:val="00985677"/>
    <w:rsid w:val="00987B18"/>
    <w:rsid w:val="00993E2E"/>
    <w:rsid w:val="0099463A"/>
    <w:rsid w:val="00995BEE"/>
    <w:rsid w:val="00995D88"/>
    <w:rsid w:val="00997CB2"/>
    <w:rsid w:val="009A1AC3"/>
    <w:rsid w:val="009A2351"/>
    <w:rsid w:val="009A2A6B"/>
    <w:rsid w:val="009A2C56"/>
    <w:rsid w:val="009A3FB8"/>
    <w:rsid w:val="009A4527"/>
    <w:rsid w:val="009A4BAF"/>
    <w:rsid w:val="009A4F3E"/>
    <w:rsid w:val="009A6017"/>
    <w:rsid w:val="009B0889"/>
    <w:rsid w:val="009B1CE9"/>
    <w:rsid w:val="009B221A"/>
    <w:rsid w:val="009B26B4"/>
    <w:rsid w:val="009B297B"/>
    <w:rsid w:val="009B40D1"/>
    <w:rsid w:val="009B5718"/>
    <w:rsid w:val="009B76EE"/>
    <w:rsid w:val="009C4660"/>
    <w:rsid w:val="009C53FC"/>
    <w:rsid w:val="009D3847"/>
    <w:rsid w:val="009D45D3"/>
    <w:rsid w:val="009D4A98"/>
    <w:rsid w:val="009D7293"/>
    <w:rsid w:val="009D75F9"/>
    <w:rsid w:val="009D7CB2"/>
    <w:rsid w:val="009E052B"/>
    <w:rsid w:val="009E0E51"/>
    <w:rsid w:val="009E1AD9"/>
    <w:rsid w:val="009E1D31"/>
    <w:rsid w:val="009E1DA7"/>
    <w:rsid w:val="009E1DAF"/>
    <w:rsid w:val="009E3385"/>
    <w:rsid w:val="009E34D0"/>
    <w:rsid w:val="009E3C32"/>
    <w:rsid w:val="009E3E10"/>
    <w:rsid w:val="009E41EF"/>
    <w:rsid w:val="009E4D78"/>
    <w:rsid w:val="009E4DFF"/>
    <w:rsid w:val="009E646C"/>
    <w:rsid w:val="009F12B9"/>
    <w:rsid w:val="009F170F"/>
    <w:rsid w:val="009F1BCF"/>
    <w:rsid w:val="009F38CC"/>
    <w:rsid w:val="009F5386"/>
    <w:rsid w:val="009F5E3F"/>
    <w:rsid w:val="009F621D"/>
    <w:rsid w:val="009F6F22"/>
    <w:rsid w:val="009F7E2D"/>
    <w:rsid w:val="00A003ED"/>
    <w:rsid w:val="00A01616"/>
    <w:rsid w:val="00A01672"/>
    <w:rsid w:val="00A01FB1"/>
    <w:rsid w:val="00A04884"/>
    <w:rsid w:val="00A07422"/>
    <w:rsid w:val="00A07C02"/>
    <w:rsid w:val="00A10969"/>
    <w:rsid w:val="00A1178F"/>
    <w:rsid w:val="00A11F0F"/>
    <w:rsid w:val="00A121A3"/>
    <w:rsid w:val="00A1590F"/>
    <w:rsid w:val="00A1598D"/>
    <w:rsid w:val="00A20AE4"/>
    <w:rsid w:val="00A2171E"/>
    <w:rsid w:val="00A239C7"/>
    <w:rsid w:val="00A24EBF"/>
    <w:rsid w:val="00A2505A"/>
    <w:rsid w:val="00A262A6"/>
    <w:rsid w:val="00A265FF"/>
    <w:rsid w:val="00A26C1D"/>
    <w:rsid w:val="00A30984"/>
    <w:rsid w:val="00A318C2"/>
    <w:rsid w:val="00A31E7F"/>
    <w:rsid w:val="00A32895"/>
    <w:rsid w:val="00A32EC0"/>
    <w:rsid w:val="00A332AB"/>
    <w:rsid w:val="00A3549B"/>
    <w:rsid w:val="00A3576B"/>
    <w:rsid w:val="00A373D9"/>
    <w:rsid w:val="00A37569"/>
    <w:rsid w:val="00A379FC"/>
    <w:rsid w:val="00A37CC4"/>
    <w:rsid w:val="00A4098E"/>
    <w:rsid w:val="00A41572"/>
    <w:rsid w:val="00A417E1"/>
    <w:rsid w:val="00A41E89"/>
    <w:rsid w:val="00A46BEF"/>
    <w:rsid w:val="00A46C38"/>
    <w:rsid w:val="00A46D4F"/>
    <w:rsid w:val="00A47619"/>
    <w:rsid w:val="00A51044"/>
    <w:rsid w:val="00A51DF6"/>
    <w:rsid w:val="00A5449B"/>
    <w:rsid w:val="00A600E7"/>
    <w:rsid w:val="00A6034F"/>
    <w:rsid w:val="00A614A4"/>
    <w:rsid w:val="00A620E2"/>
    <w:rsid w:val="00A62181"/>
    <w:rsid w:val="00A62B51"/>
    <w:rsid w:val="00A6350D"/>
    <w:rsid w:val="00A63B26"/>
    <w:rsid w:val="00A63C8F"/>
    <w:rsid w:val="00A64511"/>
    <w:rsid w:val="00A6566B"/>
    <w:rsid w:val="00A7189C"/>
    <w:rsid w:val="00A71D4A"/>
    <w:rsid w:val="00A72C5B"/>
    <w:rsid w:val="00A72F4C"/>
    <w:rsid w:val="00A7456F"/>
    <w:rsid w:val="00A74DB2"/>
    <w:rsid w:val="00A75114"/>
    <w:rsid w:val="00A77670"/>
    <w:rsid w:val="00A77BF2"/>
    <w:rsid w:val="00A77D51"/>
    <w:rsid w:val="00A8026C"/>
    <w:rsid w:val="00A803E0"/>
    <w:rsid w:val="00A80CAA"/>
    <w:rsid w:val="00A817BE"/>
    <w:rsid w:val="00A8329F"/>
    <w:rsid w:val="00A83E32"/>
    <w:rsid w:val="00A84125"/>
    <w:rsid w:val="00A84FB2"/>
    <w:rsid w:val="00A865D5"/>
    <w:rsid w:val="00A868D1"/>
    <w:rsid w:val="00A87558"/>
    <w:rsid w:val="00A90A12"/>
    <w:rsid w:val="00A90F5D"/>
    <w:rsid w:val="00A92425"/>
    <w:rsid w:val="00A92F86"/>
    <w:rsid w:val="00A93769"/>
    <w:rsid w:val="00AA1326"/>
    <w:rsid w:val="00AA192C"/>
    <w:rsid w:val="00AA19DC"/>
    <w:rsid w:val="00AA1F28"/>
    <w:rsid w:val="00AA3DEA"/>
    <w:rsid w:val="00AA65B5"/>
    <w:rsid w:val="00AA799A"/>
    <w:rsid w:val="00AB2310"/>
    <w:rsid w:val="00AB2354"/>
    <w:rsid w:val="00AB32AA"/>
    <w:rsid w:val="00AB36C8"/>
    <w:rsid w:val="00AB5A76"/>
    <w:rsid w:val="00AB650D"/>
    <w:rsid w:val="00AB6E6D"/>
    <w:rsid w:val="00AB6F45"/>
    <w:rsid w:val="00AC0731"/>
    <w:rsid w:val="00AC2EA7"/>
    <w:rsid w:val="00AC5FAB"/>
    <w:rsid w:val="00AC73AE"/>
    <w:rsid w:val="00AC787F"/>
    <w:rsid w:val="00AC7E36"/>
    <w:rsid w:val="00AD0495"/>
    <w:rsid w:val="00AD11E6"/>
    <w:rsid w:val="00AD197E"/>
    <w:rsid w:val="00AD45BB"/>
    <w:rsid w:val="00AD60C0"/>
    <w:rsid w:val="00AD7163"/>
    <w:rsid w:val="00AD7EFB"/>
    <w:rsid w:val="00AE2BEC"/>
    <w:rsid w:val="00AE3C04"/>
    <w:rsid w:val="00AE3CB6"/>
    <w:rsid w:val="00AE3DAF"/>
    <w:rsid w:val="00AE3E7D"/>
    <w:rsid w:val="00AE448A"/>
    <w:rsid w:val="00AE5A63"/>
    <w:rsid w:val="00AE6B8C"/>
    <w:rsid w:val="00AE754B"/>
    <w:rsid w:val="00AE7DB1"/>
    <w:rsid w:val="00AF0626"/>
    <w:rsid w:val="00AF1050"/>
    <w:rsid w:val="00AF2DD2"/>
    <w:rsid w:val="00AF47F8"/>
    <w:rsid w:val="00AF50B5"/>
    <w:rsid w:val="00AF5634"/>
    <w:rsid w:val="00AF617E"/>
    <w:rsid w:val="00AF6CAB"/>
    <w:rsid w:val="00AF6EC9"/>
    <w:rsid w:val="00AF722C"/>
    <w:rsid w:val="00AF7379"/>
    <w:rsid w:val="00B006D7"/>
    <w:rsid w:val="00B023B6"/>
    <w:rsid w:val="00B04BB0"/>
    <w:rsid w:val="00B063AA"/>
    <w:rsid w:val="00B06E0F"/>
    <w:rsid w:val="00B123C2"/>
    <w:rsid w:val="00B132DF"/>
    <w:rsid w:val="00B1716A"/>
    <w:rsid w:val="00B17D30"/>
    <w:rsid w:val="00B20F2F"/>
    <w:rsid w:val="00B21491"/>
    <w:rsid w:val="00B2279D"/>
    <w:rsid w:val="00B22BAA"/>
    <w:rsid w:val="00B236F0"/>
    <w:rsid w:val="00B244DF"/>
    <w:rsid w:val="00B26193"/>
    <w:rsid w:val="00B2772A"/>
    <w:rsid w:val="00B30487"/>
    <w:rsid w:val="00B324C8"/>
    <w:rsid w:val="00B34453"/>
    <w:rsid w:val="00B3578D"/>
    <w:rsid w:val="00B369A7"/>
    <w:rsid w:val="00B37927"/>
    <w:rsid w:val="00B4004C"/>
    <w:rsid w:val="00B40677"/>
    <w:rsid w:val="00B40A38"/>
    <w:rsid w:val="00B42476"/>
    <w:rsid w:val="00B4268B"/>
    <w:rsid w:val="00B43B0D"/>
    <w:rsid w:val="00B43CAB"/>
    <w:rsid w:val="00B50C77"/>
    <w:rsid w:val="00B516C1"/>
    <w:rsid w:val="00B52D7E"/>
    <w:rsid w:val="00B55A44"/>
    <w:rsid w:val="00B61C52"/>
    <w:rsid w:val="00B624E8"/>
    <w:rsid w:val="00B64030"/>
    <w:rsid w:val="00B6623E"/>
    <w:rsid w:val="00B66D51"/>
    <w:rsid w:val="00B67C97"/>
    <w:rsid w:val="00B70078"/>
    <w:rsid w:val="00B71C70"/>
    <w:rsid w:val="00B7286D"/>
    <w:rsid w:val="00B7383B"/>
    <w:rsid w:val="00B73B23"/>
    <w:rsid w:val="00B73B5F"/>
    <w:rsid w:val="00B74779"/>
    <w:rsid w:val="00B74944"/>
    <w:rsid w:val="00B768B6"/>
    <w:rsid w:val="00B76BFB"/>
    <w:rsid w:val="00B77873"/>
    <w:rsid w:val="00B81F14"/>
    <w:rsid w:val="00B824F1"/>
    <w:rsid w:val="00B85919"/>
    <w:rsid w:val="00B86E2D"/>
    <w:rsid w:val="00B87765"/>
    <w:rsid w:val="00B91F85"/>
    <w:rsid w:val="00B93189"/>
    <w:rsid w:val="00B94EA5"/>
    <w:rsid w:val="00B95EE4"/>
    <w:rsid w:val="00B96CE0"/>
    <w:rsid w:val="00B97241"/>
    <w:rsid w:val="00B97263"/>
    <w:rsid w:val="00BA0B0B"/>
    <w:rsid w:val="00BA5B0E"/>
    <w:rsid w:val="00BA6307"/>
    <w:rsid w:val="00BA6DD8"/>
    <w:rsid w:val="00BA72F4"/>
    <w:rsid w:val="00BA749F"/>
    <w:rsid w:val="00BA750A"/>
    <w:rsid w:val="00BA7BFC"/>
    <w:rsid w:val="00BB0377"/>
    <w:rsid w:val="00BB13CF"/>
    <w:rsid w:val="00BB1A71"/>
    <w:rsid w:val="00BB2237"/>
    <w:rsid w:val="00BB6C0C"/>
    <w:rsid w:val="00BC1827"/>
    <w:rsid w:val="00BC1FDD"/>
    <w:rsid w:val="00BC690C"/>
    <w:rsid w:val="00BC6B6F"/>
    <w:rsid w:val="00BD0260"/>
    <w:rsid w:val="00BD030B"/>
    <w:rsid w:val="00BD089F"/>
    <w:rsid w:val="00BD1679"/>
    <w:rsid w:val="00BD1A8E"/>
    <w:rsid w:val="00BD2078"/>
    <w:rsid w:val="00BD4531"/>
    <w:rsid w:val="00BD5902"/>
    <w:rsid w:val="00BD6433"/>
    <w:rsid w:val="00BD6C55"/>
    <w:rsid w:val="00BD70C5"/>
    <w:rsid w:val="00BD7A62"/>
    <w:rsid w:val="00BD7D9C"/>
    <w:rsid w:val="00BE04BE"/>
    <w:rsid w:val="00BE055E"/>
    <w:rsid w:val="00BE19A8"/>
    <w:rsid w:val="00BE2E70"/>
    <w:rsid w:val="00BE4539"/>
    <w:rsid w:val="00BE4696"/>
    <w:rsid w:val="00BE4D2B"/>
    <w:rsid w:val="00BE4F0A"/>
    <w:rsid w:val="00BE72EB"/>
    <w:rsid w:val="00BF0ADB"/>
    <w:rsid w:val="00BF18D3"/>
    <w:rsid w:val="00BF25AE"/>
    <w:rsid w:val="00BF2FBE"/>
    <w:rsid w:val="00BF31E0"/>
    <w:rsid w:val="00BF6E29"/>
    <w:rsid w:val="00BF6F62"/>
    <w:rsid w:val="00BF7115"/>
    <w:rsid w:val="00C0021A"/>
    <w:rsid w:val="00C00514"/>
    <w:rsid w:val="00C00D87"/>
    <w:rsid w:val="00C01068"/>
    <w:rsid w:val="00C01487"/>
    <w:rsid w:val="00C01FFC"/>
    <w:rsid w:val="00C02C91"/>
    <w:rsid w:val="00C03C39"/>
    <w:rsid w:val="00C04A97"/>
    <w:rsid w:val="00C05292"/>
    <w:rsid w:val="00C054DA"/>
    <w:rsid w:val="00C05599"/>
    <w:rsid w:val="00C06EC9"/>
    <w:rsid w:val="00C108E1"/>
    <w:rsid w:val="00C10E03"/>
    <w:rsid w:val="00C112D4"/>
    <w:rsid w:val="00C11B29"/>
    <w:rsid w:val="00C12460"/>
    <w:rsid w:val="00C13611"/>
    <w:rsid w:val="00C13DCE"/>
    <w:rsid w:val="00C14F44"/>
    <w:rsid w:val="00C20C05"/>
    <w:rsid w:val="00C2352E"/>
    <w:rsid w:val="00C23D79"/>
    <w:rsid w:val="00C2552E"/>
    <w:rsid w:val="00C25C9A"/>
    <w:rsid w:val="00C26467"/>
    <w:rsid w:val="00C2772B"/>
    <w:rsid w:val="00C3280E"/>
    <w:rsid w:val="00C33578"/>
    <w:rsid w:val="00C34DDA"/>
    <w:rsid w:val="00C34EF1"/>
    <w:rsid w:val="00C34F97"/>
    <w:rsid w:val="00C35A11"/>
    <w:rsid w:val="00C36AF4"/>
    <w:rsid w:val="00C36DFE"/>
    <w:rsid w:val="00C376E4"/>
    <w:rsid w:val="00C40F78"/>
    <w:rsid w:val="00C41545"/>
    <w:rsid w:val="00C41770"/>
    <w:rsid w:val="00C4232A"/>
    <w:rsid w:val="00C43563"/>
    <w:rsid w:val="00C4374B"/>
    <w:rsid w:val="00C4598E"/>
    <w:rsid w:val="00C47027"/>
    <w:rsid w:val="00C47CA8"/>
    <w:rsid w:val="00C501F6"/>
    <w:rsid w:val="00C514A8"/>
    <w:rsid w:val="00C518B0"/>
    <w:rsid w:val="00C521F7"/>
    <w:rsid w:val="00C527A4"/>
    <w:rsid w:val="00C533DC"/>
    <w:rsid w:val="00C53556"/>
    <w:rsid w:val="00C54DDF"/>
    <w:rsid w:val="00C55F6A"/>
    <w:rsid w:val="00C5687D"/>
    <w:rsid w:val="00C62630"/>
    <w:rsid w:val="00C6365D"/>
    <w:rsid w:val="00C6379D"/>
    <w:rsid w:val="00C643F9"/>
    <w:rsid w:val="00C654AD"/>
    <w:rsid w:val="00C65F27"/>
    <w:rsid w:val="00C66141"/>
    <w:rsid w:val="00C667D0"/>
    <w:rsid w:val="00C71303"/>
    <w:rsid w:val="00C71799"/>
    <w:rsid w:val="00C71F5B"/>
    <w:rsid w:val="00C7384A"/>
    <w:rsid w:val="00C73BC9"/>
    <w:rsid w:val="00C74884"/>
    <w:rsid w:val="00C74F50"/>
    <w:rsid w:val="00C76B67"/>
    <w:rsid w:val="00C771CA"/>
    <w:rsid w:val="00C77338"/>
    <w:rsid w:val="00C77C14"/>
    <w:rsid w:val="00C80F3A"/>
    <w:rsid w:val="00C81373"/>
    <w:rsid w:val="00C8204E"/>
    <w:rsid w:val="00C821B2"/>
    <w:rsid w:val="00C822D9"/>
    <w:rsid w:val="00C828C7"/>
    <w:rsid w:val="00C83B0A"/>
    <w:rsid w:val="00C8556B"/>
    <w:rsid w:val="00C90932"/>
    <w:rsid w:val="00C90FDA"/>
    <w:rsid w:val="00C9439B"/>
    <w:rsid w:val="00C95EC7"/>
    <w:rsid w:val="00C961B7"/>
    <w:rsid w:val="00C97167"/>
    <w:rsid w:val="00C97520"/>
    <w:rsid w:val="00CA03A1"/>
    <w:rsid w:val="00CA07B0"/>
    <w:rsid w:val="00CA2DCB"/>
    <w:rsid w:val="00CA5545"/>
    <w:rsid w:val="00CB21E3"/>
    <w:rsid w:val="00CB4008"/>
    <w:rsid w:val="00CB7A06"/>
    <w:rsid w:val="00CB7D57"/>
    <w:rsid w:val="00CC07DF"/>
    <w:rsid w:val="00CC17BC"/>
    <w:rsid w:val="00CC31A2"/>
    <w:rsid w:val="00CC430C"/>
    <w:rsid w:val="00CC4DB8"/>
    <w:rsid w:val="00CC576E"/>
    <w:rsid w:val="00CC5E2A"/>
    <w:rsid w:val="00CC759E"/>
    <w:rsid w:val="00CC7659"/>
    <w:rsid w:val="00CC7942"/>
    <w:rsid w:val="00CD00E6"/>
    <w:rsid w:val="00CD4242"/>
    <w:rsid w:val="00CD483F"/>
    <w:rsid w:val="00CD52A4"/>
    <w:rsid w:val="00CD598C"/>
    <w:rsid w:val="00CD70D0"/>
    <w:rsid w:val="00CD7148"/>
    <w:rsid w:val="00CE128A"/>
    <w:rsid w:val="00CE1752"/>
    <w:rsid w:val="00CE26F5"/>
    <w:rsid w:val="00CE317F"/>
    <w:rsid w:val="00CE4555"/>
    <w:rsid w:val="00CE6822"/>
    <w:rsid w:val="00CE68CF"/>
    <w:rsid w:val="00CE7032"/>
    <w:rsid w:val="00CE74F6"/>
    <w:rsid w:val="00CF0067"/>
    <w:rsid w:val="00CF00E3"/>
    <w:rsid w:val="00CF3326"/>
    <w:rsid w:val="00CF4369"/>
    <w:rsid w:val="00CF7C2C"/>
    <w:rsid w:val="00D00B85"/>
    <w:rsid w:val="00D01220"/>
    <w:rsid w:val="00D014F7"/>
    <w:rsid w:val="00D01609"/>
    <w:rsid w:val="00D03873"/>
    <w:rsid w:val="00D047A3"/>
    <w:rsid w:val="00D0499A"/>
    <w:rsid w:val="00D143A3"/>
    <w:rsid w:val="00D17358"/>
    <w:rsid w:val="00D17ACF"/>
    <w:rsid w:val="00D17CE0"/>
    <w:rsid w:val="00D20F08"/>
    <w:rsid w:val="00D21642"/>
    <w:rsid w:val="00D236A3"/>
    <w:rsid w:val="00D2495C"/>
    <w:rsid w:val="00D25990"/>
    <w:rsid w:val="00D2603D"/>
    <w:rsid w:val="00D260FC"/>
    <w:rsid w:val="00D26877"/>
    <w:rsid w:val="00D2700D"/>
    <w:rsid w:val="00D3087B"/>
    <w:rsid w:val="00D30916"/>
    <w:rsid w:val="00D33CEF"/>
    <w:rsid w:val="00D35586"/>
    <w:rsid w:val="00D35636"/>
    <w:rsid w:val="00D362A5"/>
    <w:rsid w:val="00D36D73"/>
    <w:rsid w:val="00D4061F"/>
    <w:rsid w:val="00D410C6"/>
    <w:rsid w:val="00D41AE1"/>
    <w:rsid w:val="00D41CC1"/>
    <w:rsid w:val="00D44B76"/>
    <w:rsid w:val="00D46613"/>
    <w:rsid w:val="00D4719A"/>
    <w:rsid w:val="00D503B3"/>
    <w:rsid w:val="00D50B72"/>
    <w:rsid w:val="00D51E4A"/>
    <w:rsid w:val="00D52288"/>
    <w:rsid w:val="00D52A1E"/>
    <w:rsid w:val="00D53730"/>
    <w:rsid w:val="00D5428E"/>
    <w:rsid w:val="00D560F3"/>
    <w:rsid w:val="00D56B33"/>
    <w:rsid w:val="00D60C91"/>
    <w:rsid w:val="00D61589"/>
    <w:rsid w:val="00D62280"/>
    <w:rsid w:val="00D633FC"/>
    <w:rsid w:val="00D63EBC"/>
    <w:rsid w:val="00D6493E"/>
    <w:rsid w:val="00D64CD6"/>
    <w:rsid w:val="00D6555D"/>
    <w:rsid w:val="00D6591A"/>
    <w:rsid w:val="00D7016F"/>
    <w:rsid w:val="00D701E0"/>
    <w:rsid w:val="00D710D2"/>
    <w:rsid w:val="00D72105"/>
    <w:rsid w:val="00D73AE2"/>
    <w:rsid w:val="00D73BD4"/>
    <w:rsid w:val="00D73EAA"/>
    <w:rsid w:val="00D746E6"/>
    <w:rsid w:val="00D7550D"/>
    <w:rsid w:val="00D755FC"/>
    <w:rsid w:val="00D7574E"/>
    <w:rsid w:val="00D764EA"/>
    <w:rsid w:val="00D8099F"/>
    <w:rsid w:val="00D81D26"/>
    <w:rsid w:val="00D82F37"/>
    <w:rsid w:val="00D82FE3"/>
    <w:rsid w:val="00D838EA"/>
    <w:rsid w:val="00D83A68"/>
    <w:rsid w:val="00D84C84"/>
    <w:rsid w:val="00D85362"/>
    <w:rsid w:val="00D8548E"/>
    <w:rsid w:val="00D86900"/>
    <w:rsid w:val="00D87133"/>
    <w:rsid w:val="00D87907"/>
    <w:rsid w:val="00D87E69"/>
    <w:rsid w:val="00D91538"/>
    <w:rsid w:val="00D91944"/>
    <w:rsid w:val="00D92127"/>
    <w:rsid w:val="00D93697"/>
    <w:rsid w:val="00D93ABA"/>
    <w:rsid w:val="00D9542B"/>
    <w:rsid w:val="00D97461"/>
    <w:rsid w:val="00DA0BF6"/>
    <w:rsid w:val="00DA30F0"/>
    <w:rsid w:val="00DA4142"/>
    <w:rsid w:val="00DA5155"/>
    <w:rsid w:val="00DA65F9"/>
    <w:rsid w:val="00DA6BF2"/>
    <w:rsid w:val="00DA774A"/>
    <w:rsid w:val="00DB2584"/>
    <w:rsid w:val="00DB547A"/>
    <w:rsid w:val="00DB7742"/>
    <w:rsid w:val="00DC047B"/>
    <w:rsid w:val="00DC18A6"/>
    <w:rsid w:val="00DC1DBF"/>
    <w:rsid w:val="00DC2111"/>
    <w:rsid w:val="00DC33BC"/>
    <w:rsid w:val="00DC7F10"/>
    <w:rsid w:val="00DD07DD"/>
    <w:rsid w:val="00DD0FAF"/>
    <w:rsid w:val="00DD1D3D"/>
    <w:rsid w:val="00DD3D37"/>
    <w:rsid w:val="00DD64DF"/>
    <w:rsid w:val="00DE34BD"/>
    <w:rsid w:val="00DE5AD6"/>
    <w:rsid w:val="00DE733D"/>
    <w:rsid w:val="00DF0AF4"/>
    <w:rsid w:val="00DF1F67"/>
    <w:rsid w:val="00DF2069"/>
    <w:rsid w:val="00DF21B1"/>
    <w:rsid w:val="00DF3830"/>
    <w:rsid w:val="00DF4116"/>
    <w:rsid w:val="00DF43B3"/>
    <w:rsid w:val="00DF77E9"/>
    <w:rsid w:val="00E000AF"/>
    <w:rsid w:val="00E008EC"/>
    <w:rsid w:val="00E00AFA"/>
    <w:rsid w:val="00E0355A"/>
    <w:rsid w:val="00E03F07"/>
    <w:rsid w:val="00E05F44"/>
    <w:rsid w:val="00E06CB9"/>
    <w:rsid w:val="00E06EB7"/>
    <w:rsid w:val="00E06FBB"/>
    <w:rsid w:val="00E07AFE"/>
    <w:rsid w:val="00E07C19"/>
    <w:rsid w:val="00E11A22"/>
    <w:rsid w:val="00E13F01"/>
    <w:rsid w:val="00E14C96"/>
    <w:rsid w:val="00E15465"/>
    <w:rsid w:val="00E1633D"/>
    <w:rsid w:val="00E16C5A"/>
    <w:rsid w:val="00E17063"/>
    <w:rsid w:val="00E17E11"/>
    <w:rsid w:val="00E20115"/>
    <w:rsid w:val="00E20611"/>
    <w:rsid w:val="00E2089D"/>
    <w:rsid w:val="00E20D0A"/>
    <w:rsid w:val="00E21052"/>
    <w:rsid w:val="00E21392"/>
    <w:rsid w:val="00E23D8F"/>
    <w:rsid w:val="00E261C3"/>
    <w:rsid w:val="00E26894"/>
    <w:rsid w:val="00E26FC2"/>
    <w:rsid w:val="00E30759"/>
    <w:rsid w:val="00E3196D"/>
    <w:rsid w:val="00E32496"/>
    <w:rsid w:val="00E34ABB"/>
    <w:rsid w:val="00E35EE3"/>
    <w:rsid w:val="00E37A88"/>
    <w:rsid w:val="00E37F09"/>
    <w:rsid w:val="00E41F1C"/>
    <w:rsid w:val="00E421AA"/>
    <w:rsid w:val="00E43B37"/>
    <w:rsid w:val="00E46ABA"/>
    <w:rsid w:val="00E50853"/>
    <w:rsid w:val="00E52488"/>
    <w:rsid w:val="00E52737"/>
    <w:rsid w:val="00E53379"/>
    <w:rsid w:val="00E53755"/>
    <w:rsid w:val="00E55ECA"/>
    <w:rsid w:val="00E56757"/>
    <w:rsid w:val="00E610EB"/>
    <w:rsid w:val="00E61F49"/>
    <w:rsid w:val="00E62CD1"/>
    <w:rsid w:val="00E63A5D"/>
    <w:rsid w:val="00E63B7B"/>
    <w:rsid w:val="00E654C1"/>
    <w:rsid w:val="00E6618C"/>
    <w:rsid w:val="00E66D7B"/>
    <w:rsid w:val="00E674DC"/>
    <w:rsid w:val="00E67764"/>
    <w:rsid w:val="00E67F7C"/>
    <w:rsid w:val="00E71423"/>
    <w:rsid w:val="00E71DA5"/>
    <w:rsid w:val="00E72ED8"/>
    <w:rsid w:val="00E7386D"/>
    <w:rsid w:val="00E7463E"/>
    <w:rsid w:val="00E74AD1"/>
    <w:rsid w:val="00E75914"/>
    <w:rsid w:val="00E7672D"/>
    <w:rsid w:val="00E76DF3"/>
    <w:rsid w:val="00E77EF2"/>
    <w:rsid w:val="00E8050F"/>
    <w:rsid w:val="00E82D36"/>
    <w:rsid w:val="00E83D81"/>
    <w:rsid w:val="00E8450F"/>
    <w:rsid w:val="00E86220"/>
    <w:rsid w:val="00E8648B"/>
    <w:rsid w:val="00E876F1"/>
    <w:rsid w:val="00E90706"/>
    <w:rsid w:val="00E92303"/>
    <w:rsid w:val="00E9261E"/>
    <w:rsid w:val="00E93179"/>
    <w:rsid w:val="00E931CC"/>
    <w:rsid w:val="00E93B39"/>
    <w:rsid w:val="00E94120"/>
    <w:rsid w:val="00E9414A"/>
    <w:rsid w:val="00E94667"/>
    <w:rsid w:val="00E94A7C"/>
    <w:rsid w:val="00E953D3"/>
    <w:rsid w:val="00E95B1E"/>
    <w:rsid w:val="00E96C15"/>
    <w:rsid w:val="00E97CA3"/>
    <w:rsid w:val="00E97EBD"/>
    <w:rsid w:val="00EA01D6"/>
    <w:rsid w:val="00EA0658"/>
    <w:rsid w:val="00EA2394"/>
    <w:rsid w:val="00EA2850"/>
    <w:rsid w:val="00EA305C"/>
    <w:rsid w:val="00EA3C63"/>
    <w:rsid w:val="00EA3F51"/>
    <w:rsid w:val="00EA41A5"/>
    <w:rsid w:val="00EA49EB"/>
    <w:rsid w:val="00EA5FA1"/>
    <w:rsid w:val="00EA603D"/>
    <w:rsid w:val="00EA751B"/>
    <w:rsid w:val="00EB1A75"/>
    <w:rsid w:val="00EB1BC7"/>
    <w:rsid w:val="00EB230F"/>
    <w:rsid w:val="00EB39D9"/>
    <w:rsid w:val="00EB5E46"/>
    <w:rsid w:val="00EB639C"/>
    <w:rsid w:val="00EB737F"/>
    <w:rsid w:val="00EB77E7"/>
    <w:rsid w:val="00EB798C"/>
    <w:rsid w:val="00EB7B8A"/>
    <w:rsid w:val="00EC204E"/>
    <w:rsid w:val="00EC6533"/>
    <w:rsid w:val="00EC7D7D"/>
    <w:rsid w:val="00ED0DCF"/>
    <w:rsid w:val="00ED1B21"/>
    <w:rsid w:val="00ED2D21"/>
    <w:rsid w:val="00ED3947"/>
    <w:rsid w:val="00ED4596"/>
    <w:rsid w:val="00ED4C5C"/>
    <w:rsid w:val="00ED6E92"/>
    <w:rsid w:val="00ED7898"/>
    <w:rsid w:val="00EE0495"/>
    <w:rsid w:val="00EE29F1"/>
    <w:rsid w:val="00EE2F94"/>
    <w:rsid w:val="00EE3904"/>
    <w:rsid w:val="00EE4103"/>
    <w:rsid w:val="00EE48AE"/>
    <w:rsid w:val="00EE560F"/>
    <w:rsid w:val="00EE60FC"/>
    <w:rsid w:val="00EE7CED"/>
    <w:rsid w:val="00EF1359"/>
    <w:rsid w:val="00EF1820"/>
    <w:rsid w:val="00EF1FF2"/>
    <w:rsid w:val="00EF2C8C"/>
    <w:rsid w:val="00EF331C"/>
    <w:rsid w:val="00EF47DF"/>
    <w:rsid w:val="00EF51C0"/>
    <w:rsid w:val="00F00A97"/>
    <w:rsid w:val="00F00B9A"/>
    <w:rsid w:val="00F01351"/>
    <w:rsid w:val="00F01842"/>
    <w:rsid w:val="00F02A48"/>
    <w:rsid w:val="00F0316E"/>
    <w:rsid w:val="00F035A9"/>
    <w:rsid w:val="00F03A98"/>
    <w:rsid w:val="00F03CBC"/>
    <w:rsid w:val="00F03DFA"/>
    <w:rsid w:val="00F06BE4"/>
    <w:rsid w:val="00F07152"/>
    <w:rsid w:val="00F124F1"/>
    <w:rsid w:val="00F12E02"/>
    <w:rsid w:val="00F132D3"/>
    <w:rsid w:val="00F13A6F"/>
    <w:rsid w:val="00F154E1"/>
    <w:rsid w:val="00F16117"/>
    <w:rsid w:val="00F171B4"/>
    <w:rsid w:val="00F2110E"/>
    <w:rsid w:val="00F211B2"/>
    <w:rsid w:val="00F219CE"/>
    <w:rsid w:val="00F22F12"/>
    <w:rsid w:val="00F2405B"/>
    <w:rsid w:val="00F252D0"/>
    <w:rsid w:val="00F255A6"/>
    <w:rsid w:val="00F26A53"/>
    <w:rsid w:val="00F2737F"/>
    <w:rsid w:val="00F2758B"/>
    <w:rsid w:val="00F30663"/>
    <w:rsid w:val="00F30F64"/>
    <w:rsid w:val="00F3183D"/>
    <w:rsid w:val="00F32AD7"/>
    <w:rsid w:val="00F33431"/>
    <w:rsid w:val="00F34071"/>
    <w:rsid w:val="00F37732"/>
    <w:rsid w:val="00F37F42"/>
    <w:rsid w:val="00F40064"/>
    <w:rsid w:val="00F408EF"/>
    <w:rsid w:val="00F41062"/>
    <w:rsid w:val="00F41600"/>
    <w:rsid w:val="00F43B80"/>
    <w:rsid w:val="00F442A1"/>
    <w:rsid w:val="00F444E0"/>
    <w:rsid w:val="00F45178"/>
    <w:rsid w:val="00F45CF9"/>
    <w:rsid w:val="00F46598"/>
    <w:rsid w:val="00F46C12"/>
    <w:rsid w:val="00F4778F"/>
    <w:rsid w:val="00F51B21"/>
    <w:rsid w:val="00F521D2"/>
    <w:rsid w:val="00F52A6A"/>
    <w:rsid w:val="00F52D9A"/>
    <w:rsid w:val="00F53BAD"/>
    <w:rsid w:val="00F53C08"/>
    <w:rsid w:val="00F53CCB"/>
    <w:rsid w:val="00F54522"/>
    <w:rsid w:val="00F55052"/>
    <w:rsid w:val="00F56140"/>
    <w:rsid w:val="00F568E2"/>
    <w:rsid w:val="00F60440"/>
    <w:rsid w:val="00F60EA6"/>
    <w:rsid w:val="00F6170C"/>
    <w:rsid w:val="00F62F62"/>
    <w:rsid w:val="00F6303C"/>
    <w:rsid w:val="00F66586"/>
    <w:rsid w:val="00F66A3A"/>
    <w:rsid w:val="00F66F25"/>
    <w:rsid w:val="00F66F57"/>
    <w:rsid w:val="00F66F8E"/>
    <w:rsid w:val="00F716E6"/>
    <w:rsid w:val="00F749E8"/>
    <w:rsid w:val="00F7595C"/>
    <w:rsid w:val="00F771E2"/>
    <w:rsid w:val="00F77427"/>
    <w:rsid w:val="00F80320"/>
    <w:rsid w:val="00F8131A"/>
    <w:rsid w:val="00F82F64"/>
    <w:rsid w:val="00F83A6F"/>
    <w:rsid w:val="00F867F1"/>
    <w:rsid w:val="00F87E3C"/>
    <w:rsid w:val="00F9153D"/>
    <w:rsid w:val="00F92702"/>
    <w:rsid w:val="00F928BA"/>
    <w:rsid w:val="00F944ED"/>
    <w:rsid w:val="00F95868"/>
    <w:rsid w:val="00F95EBB"/>
    <w:rsid w:val="00F96B31"/>
    <w:rsid w:val="00F96C1F"/>
    <w:rsid w:val="00F9750C"/>
    <w:rsid w:val="00FA0DDC"/>
    <w:rsid w:val="00FA241A"/>
    <w:rsid w:val="00FA2F23"/>
    <w:rsid w:val="00FA2F93"/>
    <w:rsid w:val="00FA377F"/>
    <w:rsid w:val="00FA3EA0"/>
    <w:rsid w:val="00FA437B"/>
    <w:rsid w:val="00FA55E7"/>
    <w:rsid w:val="00FA65B9"/>
    <w:rsid w:val="00FA6693"/>
    <w:rsid w:val="00FA7795"/>
    <w:rsid w:val="00FB0F20"/>
    <w:rsid w:val="00FB0F2A"/>
    <w:rsid w:val="00FB4593"/>
    <w:rsid w:val="00FB48CD"/>
    <w:rsid w:val="00FB49CC"/>
    <w:rsid w:val="00FB53D1"/>
    <w:rsid w:val="00FB5BC4"/>
    <w:rsid w:val="00FB6AAB"/>
    <w:rsid w:val="00FC0FAB"/>
    <w:rsid w:val="00FC16CD"/>
    <w:rsid w:val="00FC1E17"/>
    <w:rsid w:val="00FC21A0"/>
    <w:rsid w:val="00FC3459"/>
    <w:rsid w:val="00FC4941"/>
    <w:rsid w:val="00FC4CDF"/>
    <w:rsid w:val="00FC5A82"/>
    <w:rsid w:val="00FC6114"/>
    <w:rsid w:val="00FC612E"/>
    <w:rsid w:val="00FD05ED"/>
    <w:rsid w:val="00FD16FC"/>
    <w:rsid w:val="00FD71AC"/>
    <w:rsid w:val="00FE040D"/>
    <w:rsid w:val="00FE0841"/>
    <w:rsid w:val="00FE29C1"/>
    <w:rsid w:val="00FE474A"/>
    <w:rsid w:val="00FF1015"/>
    <w:rsid w:val="00FF1748"/>
    <w:rsid w:val="00FF1B2F"/>
    <w:rsid w:val="00FF31F4"/>
    <w:rsid w:val="00FF4BEB"/>
    <w:rsid w:val="00FF4C54"/>
    <w:rsid w:val="00FF61B5"/>
    <w:rsid w:val="00FF6669"/>
    <w:rsid w:val="00FF6F44"/>
    <w:rsid w:val="00FF7E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080C"/>
    <w:rPr>
      <w:lang w:eastAsia="ja-JP"/>
    </w:rPr>
  </w:style>
  <w:style w:type="paragraph" w:styleId="Heading1">
    <w:name w:val="heading 1"/>
    <w:basedOn w:val="Normal"/>
    <w:next w:val="BodyText"/>
    <w:link w:val="Heading1Char"/>
    <w:autoRedefine/>
    <w:uiPriority w:val="9"/>
    <w:qFormat/>
    <w:rsid w:val="00CD598C"/>
    <w:pPr>
      <w:keepNext/>
      <w:keepLines/>
      <w:spacing w:before="240" w:line="360" w:lineRule="auto"/>
      <w:jc w:val="center"/>
      <w:outlineLvl w:val="0"/>
    </w:pPr>
    <w:rPr>
      <w:rFonts w:ascii="Times New Roman Bold" w:hAnsi="Times New Roman Bold"/>
      <w:b/>
      <w:kern w:val="28"/>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345DF"/>
    <w:rPr>
      <w:rFonts w:asciiTheme="majorHAnsi" w:eastAsiaTheme="majorEastAsia" w:hAnsiTheme="majorHAnsi" w:cstheme="majorBidi"/>
      <w:b/>
      <w:bCs/>
      <w:kern w:val="32"/>
      <w:sz w:val="32"/>
      <w:szCs w:val="32"/>
      <w:lang w:eastAsia="ja-JP"/>
    </w:rPr>
  </w:style>
  <w:style w:type="character" w:customStyle="1" w:styleId="Heading2Char">
    <w:name w:val="Heading 2 Char"/>
    <w:basedOn w:val="DefaultParagraphFont"/>
    <w:link w:val="Heading2"/>
    <w:uiPriority w:val="9"/>
    <w:semiHidden/>
    <w:rsid w:val="007345DF"/>
    <w:rPr>
      <w:rFonts w:asciiTheme="majorHAnsi" w:eastAsiaTheme="majorEastAsia" w:hAnsiTheme="majorHAnsi" w:cstheme="majorBidi"/>
      <w:b/>
      <w:bCs/>
      <w:i/>
      <w:iCs/>
      <w:sz w:val="28"/>
      <w:szCs w:val="28"/>
      <w:lang w:eastAsia="ja-JP"/>
    </w:rPr>
  </w:style>
  <w:style w:type="character" w:customStyle="1" w:styleId="Heading3Char">
    <w:name w:val="Heading 3 Char"/>
    <w:basedOn w:val="DefaultParagraphFont"/>
    <w:link w:val="Heading3"/>
    <w:uiPriority w:val="9"/>
    <w:semiHidden/>
    <w:rsid w:val="007345DF"/>
    <w:rPr>
      <w:rFonts w:asciiTheme="majorHAnsi" w:eastAsiaTheme="majorEastAsia" w:hAnsiTheme="majorHAnsi" w:cstheme="majorBidi"/>
      <w:b/>
      <w:bCs/>
      <w:sz w:val="26"/>
      <w:szCs w:val="26"/>
      <w:lang w:eastAsia="ja-JP"/>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7345DF"/>
    <w:rPr>
      <w:lang w:eastAsia="ja-JP"/>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7345DF"/>
    <w:rPr>
      <w:lang w:eastAsia="ja-JP"/>
    </w:rPr>
  </w:style>
  <w:style w:type="paragraph" w:styleId="EnvelopeAddress">
    <w:name w:val="envelope address"/>
    <w:basedOn w:val="Normal"/>
    <w:uiPriority w:val="99"/>
    <w:rsid w:val="001D012D"/>
    <w:pPr>
      <w:framePr w:w="7920" w:h="1980" w:hRule="exact" w:hSpace="180" w:wrap="auto" w:hAnchor="page" w:xAlign="center" w:yAlign="bottom"/>
      <w:ind w:left="2880"/>
    </w:pPr>
  </w:style>
  <w:style w:type="character" w:styleId="LineNumber">
    <w:name w:val="line number"/>
    <w:basedOn w:val="DefaultParagraphFont"/>
    <w:uiPriority w:val="99"/>
    <w:rsid w:val="001D012D"/>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style>
  <w:style w:type="paragraph" w:styleId="TOC3">
    <w:name w:val="toc 3"/>
    <w:basedOn w:val="Normal"/>
    <w:next w:val="Normal"/>
    <w:autoRedefine/>
    <w:uiPriority w:val="39"/>
    <w:semiHidden/>
    <w:rsid w:val="001D012D"/>
    <w:pPr>
      <w:spacing w:after="120"/>
      <w:ind w:left="720"/>
    </w:pPr>
  </w:style>
  <w:style w:type="paragraph" w:styleId="Footer">
    <w:name w:val="footer"/>
    <w:basedOn w:val="Normal"/>
    <w:link w:val="FooterChar"/>
    <w:uiPriority w:val="99"/>
    <w:rsid w:val="002F080C"/>
    <w:pPr>
      <w:tabs>
        <w:tab w:val="center" w:pos="4320"/>
        <w:tab w:val="right" w:pos="8640"/>
      </w:tabs>
    </w:pPr>
  </w:style>
  <w:style w:type="character" w:customStyle="1" w:styleId="FooterChar">
    <w:name w:val="Footer Char"/>
    <w:basedOn w:val="DefaultParagraphFont"/>
    <w:link w:val="Footer"/>
    <w:uiPriority w:val="99"/>
    <w:semiHidden/>
    <w:rsid w:val="007345DF"/>
    <w:rPr>
      <w:lang w:eastAsia="ja-JP"/>
    </w:rPr>
  </w:style>
  <w:style w:type="character" w:styleId="PageNumber">
    <w:name w:val="page number"/>
    <w:basedOn w:val="DefaultParagraphFont"/>
    <w:uiPriority w:val="99"/>
    <w:rsid w:val="002F080C"/>
    <w:rPr>
      <w:rFonts w:cs="Times New Roman"/>
    </w:rPr>
  </w:style>
  <w:style w:type="paragraph" w:styleId="Title">
    <w:name w:val="Title"/>
    <w:basedOn w:val="Normal"/>
    <w:link w:val="TitleChar"/>
    <w:uiPriority w:val="10"/>
    <w:qFormat/>
    <w:rsid w:val="002F080C"/>
    <w:pPr>
      <w:jc w:val="center"/>
    </w:pPr>
    <w:rPr>
      <w:rFonts w:ascii="Courier New" w:hAnsi="Courier New" w:cs="TimesNewRoman,Bold"/>
      <w:sz w:val="24"/>
      <w:szCs w:val="24"/>
      <w:lang w:eastAsia="en-US"/>
    </w:rPr>
  </w:style>
  <w:style w:type="character" w:customStyle="1" w:styleId="TitleChar">
    <w:name w:val="Title Char"/>
    <w:basedOn w:val="DefaultParagraphFont"/>
    <w:link w:val="Title"/>
    <w:uiPriority w:val="10"/>
    <w:rsid w:val="007345DF"/>
    <w:rPr>
      <w:rFonts w:asciiTheme="majorHAnsi" w:eastAsiaTheme="majorEastAsia" w:hAnsiTheme="majorHAnsi" w:cstheme="majorBidi"/>
      <w:b/>
      <w:bCs/>
      <w:kern w:val="28"/>
      <w:sz w:val="32"/>
      <w:szCs w:val="32"/>
      <w:lang w:eastAsia="ja-JP"/>
    </w:rPr>
  </w:style>
  <w:style w:type="paragraph" w:styleId="HTMLPreformatted">
    <w:name w:val="HTML Preformatted"/>
    <w:basedOn w:val="Normal"/>
    <w:link w:val="HTMLPreformattedChar"/>
    <w:uiPriority w:val="99"/>
    <w:rsid w:val="002F080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7345DF"/>
    <w:rPr>
      <w:rFonts w:ascii="Courier New" w:hAnsi="Courier New" w:cs="Courier New"/>
      <w:lang w:eastAsia="ja-JP"/>
    </w:rPr>
  </w:style>
  <w:style w:type="character" w:customStyle="1" w:styleId="ptext-3">
    <w:name w:val="ptext-3"/>
    <w:basedOn w:val="DefaultParagraphFont"/>
    <w:rsid w:val="002F080C"/>
    <w:rPr>
      <w:rFonts w:cs="Times New Roman"/>
    </w:rPr>
  </w:style>
  <w:style w:type="paragraph" w:customStyle="1" w:styleId="Default">
    <w:name w:val="Default"/>
    <w:rsid w:val="002F080C"/>
    <w:pPr>
      <w:autoSpaceDE w:val="0"/>
      <w:autoSpaceDN w:val="0"/>
      <w:adjustRightInd w:val="0"/>
    </w:pPr>
    <w:rPr>
      <w:color w:val="000000"/>
      <w:sz w:val="24"/>
      <w:szCs w:val="24"/>
    </w:rPr>
  </w:style>
  <w:style w:type="paragraph" w:customStyle="1" w:styleId="SP266261">
    <w:name w:val="SP266261"/>
    <w:basedOn w:val="Default"/>
    <w:next w:val="Default"/>
    <w:rsid w:val="002F080C"/>
    <w:rPr>
      <w:color w:val="auto"/>
    </w:rPr>
  </w:style>
  <w:style w:type="character" w:customStyle="1" w:styleId="SC106521">
    <w:name w:val="SC106521"/>
    <w:rsid w:val="002F080C"/>
    <w:rPr>
      <w:color w:val="000000"/>
      <w:sz w:val="22"/>
    </w:rPr>
  </w:style>
  <w:style w:type="character" w:customStyle="1" w:styleId="apple-converted-space">
    <w:name w:val="apple-converted-space"/>
    <w:rsid w:val="00CD598C"/>
  </w:style>
  <w:style w:type="paragraph" w:styleId="Header">
    <w:name w:val="header"/>
    <w:basedOn w:val="Normal"/>
    <w:link w:val="HeaderChar"/>
    <w:uiPriority w:val="99"/>
    <w:rsid w:val="00CD598C"/>
    <w:pPr>
      <w:tabs>
        <w:tab w:val="center" w:pos="4320"/>
        <w:tab w:val="right" w:pos="8640"/>
      </w:tabs>
    </w:pPr>
  </w:style>
  <w:style w:type="character" w:customStyle="1" w:styleId="HeaderChar">
    <w:name w:val="Header Char"/>
    <w:basedOn w:val="DefaultParagraphFont"/>
    <w:link w:val="Header"/>
    <w:uiPriority w:val="99"/>
    <w:semiHidden/>
    <w:rsid w:val="007345DF"/>
    <w:rPr>
      <w:lang w:eastAsia="ja-JP"/>
    </w:rPr>
  </w:style>
  <w:style w:type="paragraph" w:customStyle="1" w:styleId="idsinternet">
    <w:name w:val="ids internet"/>
    <w:rsid w:val="00CD598C"/>
    <w:rPr>
      <w:rFonts w:cs="Arial"/>
      <w:sz w:val="24"/>
      <w:szCs w:val="24"/>
    </w:rPr>
  </w:style>
  <w:style w:type="character" w:styleId="Hyperlink">
    <w:name w:val="Hyperlink"/>
    <w:basedOn w:val="DefaultParagraphFont"/>
    <w:uiPriority w:val="99"/>
    <w:rsid w:val="00D30916"/>
    <w:rPr>
      <w:color w:val="0000FF"/>
      <w:u w:val="single"/>
    </w:rPr>
  </w:style>
  <w:style w:type="character" w:styleId="FollowedHyperlink">
    <w:name w:val="FollowedHyperlink"/>
    <w:basedOn w:val="DefaultParagraphFont"/>
    <w:uiPriority w:val="99"/>
    <w:rsid w:val="00C76B67"/>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080C"/>
    <w:rPr>
      <w:lang w:eastAsia="ja-JP"/>
    </w:rPr>
  </w:style>
  <w:style w:type="paragraph" w:styleId="Heading1">
    <w:name w:val="heading 1"/>
    <w:basedOn w:val="Normal"/>
    <w:next w:val="BodyText"/>
    <w:link w:val="Heading1Char"/>
    <w:autoRedefine/>
    <w:uiPriority w:val="9"/>
    <w:qFormat/>
    <w:rsid w:val="00CD598C"/>
    <w:pPr>
      <w:keepNext/>
      <w:keepLines/>
      <w:spacing w:before="240" w:line="360" w:lineRule="auto"/>
      <w:jc w:val="center"/>
      <w:outlineLvl w:val="0"/>
    </w:pPr>
    <w:rPr>
      <w:rFonts w:ascii="Times New Roman Bold" w:hAnsi="Times New Roman Bold"/>
      <w:b/>
      <w:kern w:val="28"/>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345DF"/>
    <w:rPr>
      <w:rFonts w:asciiTheme="majorHAnsi" w:eastAsiaTheme="majorEastAsia" w:hAnsiTheme="majorHAnsi" w:cstheme="majorBidi"/>
      <w:b/>
      <w:bCs/>
      <w:kern w:val="32"/>
      <w:sz w:val="32"/>
      <w:szCs w:val="32"/>
      <w:lang w:eastAsia="ja-JP"/>
    </w:rPr>
  </w:style>
  <w:style w:type="character" w:customStyle="1" w:styleId="Heading2Char">
    <w:name w:val="Heading 2 Char"/>
    <w:basedOn w:val="DefaultParagraphFont"/>
    <w:link w:val="Heading2"/>
    <w:uiPriority w:val="9"/>
    <w:semiHidden/>
    <w:rsid w:val="007345DF"/>
    <w:rPr>
      <w:rFonts w:asciiTheme="majorHAnsi" w:eastAsiaTheme="majorEastAsia" w:hAnsiTheme="majorHAnsi" w:cstheme="majorBidi"/>
      <w:b/>
      <w:bCs/>
      <w:i/>
      <w:iCs/>
      <w:sz w:val="28"/>
      <w:szCs w:val="28"/>
      <w:lang w:eastAsia="ja-JP"/>
    </w:rPr>
  </w:style>
  <w:style w:type="character" w:customStyle="1" w:styleId="Heading3Char">
    <w:name w:val="Heading 3 Char"/>
    <w:basedOn w:val="DefaultParagraphFont"/>
    <w:link w:val="Heading3"/>
    <w:uiPriority w:val="9"/>
    <w:semiHidden/>
    <w:rsid w:val="007345DF"/>
    <w:rPr>
      <w:rFonts w:asciiTheme="majorHAnsi" w:eastAsiaTheme="majorEastAsia" w:hAnsiTheme="majorHAnsi" w:cstheme="majorBidi"/>
      <w:b/>
      <w:bCs/>
      <w:sz w:val="26"/>
      <w:szCs w:val="26"/>
      <w:lang w:eastAsia="ja-JP"/>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7345DF"/>
    <w:rPr>
      <w:lang w:eastAsia="ja-JP"/>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7345DF"/>
    <w:rPr>
      <w:lang w:eastAsia="ja-JP"/>
    </w:rPr>
  </w:style>
  <w:style w:type="paragraph" w:styleId="EnvelopeAddress">
    <w:name w:val="envelope address"/>
    <w:basedOn w:val="Normal"/>
    <w:uiPriority w:val="99"/>
    <w:rsid w:val="001D012D"/>
    <w:pPr>
      <w:framePr w:w="7920" w:h="1980" w:hRule="exact" w:hSpace="180" w:wrap="auto" w:hAnchor="page" w:xAlign="center" w:yAlign="bottom"/>
      <w:ind w:left="2880"/>
    </w:pPr>
  </w:style>
  <w:style w:type="character" w:styleId="LineNumber">
    <w:name w:val="line number"/>
    <w:basedOn w:val="DefaultParagraphFont"/>
    <w:uiPriority w:val="99"/>
    <w:rsid w:val="001D012D"/>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style>
  <w:style w:type="paragraph" w:styleId="TOC3">
    <w:name w:val="toc 3"/>
    <w:basedOn w:val="Normal"/>
    <w:next w:val="Normal"/>
    <w:autoRedefine/>
    <w:uiPriority w:val="39"/>
    <w:semiHidden/>
    <w:rsid w:val="001D012D"/>
    <w:pPr>
      <w:spacing w:after="120"/>
      <w:ind w:left="720"/>
    </w:pPr>
  </w:style>
  <w:style w:type="paragraph" w:styleId="Footer">
    <w:name w:val="footer"/>
    <w:basedOn w:val="Normal"/>
    <w:link w:val="FooterChar"/>
    <w:uiPriority w:val="99"/>
    <w:rsid w:val="002F080C"/>
    <w:pPr>
      <w:tabs>
        <w:tab w:val="center" w:pos="4320"/>
        <w:tab w:val="right" w:pos="8640"/>
      </w:tabs>
    </w:pPr>
  </w:style>
  <w:style w:type="character" w:customStyle="1" w:styleId="FooterChar">
    <w:name w:val="Footer Char"/>
    <w:basedOn w:val="DefaultParagraphFont"/>
    <w:link w:val="Footer"/>
    <w:uiPriority w:val="99"/>
    <w:semiHidden/>
    <w:rsid w:val="007345DF"/>
    <w:rPr>
      <w:lang w:eastAsia="ja-JP"/>
    </w:rPr>
  </w:style>
  <w:style w:type="character" w:styleId="PageNumber">
    <w:name w:val="page number"/>
    <w:basedOn w:val="DefaultParagraphFont"/>
    <w:uiPriority w:val="99"/>
    <w:rsid w:val="002F080C"/>
    <w:rPr>
      <w:rFonts w:cs="Times New Roman"/>
    </w:rPr>
  </w:style>
  <w:style w:type="paragraph" w:styleId="Title">
    <w:name w:val="Title"/>
    <w:basedOn w:val="Normal"/>
    <w:link w:val="TitleChar"/>
    <w:uiPriority w:val="10"/>
    <w:qFormat/>
    <w:rsid w:val="002F080C"/>
    <w:pPr>
      <w:jc w:val="center"/>
    </w:pPr>
    <w:rPr>
      <w:rFonts w:ascii="Courier New" w:hAnsi="Courier New" w:cs="TimesNewRoman,Bold"/>
      <w:sz w:val="24"/>
      <w:szCs w:val="24"/>
      <w:lang w:eastAsia="en-US"/>
    </w:rPr>
  </w:style>
  <w:style w:type="character" w:customStyle="1" w:styleId="TitleChar">
    <w:name w:val="Title Char"/>
    <w:basedOn w:val="DefaultParagraphFont"/>
    <w:link w:val="Title"/>
    <w:uiPriority w:val="10"/>
    <w:rsid w:val="007345DF"/>
    <w:rPr>
      <w:rFonts w:asciiTheme="majorHAnsi" w:eastAsiaTheme="majorEastAsia" w:hAnsiTheme="majorHAnsi" w:cstheme="majorBidi"/>
      <w:b/>
      <w:bCs/>
      <w:kern w:val="28"/>
      <w:sz w:val="32"/>
      <w:szCs w:val="32"/>
      <w:lang w:eastAsia="ja-JP"/>
    </w:rPr>
  </w:style>
  <w:style w:type="paragraph" w:styleId="HTMLPreformatted">
    <w:name w:val="HTML Preformatted"/>
    <w:basedOn w:val="Normal"/>
    <w:link w:val="HTMLPreformattedChar"/>
    <w:uiPriority w:val="99"/>
    <w:rsid w:val="002F080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7345DF"/>
    <w:rPr>
      <w:rFonts w:ascii="Courier New" w:hAnsi="Courier New" w:cs="Courier New"/>
      <w:lang w:eastAsia="ja-JP"/>
    </w:rPr>
  </w:style>
  <w:style w:type="character" w:customStyle="1" w:styleId="ptext-3">
    <w:name w:val="ptext-3"/>
    <w:basedOn w:val="DefaultParagraphFont"/>
    <w:rsid w:val="002F080C"/>
    <w:rPr>
      <w:rFonts w:cs="Times New Roman"/>
    </w:rPr>
  </w:style>
  <w:style w:type="paragraph" w:customStyle="1" w:styleId="Default">
    <w:name w:val="Default"/>
    <w:rsid w:val="002F080C"/>
    <w:pPr>
      <w:autoSpaceDE w:val="0"/>
      <w:autoSpaceDN w:val="0"/>
      <w:adjustRightInd w:val="0"/>
    </w:pPr>
    <w:rPr>
      <w:color w:val="000000"/>
      <w:sz w:val="24"/>
      <w:szCs w:val="24"/>
    </w:rPr>
  </w:style>
  <w:style w:type="paragraph" w:customStyle="1" w:styleId="SP266261">
    <w:name w:val="SP266261"/>
    <w:basedOn w:val="Default"/>
    <w:next w:val="Default"/>
    <w:rsid w:val="002F080C"/>
    <w:rPr>
      <w:color w:val="auto"/>
    </w:rPr>
  </w:style>
  <w:style w:type="character" w:customStyle="1" w:styleId="SC106521">
    <w:name w:val="SC106521"/>
    <w:rsid w:val="002F080C"/>
    <w:rPr>
      <w:color w:val="000000"/>
      <w:sz w:val="22"/>
    </w:rPr>
  </w:style>
  <w:style w:type="character" w:customStyle="1" w:styleId="apple-converted-space">
    <w:name w:val="apple-converted-space"/>
    <w:rsid w:val="00CD598C"/>
  </w:style>
  <w:style w:type="paragraph" w:styleId="Header">
    <w:name w:val="header"/>
    <w:basedOn w:val="Normal"/>
    <w:link w:val="HeaderChar"/>
    <w:uiPriority w:val="99"/>
    <w:rsid w:val="00CD598C"/>
    <w:pPr>
      <w:tabs>
        <w:tab w:val="center" w:pos="4320"/>
        <w:tab w:val="right" w:pos="8640"/>
      </w:tabs>
    </w:pPr>
  </w:style>
  <w:style w:type="character" w:customStyle="1" w:styleId="HeaderChar">
    <w:name w:val="Header Char"/>
    <w:basedOn w:val="DefaultParagraphFont"/>
    <w:link w:val="Header"/>
    <w:uiPriority w:val="99"/>
    <w:semiHidden/>
    <w:rsid w:val="007345DF"/>
    <w:rPr>
      <w:lang w:eastAsia="ja-JP"/>
    </w:rPr>
  </w:style>
  <w:style w:type="paragraph" w:customStyle="1" w:styleId="idsinternet">
    <w:name w:val="ids internet"/>
    <w:rsid w:val="00CD598C"/>
    <w:rPr>
      <w:rFonts w:cs="Arial"/>
      <w:sz w:val="24"/>
      <w:szCs w:val="24"/>
    </w:rPr>
  </w:style>
  <w:style w:type="character" w:styleId="Hyperlink">
    <w:name w:val="Hyperlink"/>
    <w:basedOn w:val="DefaultParagraphFont"/>
    <w:uiPriority w:val="99"/>
    <w:rsid w:val="00D30916"/>
    <w:rPr>
      <w:color w:val="0000FF"/>
      <w:u w:val="single"/>
    </w:rPr>
  </w:style>
  <w:style w:type="character" w:styleId="FollowedHyperlink">
    <w:name w:val="FollowedHyperlink"/>
    <w:basedOn w:val="DefaultParagraphFont"/>
    <w:uiPriority w:val="99"/>
    <w:rsid w:val="00C76B67"/>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P618.dotm</Template>
  <TotalTime>0</TotalTime>
  <Pages>1</Pages>
  <Words>229</Words>
  <Characters>1307</Characters>
  <DocSecurity>0</DocSecurity>
  <Lines>10</Lines>
  <Paragraphs>3</Paragraphs>
  <ScaleCrop>false</ScaleCrop>
  <LinksUpToDate>false</LinksUpToDate>
  <CharactersWithSpaces>1533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2016-06-02T14:21:00Z</dcterms:created>
  <dcterms:modified xsi:type="dcterms:W3CDTF">2018-08-07T15:22:00Z</dcterms:modified>
</cp:coreProperties>
</file>