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69"/>
        <w:gridCol w:w="3622"/>
        <w:gridCol w:w="236"/>
      </w:tblGrid>
      <w:tr w:rsidR="00154D57" w:rsidRPr="005E5C89" w:rsidTr="006D2429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154D57" w:rsidRDefault="00154D57" w:rsidP="006D2429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154D57" w:rsidRDefault="00154D57" w:rsidP="006D2429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154D57" w:rsidRPr="00531C1E" w:rsidRDefault="00154D57" w:rsidP="006D2429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MISSING REQUIREMENTS</w:t>
            </w:r>
          </w:p>
        </w:tc>
      </w:tr>
      <w:tr w:rsidR="00154D57" w:rsidRPr="005E5C89" w:rsidTr="006D242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gridSpan w:val="6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154D57" w:rsidRDefault="00154D57" w:rsidP="006D2429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154D57" w:rsidRPr="005E5C89" w:rsidRDefault="00154D57" w:rsidP="006D2429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10005</w:t>
            </w:r>
            <w:bookmarkEnd w:id="1"/>
          </w:p>
        </w:tc>
      </w:tr>
      <w:tr w:rsidR="00154D57" w:rsidRPr="005E5C89" w:rsidTr="006D2429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154D57" w:rsidRPr="005E5C89" w:rsidTr="006D242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154D57" w:rsidRPr="005E5C89" w:rsidRDefault="00154D57" w:rsidP="006D242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154D57" w:rsidRPr="0006784C" w:rsidRDefault="00154D57" w:rsidP="006D2429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</w:tr>
      <w:tr w:rsidR="00154D57" w:rsidRPr="005E5C89" w:rsidTr="006D242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154D57" w:rsidRPr="005E5C89" w:rsidRDefault="00154D57" w:rsidP="006D242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154D57" w:rsidRPr="0006784C" w:rsidRDefault="00154D57" w:rsidP="006D2429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</w:tr>
      <w:tr w:rsidR="00154D57" w:rsidRPr="005E5C89" w:rsidTr="006D242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154D57" w:rsidRPr="005E5C89" w:rsidRDefault="00154D57" w:rsidP="006D242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154D57" w:rsidRPr="0006784C" w:rsidRDefault="00154D57" w:rsidP="006D2429">
            <w:pPr>
              <w:rPr>
                <w:rFonts w:ascii="Arial" w:hAnsi="Arial"/>
                <w:b/>
              </w:rPr>
            </w:pPr>
            <w:bookmarkStart w:id="4" w:name="Diaryfield_Application_No_1"/>
            <w:r w:rsidRPr="0006784C"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</w:tr>
      <w:tr w:rsidR="00154D57" w:rsidRPr="00B4030E" w:rsidTr="00107371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B4030E" w:rsidRDefault="00154D57" w:rsidP="00107371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154D57" w:rsidRPr="00B4030E" w:rsidRDefault="00154D57" w:rsidP="00107371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154D57" w:rsidRPr="00B4030E" w:rsidRDefault="00154D57" w:rsidP="00107371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B4030E" w:rsidRDefault="00154D57" w:rsidP="00107371">
            <w:pPr>
              <w:rPr>
                <w:rFonts w:ascii="Arial" w:hAnsi="Arial"/>
                <w:sz w:val="16"/>
              </w:rPr>
            </w:pPr>
          </w:p>
        </w:tc>
      </w:tr>
      <w:tr w:rsidR="00154D57" w:rsidRPr="005E5C89" w:rsidTr="006D242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154D57" w:rsidRPr="005E5C89" w:rsidTr="006D242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154D57" w:rsidRPr="005E5C89" w:rsidRDefault="00154D57" w:rsidP="006D242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</w:tr>
      <w:tr w:rsidR="00154D57" w:rsidRPr="005E5C89" w:rsidTr="006D242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154D57" w:rsidRPr="005E5C89" w:rsidRDefault="00154D57" w:rsidP="006D242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bottom w:val="single" w:sz="8" w:space="0" w:color="auto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  <w:bookmarkStart w:id="5" w:name="Team_Member_Working_Attorney_1"/>
            <w:r w:rsidRPr="0006784C">
              <w:rPr>
                <w:rFonts w:ascii="Arial" w:hAnsi="Arial"/>
                <w:b/>
              </w:rPr>
              <w:t>Working 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2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</w:t>
            </w:r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154D57" w:rsidRPr="005E5C89" w:rsidRDefault="00154D57" w:rsidP="006D2429">
            <w:pPr>
              <w:rPr>
                <w:rFonts w:ascii="Arial" w:hAnsi="Arial"/>
              </w:rPr>
            </w:pPr>
          </w:p>
        </w:tc>
      </w:tr>
    </w:tbl>
    <w:p w:rsidR="00154D57" w:rsidRPr="0086259A" w:rsidRDefault="00154D57" w:rsidP="006D2429"/>
    <w:p w:rsidR="00154D57" w:rsidRDefault="00154D57" w:rsidP="00A6023B">
      <w:pPr>
        <w:jc w:val="center"/>
      </w:pPr>
    </w:p>
    <w:p w:rsidR="00154D57" w:rsidRPr="006D2429" w:rsidRDefault="001F28B2" w:rsidP="00851674">
      <w:pPr>
        <w:jc w:val="center"/>
      </w:pPr>
      <w:r>
        <w:rPr>
          <w:noProof/>
        </w:rPr>
        <w:drawing>
          <wp:inline distT="0" distB="0" distL="0" distR="0">
            <wp:extent cx="1964055" cy="146304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405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sectPr w:rsidR="00154D57" w:rsidRPr="006D2429" w:rsidSect="0086259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4D57" w:rsidRDefault="00154D57">
      <w:r>
        <w:separator/>
      </w:r>
    </w:p>
  </w:endnote>
  <w:endnote w:type="continuationSeparator" w:id="0">
    <w:p w:rsidR="00154D57" w:rsidRDefault="00154D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F28B2" w:rsidRDefault="001F28B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4D57" w:rsidRPr="0086259A" w:rsidRDefault="00154D57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P703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F28B2" w:rsidRDefault="001F28B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4D57" w:rsidRDefault="00154D57">
      <w:r>
        <w:separator/>
      </w:r>
    </w:p>
  </w:footnote>
  <w:footnote w:type="continuationSeparator" w:id="0">
    <w:p w:rsidR="00154D57" w:rsidRDefault="00154D5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F28B2" w:rsidRDefault="001F28B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F28B2" w:rsidRDefault="001F28B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F28B2" w:rsidRDefault="001F28B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62861D28-56F0-4ECA-B062-6874F3BB892C}"/>
    <w:docVar w:name="dgnword-eventsink" w:val="40255256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6BD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371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D57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7F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28B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9D5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6C6A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ADD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1632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42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1674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0F91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3679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3DB4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3B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6A89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1C22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D242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27E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A27E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A27E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A27E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27ED"/>
    <w:rPr>
      <w:sz w:val="24"/>
      <w:szCs w:val="24"/>
    </w:rPr>
  </w:style>
  <w:style w:type="paragraph" w:styleId="BalloonText">
    <w:name w:val="Balloon Text"/>
    <w:basedOn w:val="Normal"/>
    <w:link w:val="BalloonTextChar"/>
    <w:rsid w:val="001F28B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F28B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D242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27E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A27E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A27E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A27E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27ED"/>
    <w:rPr>
      <w:sz w:val="24"/>
      <w:szCs w:val="24"/>
    </w:rPr>
  </w:style>
  <w:style w:type="paragraph" w:styleId="BalloonText">
    <w:name w:val="Balloon Text"/>
    <w:basedOn w:val="Normal"/>
    <w:link w:val="BalloonTextChar"/>
    <w:rsid w:val="001F28B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F28B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P703.dotm</Template>
  <TotalTime>0</TotalTime>
  <Pages>1</Pages>
  <Words>45</Words>
  <Characters>261</Characters>
  <DocSecurity>0</DocSecurity>
  <Lines>2</Lines>
  <Paragraphs>1</Paragraphs>
  <ScaleCrop>false</ScaleCrop>
  <LinksUpToDate>false</LinksUpToDate>
  <CharactersWithSpaces>305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2018-07-16T18:14:00Z</dcterms:modified>
</cp:coreProperties>
</file>