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04487C" w:rsidRPr="005E5C89" w:rsidTr="00A17183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04487C" w:rsidRDefault="0004487C" w:rsidP="00B215DE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04487C" w:rsidRDefault="0004487C" w:rsidP="00B215DE">
            <w:pPr>
              <w:jc w:val="center"/>
              <w:rPr>
                <w:b/>
                <w:sz w:val="48"/>
              </w:rPr>
            </w:pPr>
          </w:p>
          <w:p w:rsidR="0004487C" w:rsidRPr="00531C1E" w:rsidRDefault="0004487C" w:rsidP="00B215DE">
            <w:pPr>
              <w:jc w:val="center"/>
              <w:rPr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RESTRICTION REQUIREMENT – 2nd</w:t>
            </w:r>
          </w:p>
        </w:tc>
      </w:tr>
      <w:tr w:rsidR="0004487C" w:rsidRPr="005E5C89" w:rsidTr="00A17183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04487C" w:rsidRDefault="0004487C" w:rsidP="00B215DE">
            <w:pPr>
              <w:spacing w:after="120"/>
              <w:jc w:val="center"/>
              <w:rPr>
                <w:b/>
                <w:i/>
                <w:sz w:val="36"/>
              </w:rPr>
            </w:pPr>
            <w:r w:rsidRPr="005E5C89">
              <w:rPr>
                <w:b/>
                <w:i/>
                <w:sz w:val="36"/>
              </w:rPr>
              <w:t>RESPONSE DUE - DEADLINE</w:t>
            </w:r>
          </w:p>
          <w:p w:rsidR="0004487C" w:rsidRPr="005E5C89" w:rsidRDefault="0004487C" w:rsidP="00B215DE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>Term 10070</w:t>
            </w:r>
            <w:bookmarkEnd w:id="0"/>
          </w:p>
        </w:tc>
      </w:tr>
      <w:tr w:rsidR="00A17183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A17183" w:rsidRDefault="00A17183" w:rsidP="00A1746E"/>
          <w:p w:rsidR="00A17183" w:rsidRPr="006F2FD0" w:rsidRDefault="00A17183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A17183" w:rsidRPr="006F2FD0" w:rsidRDefault="00A17183" w:rsidP="00A1746E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A17183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A17183" w:rsidRPr="006F2FD0" w:rsidRDefault="00A17183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A17183" w:rsidRPr="006F2FD0" w:rsidRDefault="00A17183" w:rsidP="00A1746E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A17183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A17183" w:rsidRPr="006F2FD0" w:rsidRDefault="00A17183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A17183" w:rsidRPr="006F2FD0" w:rsidRDefault="00A17183" w:rsidP="00A1746E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A17183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A17183" w:rsidRPr="006F2FD0" w:rsidRDefault="00A17183" w:rsidP="00A1746E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5DD7B06730F5453DA0B2BF54FF145489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A17183" w:rsidRPr="009D6963" w:rsidRDefault="00A17183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A17183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A17183" w:rsidRDefault="00A17183" w:rsidP="00A1746E">
            <w:pPr>
              <w:jc w:val="center"/>
              <w:rPr>
                <w:b/>
              </w:rPr>
            </w:pPr>
          </w:p>
          <w:p w:rsidR="00A17183" w:rsidRPr="005E5C89" w:rsidRDefault="00A17183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A17183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A17183" w:rsidRPr="006F2FD0" w:rsidRDefault="00A17183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A17183" w:rsidRPr="00B66398" w:rsidRDefault="00A17183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A17183" w:rsidRPr="006F2FD0" w:rsidRDefault="00A17183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A17183" w:rsidRPr="00B66398" w:rsidRDefault="00A17183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A17183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</w:tcPr>
          <w:p w:rsidR="00A17183" w:rsidRPr="00D24F84" w:rsidRDefault="00A17183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A17183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</w:tcPr>
          <w:p w:rsidR="00A17183" w:rsidRPr="002F17EA" w:rsidRDefault="00A17183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A17183" w:rsidRPr="002F17EA" w:rsidRDefault="00A17183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A17183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A17183" w:rsidRPr="008C53AF" w:rsidRDefault="00A17183" w:rsidP="00A1746E"/>
        </w:tc>
        <w:tc>
          <w:tcPr>
            <w:tcW w:w="5310" w:type="dxa"/>
            <w:gridSpan w:val="3"/>
          </w:tcPr>
          <w:p w:rsidR="00A17183" w:rsidRPr="008C53AF" w:rsidRDefault="00FB1DB9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17183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A17183" w:rsidRPr="008C53AF">
              <w:t xml:space="preserve"> Added to database</w:t>
            </w:r>
          </w:p>
        </w:tc>
      </w:tr>
      <w:tr w:rsidR="00A17183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A17183" w:rsidRPr="008C53AF" w:rsidRDefault="00A17183" w:rsidP="00A1746E"/>
        </w:tc>
        <w:tc>
          <w:tcPr>
            <w:tcW w:w="5310" w:type="dxa"/>
            <w:gridSpan w:val="3"/>
          </w:tcPr>
          <w:p w:rsidR="00A17183" w:rsidRPr="008C53AF" w:rsidRDefault="00FB1DB9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17183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A17183" w:rsidRPr="008C53AF">
              <w:t xml:space="preserve"> Already cited to USPTO</w:t>
            </w:r>
          </w:p>
        </w:tc>
      </w:tr>
      <w:tr w:rsidR="00A17183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A17183" w:rsidRPr="008C53AF" w:rsidRDefault="00A17183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A17183" w:rsidRPr="008C53AF" w:rsidRDefault="00FB1DB9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17183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A17183" w:rsidRPr="008C53AF">
              <w:t xml:space="preserve"> </w:t>
            </w:r>
            <w:r w:rsidR="00A17183">
              <w:t>Linked to this matter</w:t>
            </w:r>
          </w:p>
        </w:tc>
      </w:tr>
      <w:tr w:rsidR="00A17183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A17183" w:rsidRPr="008C53AF" w:rsidRDefault="00A17183" w:rsidP="00A1746E"/>
        </w:tc>
        <w:tc>
          <w:tcPr>
            <w:tcW w:w="5310" w:type="dxa"/>
            <w:gridSpan w:val="3"/>
          </w:tcPr>
          <w:p w:rsidR="00A17183" w:rsidRPr="008C53AF" w:rsidRDefault="00FB1DB9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17183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A17183" w:rsidRPr="008C53AF">
              <w:t xml:space="preserve"> </w:t>
            </w:r>
            <w:r w:rsidR="00A17183">
              <w:t xml:space="preserve">To be added to database by: </w:t>
            </w:r>
            <w:r w:rsidR="00A17183" w:rsidRPr="004350E2">
              <w:rPr>
                <w:u w:val="single"/>
              </w:rPr>
              <w:tab/>
            </w:r>
          </w:p>
        </w:tc>
      </w:tr>
      <w:tr w:rsidR="00A17183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A17183" w:rsidRPr="008C53AF" w:rsidRDefault="00A17183" w:rsidP="00A1746E"/>
        </w:tc>
        <w:tc>
          <w:tcPr>
            <w:tcW w:w="5310" w:type="dxa"/>
            <w:gridSpan w:val="3"/>
          </w:tcPr>
          <w:p w:rsidR="00A17183" w:rsidRPr="008C53AF" w:rsidRDefault="00FB1DB9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17183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A17183" w:rsidRPr="008C53AF">
              <w:t xml:space="preserve"> </w:t>
            </w:r>
            <w:r w:rsidR="00A17183">
              <w:t>N/A</w:t>
            </w:r>
          </w:p>
        </w:tc>
      </w:tr>
    </w:tbl>
    <w:p w:rsidR="00A17183" w:rsidRPr="000357C2" w:rsidRDefault="00A17183" w:rsidP="00A17183"/>
    <w:p w:rsidR="00E72AEC" w:rsidRDefault="00E72AEC" w:rsidP="00E72AEC">
      <w:pPr>
        <w:ind w:left="90" w:right="-90"/>
        <w:jc w:val="center"/>
        <w:rPr>
          <w:b/>
        </w:rPr>
      </w:pPr>
      <w:r>
        <w:rPr>
          <w:b/>
        </w:rPr>
        <w:t xml:space="preserve">ROUTING </w:t>
      </w:r>
      <w:bookmarkStart w:id="5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5"/>
    </w:p>
    <w:p w:rsidR="00E72AEC" w:rsidRDefault="00E72AEC" w:rsidP="00E72AEC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6" w:name="Team_Member_Working_Attorney_1"/>
      <w:r>
        <w:rPr>
          <w:u w:val="single"/>
        </w:rPr>
        <w:t>Working Attorney</w:t>
      </w:r>
      <w:bookmarkEnd w:id="6"/>
      <w:r>
        <w:rPr>
          <w:u w:val="single"/>
        </w:rPr>
        <w:t xml:space="preserve">, </w:t>
      </w:r>
      <w:bookmarkStart w:id="7" w:name="Team_Member_Secretary_2"/>
      <w:r>
        <w:rPr>
          <w:u w:val="single"/>
        </w:rPr>
        <w:t>Secretary</w:t>
      </w:r>
      <w:bookmarkEnd w:id="7"/>
      <w:r>
        <w:rPr>
          <w:u w:val="single"/>
        </w:rPr>
        <w:tab/>
      </w:r>
    </w:p>
    <w:p w:rsidR="00E72AEC" w:rsidRDefault="00E72AEC" w:rsidP="00E72AEC">
      <w:pPr>
        <w:ind w:left="1440" w:right="-90" w:hanging="1440"/>
      </w:pPr>
      <w:bookmarkStart w:id="8" w:name="RoutingInfo"/>
      <w:r>
        <w:rPr>
          <w:b/>
        </w:rPr>
        <w:t>To:</w:t>
      </w:r>
      <w:r>
        <w:tab/>
      </w:r>
      <w:bookmarkStart w:id="9" w:name="Team_Person_Email_1"/>
      <w:bookmarkStart w:id="10" w:name="To"/>
      <w:r>
        <w:t>Working Attorney Email</w:t>
      </w:r>
      <w:bookmarkEnd w:id="9"/>
      <w:r>
        <w:t xml:space="preserve">  </w:t>
      </w:r>
      <w:bookmarkEnd w:id="10"/>
    </w:p>
    <w:p w:rsidR="00E72AEC" w:rsidRDefault="00E72AEC" w:rsidP="00E72AEC">
      <w:pPr>
        <w:ind w:left="1440" w:right="-90" w:hanging="1440"/>
      </w:pPr>
      <w:r>
        <w:rPr>
          <w:b/>
        </w:rPr>
        <w:t>Cc:</w:t>
      </w:r>
      <w:r>
        <w:tab/>
      </w:r>
      <w:bookmarkStart w:id="11" w:name="Team_Person_Email_2"/>
      <w:bookmarkStart w:id="12" w:name="Cc"/>
      <w:r>
        <w:t>Working Attorney Secretary Email</w:t>
      </w:r>
      <w:bookmarkEnd w:id="11"/>
      <w:r>
        <w:t xml:space="preserve">  </w:t>
      </w:r>
      <w:bookmarkEnd w:id="12"/>
    </w:p>
    <w:p w:rsidR="00E72AEC" w:rsidRDefault="00E72AEC" w:rsidP="00E72AEC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3" w:name="Bcc"/>
      <w:r>
        <w:rPr>
          <w:b/>
        </w:rPr>
        <w:t xml:space="preserve">     </w:t>
      </w:r>
      <w:bookmarkEnd w:id="13"/>
    </w:p>
    <w:p w:rsidR="00E72AEC" w:rsidRDefault="00E72AEC" w:rsidP="00E72AEC">
      <w:pPr>
        <w:ind w:left="1440" w:right="-90" w:hanging="1440"/>
      </w:pPr>
      <w:r>
        <w:rPr>
          <w:b/>
        </w:rPr>
        <w:t>Subject:</w:t>
      </w:r>
      <w:r>
        <w:tab/>
      </w:r>
      <w:bookmarkStart w:id="14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4"/>
    </w:p>
    <w:p w:rsidR="00E72AEC" w:rsidRDefault="00E72AEC" w:rsidP="00E72AEC">
      <w:pPr>
        <w:ind w:left="1440" w:right="-90" w:hanging="1440"/>
      </w:pPr>
      <w:r>
        <w:rPr>
          <w:b/>
        </w:rPr>
        <w:t>Body:</w:t>
      </w:r>
      <w:r>
        <w:tab/>
      </w:r>
      <w:bookmarkStart w:id="15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 </w:t>
      </w:r>
      <w:proofErr w:type="gramStart"/>
      <w:r>
        <w:t>(</w:t>
      </w:r>
      <w:bookmarkStart w:id="16" w:name="Case_Title_1"/>
      <w:r>
        <w:t>Case Title</w:t>
      </w:r>
      <w:bookmarkEnd w:id="16"/>
      <w:r>
        <w:t>).</w:t>
      </w:r>
      <w:bookmarkEnd w:id="15"/>
      <w:proofErr w:type="gramEnd"/>
      <w:r>
        <w:t xml:space="preserve"> </w:t>
      </w:r>
    </w:p>
    <w:p w:rsidR="00FB1DB9" w:rsidRDefault="00FB1DB9" w:rsidP="00E72AEC">
      <w:pPr>
        <w:ind w:left="1440" w:right="-90" w:hanging="1440"/>
      </w:pPr>
    </w:p>
    <w:p w:rsidR="0035128A" w:rsidRPr="00A17183" w:rsidRDefault="0035128A" w:rsidP="00A17183">
      <w:bookmarkStart w:id="17" w:name="_GoBack"/>
      <w:bookmarkEnd w:id="8"/>
      <w:bookmarkEnd w:id="17"/>
    </w:p>
    <w:sectPr w:rsidR="0035128A" w:rsidRPr="00A17183" w:rsidSect="0086259A">
      <w:footerReference w:type="default" r:id="rId8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4487C" w:rsidRDefault="0004487C">
      <w:r>
        <w:separator/>
      </w:r>
    </w:p>
  </w:endnote>
  <w:endnote w:type="continuationSeparator" w:id="0">
    <w:p w:rsidR="0004487C" w:rsidRDefault="000448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4487C" w:rsidRPr="00A17183" w:rsidRDefault="00A17183" w:rsidP="00A17183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P707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4D5367D0" wp14:editId="13C2835D">
          <wp:extent cx="1964055" cy="1463040"/>
          <wp:effectExtent l="0" t="0" r="0" b="381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4487C" w:rsidRDefault="0004487C">
      <w:r>
        <w:separator/>
      </w:r>
    </w:p>
  </w:footnote>
  <w:footnote w:type="continuationSeparator" w:id="0">
    <w:p w:rsidR="0004487C" w:rsidRDefault="0004487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B50A19D0-70FB-4078-A5AC-5709FC53C181}"/>
    <w:docVar w:name="dgnword-eventsink" w:val="40471496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34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5C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87C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5B7D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1BB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E75C1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3666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0B8B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2E2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128A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010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322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3CE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39A0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5FC5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1E81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34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452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4F4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2AFA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3216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17183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B91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8D9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0776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5DE"/>
    <w:rsid w:val="00B21F96"/>
    <w:rsid w:val="00B22BCB"/>
    <w:rsid w:val="00B23545"/>
    <w:rsid w:val="00B2374E"/>
    <w:rsid w:val="00B23A9A"/>
    <w:rsid w:val="00B240CE"/>
    <w:rsid w:val="00B242C8"/>
    <w:rsid w:val="00B244C5"/>
    <w:rsid w:val="00B2473C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A24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285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2AEC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079E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87E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1DB9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B7FDC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rsid w:val="0003065C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3089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3089F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3089F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3089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3089F"/>
    <w:rPr>
      <w:sz w:val="24"/>
      <w:szCs w:val="24"/>
    </w:rPr>
  </w:style>
  <w:style w:type="paragraph" w:styleId="BalloonText">
    <w:name w:val="Balloon Text"/>
    <w:basedOn w:val="Normal"/>
    <w:link w:val="BalloonTextChar"/>
    <w:rsid w:val="004B1E8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4B1E81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rsid w:val="0003065C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3089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3089F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3089F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3089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3089F"/>
    <w:rPr>
      <w:sz w:val="24"/>
      <w:szCs w:val="24"/>
    </w:rPr>
  </w:style>
  <w:style w:type="paragraph" w:styleId="BalloonText">
    <w:name w:val="Balloon Text"/>
    <w:basedOn w:val="Normal"/>
    <w:link w:val="BalloonTextChar"/>
    <w:rsid w:val="004B1E8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4B1E8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00893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5DD7B06730F5453DA0B2BF54FF1454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42127D-81F4-4A86-9414-9ACF529F6906}"/>
      </w:docPartPr>
      <w:docPartBody>
        <w:p w:rsidR="00926C3E" w:rsidRDefault="007840DB" w:rsidP="007840DB">
          <w:pPr>
            <w:pStyle w:val="5DD7B06730F5453DA0B2BF54FF145489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85517"/>
    <w:rsid w:val="0051084F"/>
    <w:rsid w:val="007840DB"/>
    <w:rsid w:val="00926C3E"/>
    <w:rsid w:val="00E855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8551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B8E72715F8C44AB87F6E5222CF7EE1F">
    <w:name w:val="DB8E72715F8C44AB87F6E5222CF7EE1F"/>
    <w:rsid w:val="00E85517"/>
  </w:style>
  <w:style w:type="character" w:styleId="PlaceholderText">
    <w:name w:val="Placeholder Text"/>
    <w:basedOn w:val="DefaultParagraphFont"/>
    <w:uiPriority w:val="99"/>
    <w:semiHidden/>
    <w:rsid w:val="00E85517"/>
    <w:rPr>
      <w:color w:val="808080"/>
    </w:rPr>
  </w:style>
  <w:style w:type="paragraph" w:customStyle="1" w:styleId="DD16467BE211499DAB2FB350077D9623">
    <w:name w:val="DD16467BE211499DAB2FB350077D9623"/>
    <w:rsid w:val="00E85517"/>
  </w:style>
  <w:style w:type="paragraph" w:customStyle="1" w:styleId="C4B3F347CA9A4510BC128353216EF3F4">
    <w:name w:val="C4B3F347CA9A4510BC128353216EF3F4"/>
    <w:rsid w:val="00E85517"/>
  </w:style>
  <w:style w:type="paragraph" w:customStyle="1" w:styleId="5DD7B06730F5453DA0B2BF54FF145489">
    <w:name w:val="5DD7B06730F5453DA0B2BF54FF145489"/>
    <w:rsid w:val="007840DB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8551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B8E72715F8C44AB87F6E5222CF7EE1F">
    <w:name w:val="DB8E72715F8C44AB87F6E5222CF7EE1F"/>
    <w:rsid w:val="00E85517"/>
  </w:style>
  <w:style w:type="character" w:styleId="PlaceholderText">
    <w:name w:val="Placeholder Text"/>
    <w:basedOn w:val="DefaultParagraphFont"/>
    <w:uiPriority w:val="99"/>
    <w:semiHidden/>
    <w:rsid w:val="00E85517"/>
    <w:rPr>
      <w:color w:val="808080"/>
    </w:rPr>
  </w:style>
  <w:style w:type="paragraph" w:customStyle="1" w:styleId="DD16467BE211499DAB2FB350077D9623">
    <w:name w:val="DD16467BE211499DAB2FB350077D9623"/>
    <w:rsid w:val="00E85517"/>
  </w:style>
  <w:style w:type="paragraph" w:customStyle="1" w:styleId="C4B3F347CA9A4510BC128353216EF3F4">
    <w:name w:val="C4B3F347CA9A4510BC128353216EF3F4"/>
    <w:rsid w:val="00E85517"/>
  </w:style>
  <w:style w:type="paragraph" w:customStyle="1" w:styleId="5DD7B06730F5453DA0B2BF54FF145489">
    <w:name w:val="5DD7B06730F5453DA0B2BF54FF145489"/>
    <w:rsid w:val="007840D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P707.dotm</Template>
  <TotalTime>9</TotalTime>
  <Pages>1</Pages>
  <Words>111</Words>
  <Characters>783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Restriction Requirement 2</vt:lpstr>
    </vt:vector>
  </TitlesOfParts>
  <LinksUpToDate>false</LinksUpToDate>
  <CharactersWithSpaces>893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2016-06-02T14:22:00Z</dcterms:created>
  <dcterms:modified xsi:type="dcterms:W3CDTF">2017-05-18T14:41:00Z</dcterms:modified>
</cp:coreProperties>
</file>