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152CEB" w:rsidTr="0082384C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152CEB" w:rsidRDefault="00152CEB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152CEB" w:rsidRDefault="00152CEB">
            <w:pPr>
              <w:jc w:val="center"/>
              <w:rPr>
                <w:b/>
                <w:sz w:val="48"/>
              </w:rPr>
            </w:pPr>
          </w:p>
          <w:p w:rsidR="00152CEB" w:rsidRDefault="00152CEB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3rd NON-FINAL</w:t>
            </w:r>
          </w:p>
        </w:tc>
      </w:tr>
      <w:tr w:rsidR="00152CEB" w:rsidTr="0082384C"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152CEB" w:rsidRDefault="00152CEB">
            <w:pPr>
              <w:spacing w:after="120"/>
              <w:jc w:val="center"/>
              <w:rPr>
                <w:b/>
                <w:i/>
                <w:sz w:val="36"/>
              </w:rPr>
            </w:pPr>
            <w:r>
              <w:rPr>
                <w:b/>
                <w:i/>
                <w:sz w:val="36"/>
              </w:rPr>
              <w:t>RESPONSE DUE - DEADLINE</w:t>
            </w:r>
          </w:p>
          <w:p w:rsidR="00152CEB" w:rsidRDefault="00152CEB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43000</w:t>
            </w:r>
            <w:bookmarkEnd w:id="0"/>
            <w:r>
              <w:rPr>
                <w:b/>
                <w:sz w:val="36"/>
                <w:u w:val="single"/>
              </w:rPr>
              <w:t xml:space="preserve"> (3 mo.)</w:t>
            </w:r>
          </w:p>
        </w:tc>
      </w:tr>
      <w:tr w:rsidR="0082384C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384C" w:rsidRDefault="0082384C" w:rsidP="00A1746E"/>
          <w:p w:rsidR="0082384C" w:rsidRPr="006F2FD0" w:rsidRDefault="0082384C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82384C" w:rsidRPr="006F2FD0" w:rsidRDefault="0082384C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82384C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384C" w:rsidRPr="006F2FD0" w:rsidRDefault="0082384C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82384C" w:rsidRPr="006F2FD0" w:rsidRDefault="0082384C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82384C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384C" w:rsidRPr="006F2FD0" w:rsidRDefault="0082384C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82384C" w:rsidRPr="006F2FD0" w:rsidRDefault="0082384C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82384C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384C" w:rsidRPr="006F2FD0" w:rsidRDefault="0082384C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6D6B4835F2B34BF79C72E6CE83621AFF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82384C" w:rsidRPr="009D6963" w:rsidRDefault="0082384C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82384C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82384C" w:rsidRDefault="0082384C" w:rsidP="00A1746E">
            <w:pPr>
              <w:jc w:val="center"/>
              <w:rPr>
                <w:b/>
              </w:rPr>
            </w:pPr>
          </w:p>
          <w:p w:rsidR="0082384C" w:rsidRPr="005E5C89" w:rsidRDefault="0082384C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82384C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384C" w:rsidRPr="006F2FD0" w:rsidRDefault="0082384C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82384C" w:rsidRPr="00B66398" w:rsidRDefault="0082384C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82384C" w:rsidRPr="006F2FD0" w:rsidRDefault="0082384C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82384C" w:rsidRPr="00B66398" w:rsidRDefault="0082384C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82384C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</w:tcPr>
          <w:p w:rsidR="0082384C" w:rsidRPr="00D24F84" w:rsidRDefault="0082384C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82384C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</w:tcPr>
          <w:p w:rsidR="0082384C" w:rsidRPr="002F17EA" w:rsidRDefault="0082384C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82384C" w:rsidRPr="002F17EA" w:rsidRDefault="0082384C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82384C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82384C" w:rsidRPr="008C53AF" w:rsidRDefault="0082384C" w:rsidP="00A1746E"/>
        </w:tc>
        <w:tc>
          <w:tcPr>
            <w:tcW w:w="5310" w:type="dxa"/>
            <w:gridSpan w:val="3"/>
          </w:tcPr>
          <w:p w:rsidR="0082384C" w:rsidRPr="008C53AF" w:rsidRDefault="0017245E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384C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384C" w:rsidRPr="008C53AF">
              <w:t xml:space="preserve"> Added to database</w:t>
            </w:r>
          </w:p>
        </w:tc>
      </w:tr>
      <w:tr w:rsidR="0082384C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384C" w:rsidRPr="008C53AF" w:rsidRDefault="0082384C" w:rsidP="00A1746E"/>
        </w:tc>
        <w:tc>
          <w:tcPr>
            <w:tcW w:w="5310" w:type="dxa"/>
            <w:gridSpan w:val="3"/>
          </w:tcPr>
          <w:p w:rsidR="0082384C" w:rsidRPr="008C53AF" w:rsidRDefault="0017245E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384C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384C" w:rsidRPr="008C53AF">
              <w:t xml:space="preserve"> Already cited to USPTO</w:t>
            </w:r>
          </w:p>
        </w:tc>
      </w:tr>
      <w:tr w:rsidR="0082384C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384C" w:rsidRPr="008C53AF" w:rsidRDefault="0082384C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82384C" w:rsidRPr="008C53AF" w:rsidRDefault="0017245E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384C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384C" w:rsidRPr="008C53AF">
              <w:t xml:space="preserve"> </w:t>
            </w:r>
            <w:r w:rsidR="0082384C">
              <w:t>Linked to this matter</w:t>
            </w:r>
          </w:p>
        </w:tc>
      </w:tr>
      <w:tr w:rsidR="0082384C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384C" w:rsidRPr="008C53AF" w:rsidRDefault="0082384C" w:rsidP="00A1746E"/>
        </w:tc>
        <w:tc>
          <w:tcPr>
            <w:tcW w:w="5310" w:type="dxa"/>
            <w:gridSpan w:val="3"/>
          </w:tcPr>
          <w:p w:rsidR="0082384C" w:rsidRPr="008C53AF" w:rsidRDefault="0017245E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384C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384C" w:rsidRPr="008C53AF">
              <w:t xml:space="preserve"> </w:t>
            </w:r>
            <w:r w:rsidR="0082384C">
              <w:t xml:space="preserve">To be added to database by: </w:t>
            </w:r>
            <w:r w:rsidR="0082384C" w:rsidRPr="004350E2">
              <w:rPr>
                <w:u w:val="single"/>
              </w:rPr>
              <w:tab/>
            </w:r>
          </w:p>
        </w:tc>
      </w:tr>
      <w:tr w:rsidR="0082384C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384C" w:rsidRPr="008C53AF" w:rsidRDefault="0082384C" w:rsidP="00A1746E"/>
        </w:tc>
        <w:tc>
          <w:tcPr>
            <w:tcW w:w="5310" w:type="dxa"/>
            <w:gridSpan w:val="3"/>
          </w:tcPr>
          <w:p w:rsidR="0082384C" w:rsidRPr="008C53AF" w:rsidRDefault="0017245E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384C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384C" w:rsidRPr="008C53AF">
              <w:t xml:space="preserve"> </w:t>
            </w:r>
            <w:r w:rsidR="0082384C">
              <w:t>N/A</w:t>
            </w:r>
          </w:p>
        </w:tc>
      </w:tr>
    </w:tbl>
    <w:p w:rsidR="0082384C" w:rsidRPr="000357C2" w:rsidRDefault="0082384C" w:rsidP="0082384C"/>
    <w:p w:rsidR="00263DE6" w:rsidRDefault="00263DE6" w:rsidP="00263DE6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263DE6" w:rsidRDefault="00263DE6" w:rsidP="00263DE6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r>
        <w:rPr>
          <w:u w:val="single"/>
        </w:rPr>
        <w:t>Secretary</w:t>
      </w:r>
      <w:bookmarkEnd w:id="7"/>
      <w:r>
        <w:rPr>
          <w:u w:val="single"/>
        </w:rPr>
        <w:tab/>
      </w:r>
    </w:p>
    <w:p w:rsidR="00263DE6" w:rsidRDefault="00263DE6" w:rsidP="00263DE6">
      <w:pPr>
        <w:ind w:left="1440" w:right="-90" w:hanging="1440"/>
      </w:pPr>
      <w:bookmarkStart w:id="8" w:name="RoutingInfo"/>
      <w:r>
        <w:rPr>
          <w:b/>
        </w:rPr>
        <w:t>To:</w:t>
      </w:r>
      <w:r>
        <w:tab/>
      </w:r>
      <w:bookmarkStart w:id="9" w:name="Team_Person_Email_1"/>
      <w:bookmarkStart w:id="10" w:name="To"/>
      <w:r>
        <w:t>Working Attorney Email</w:t>
      </w:r>
      <w:bookmarkEnd w:id="9"/>
      <w:r>
        <w:t xml:space="preserve">  </w:t>
      </w:r>
      <w:bookmarkEnd w:id="10"/>
    </w:p>
    <w:p w:rsidR="00263DE6" w:rsidRDefault="00263DE6" w:rsidP="00263DE6">
      <w:pPr>
        <w:ind w:left="1440" w:right="-90" w:hanging="1440"/>
      </w:pPr>
      <w:r>
        <w:rPr>
          <w:b/>
        </w:rPr>
        <w:t>Cc:</w:t>
      </w:r>
      <w:r>
        <w:tab/>
      </w:r>
      <w:bookmarkStart w:id="11" w:name="Team_Person_Email_2"/>
      <w:bookmarkStart w:id="12" w:name="Cc"/>
      <w:r>
        <w:t>Working Attorney Secretary Email</w:t>
      </w:r>
      <w:bookmarkEnd w:id="11"/>
      <w:r>
        <w:t xml:space="preserve">  </w:t>
      </w:r>
      <w:bookmarkEnd w:id="12"/>
    </w:p>
    <w:p w:rsidR="00263DE6" w:rsidRDefault="00263DE6" w:rsidP="00263DE6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3" w:name="Bcc"/>
      <w:r>
        <w:rPr>
          <w:b/>
        </w:rPr>
        <w:t xml:space="preserve">     </w:t>
      </w:r>
      <w:bookmarkEnd w:id="13"/>
    </w:p>
    <w:p w:rsidR="00263DE6" w:rsidRDefault="00263DE6" w:rsidP="00263DE6">
      <w:pPr>
        <w:ind w:left="1440" w:right="-90" w:hanging="1440"/>
      </w:pPr>
      <w:r>
        <w:rPr>
          <w:b/>
        </w:rPr>
        <w:t>Subject:</w:t>
      </w:r>
      <w:r>
        <w:tab/>
      </w:r>
      <w:bookmarkStart w:id="14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4"/>
    </w:p>
    <w:p w:rsidR="00263DE6" w:rsidRDefault="00263DE6" w:rsidP="00263DE6">
      <w:pPr>
        <w:ind w:left="1440" w:right="-90" w:hanging="1440"/>
      </w:pPr>
      <w:r>
        <w:rPr>
          <w:b/>
        </w:rPr>
        <w:t>Body:</w:t>
      </w:r>
      <w:r>
        <w:tab/>
      </w:r>
      <w:bookmarkStart w:id="15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fldSimple w:instr=" REF Elite_Matter_Number_1  \* MERGEFORMAT ">
        <w:r>
          <w:t>Elite Matter No.</w:t>
        </w:r>
      </w:fldSimple>
      <w:r>
        <w:t xml:space="preserve"> </w:t>
      </w:r>
      <w:proofErr w:type="gramStart"/>
      <w:r>
        <w:t>(</w:t>
      </w:r>
      <w:bookmarkStart w:id="16" w:name="Case_Title_1"/>
      <w:r>
        <w:t>Case Title</w:t>
      </w:r>
      <w:bookmarkEnd w:id="16"/>
      <w:r>
        <w:t>).</w:t>
      </w:r>
      <w:bookmarkEnd w:id="15"/>
      <w:proofErr w:type="gramEnd"/>
      <w:r>
        <w:t xml:space="preserve"> </w:t>
      </w:r>
    </w:p>
    <w:p w:rsidR="0017245E" w:rsidRDefault="0017245E" w:rsidP="00263DE6">
      <w:pPr>
        <w:ind w:left="1440" w:right="-90" w:hanging="1440"/>
      </w:pPr>
    </w:p>
    <w:p w:rsidR="000263B7" w:rsidRPr="000263B7" w:rsidRDefault="000263B7" w:rsidP="000263B7">
      <w:bookmarkStart w:id="17" w:name="_GoBack"/>
      <w:bookmarkEnd w:id="8"/>
      <w:bookmarkEnd w:id="17"/>
    </w:p>
    <w:sectPr w:rsidR="000263B7" w:rsidRPr="000263B7" w:rsidSect="0069395F">
      <w:footerReference w:type="default" r:id="rId8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2CEB" w:rsidRDefault="00152CEB">
      <w:r>
        <w:separator/>
      </w:r>
    </w:p>
  </w:endnote>
  <w:endnote w:type="continuationSeparator" w:id="0">
    <w:p w:rsidR="00152CEB" w:rsidRDefault="00152C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2CEB" w:rsidRPr="0082384C" w:rsidRDefault="0082384C" w:rsidP="0082384C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P712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0082D92D" wp14:editId="36D2348B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2CEB" w:rsidRDefault="00152CEB">
      <w:r>
        <w:separator/>
      </w:r>
    </w:p>
  </w:footnote>
  <w:footnote w:type="continuationSeparator" w:id="0">
    <w:p w:rsidR="00152CEB" w:rsidRDefault="00152C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EAE7826C-4CC0-43DE-BF22-347863BE4445}"/>
    <w:docVar w:name="dgnword-eventsink" w:val="40193088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263B7"/>
    <w:rsid w:val="00030125"/>
    <w:rsid w:val="00030660"/>
    <w:rsid w:val="00030DD8"/>
    <w:rsid w:val="00031247"/>
    <w:rsid w:val="00032FCC"/>
    <w:rsid w:val="00033D85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749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79A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2CE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45E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1E5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1C9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3DE6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079F1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3FF7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67BE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137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2EB0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0B7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5FDB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116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287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195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395F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79D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2C49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84C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4A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013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3626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67C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4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97A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0A4D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2B9"/>
    <w:rsid w:val="00D3194D"/>
    <w:rsid w:val="00D31A60"/>
    <w:rsid w:val="00D31E79"/>
    <w:rsid w:val="00D32977"/>
    <w:rsid w:val="00D33F2F"/>
    <w:rsid w:val="00D347F0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57564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66B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7A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1CA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0CA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0F7E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06F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2379A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74FF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74FF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74FF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74FF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74FFF"/>
    <w:rPr>
      <w:sz w:val="24"/>
      <w:szCs w:val="24"/>
    </w:rPr>
  </w:style>
  <w:style w:type="paragraph" w:styleId="BalloonText">
    <w:name w:val="Balloon Text"/>
    <w:basedOn w:val="Normal"/>
    <w:link w:val="BalloonTextChar"/>
    <w:rsid w:val="009E601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E6013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2379A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74FF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74FF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74FF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74FF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74FFF"/>
    <w:rPr>
      <w:sz w:val="24"/>
      <w:szCs w:val="24"/>
    </w:rPr>
  </w:style>
  <w:style w:type="paragraph" w:styleId="BalloonText">
    <w:name w:val="Balloon Text"/>
    <w:basedOn w:val="Normal"/>
    <w:link w:val="BalloonTextChar"/>
    <w:rsid w:val="009E601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E601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344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1743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1743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D6B4835F2B34BF79C72E6CE83621A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B457D6-8353-43EB-85A8-77A50E09650D}"/>
      </w:docPartPr>
      <w:docPartBody>
        <w:p w:rsidR="006A185D" w:rsidRDefault="00B21BC3" w:rsidP="00B21BC3">
          <w:pPr>
            <w:pStyle w:val="6D6B4835F2B34BF79C72E6CE83621AFF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2946"/>
    <w:rsid w:val="006A185D"/>
    <w:rsid w:val="009C46D5"/>
    <w:rsid w:val="00B21BC3"/>
    <w:rsid w:val="00EE29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294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A5597207325443B9A0653A995AEA539">
    <w:name w:val="0A5597207325443B9A0653A995AEA539"/>
    <w:rsid w:val="00EE2946"/>
  </w:style>
  <w:style w:type="character" w:styleId="PlaceholderText">
    <w:name w:val="Placeholder Text"/>
    <w:basedOn w:val="DefaultParagraphFont"/>
    <w:uiPriority w:val="99"/>
    <w:semiHidden/>
    <w:rsid w:val="00EE2946"/>
    <w:rPr>
      <w:color w:val="808080"/>
    </w:rPr>
  </w:style>
  <w:style w:type="paragraph" w:customStyle="1" w:styleId="CE6D30C6696048BEB4F4829F4B997BAC">
    <w:name w:val="CE6D30C6696048BEB4F4829F4B997BAC"/>
    <w:rsid w:val="00EE2946"/>
  </w:style>
  <w:style w:type="paragraph" w:customStyle="1" w:styleId="772DF20C267549189BB69587E54B6081">
    <w:name w:val="772DF20C267549189BB69587E54B6081"/>
    <w:rsid w:val="00EE2946"/>
  </w:style>
  <w:style w:type="paragraph" w:customStyle="1" w:styleId="6D6B4835F2B34BF79C72E6CE83621AFF">
    <w:name w:val="6D6B4835F2B34BF79C72E6CE83621AFF"/>
    <w:rsid w:val="00B21BC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294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A5597207325443B9A0653A995AEA539">
    <w:name w:val="0A5597207325443B9A0653A995AEA539"/>
    <w:rsid w:val="00EE2946"/>
  </w:style>
  <w:style w:type="character" w:styleId="PlaceholderText">
    <w:name w:val="Placeholder Text"/>
    <w:basedOn w:val="DefaultParagraphFont"/>
    <w:uiPriority w:val="99"/>
    <w:semiHidden/>
    <w:rsid w:val="00EE2946"/>
    <w:rPr>
      <w:color w:val="808080"/>
    </w:rPr>
  </w:style>
  <w:style w:type="paragraph" w:customStyle="1" w:styleId="CE6D30C6696048BEB4F4829F4B997BAC">
    <w:name w:val="CE6D30C6696048BEB4F4829F4B997BAC"/>
    <w:rsid w:val="00EE2946"/>
  </w:style>
  <w:style w:type="paragraph" w:customStyle="1" w:styleId="772DF20C267549189BB69587E54B6081">
    <w:name w:val="772DF20C267549189BB69587E54B6081"/>
    <w:rsid w:val="00EE2946"/>
  </w:style>
  <w:style w:type="paragraph" w:customStyle="1" w:styleId="6D6B4835F2B34BF79C72E6CE83621AFF">
    <w:name w:val="6D6B4835F2B34BF79C72E6CE83621AFF"/>
    <w:rsid w:val="00B21BC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P712.dotm</Template>
  <TotalTime>12</TotalTime>
  <Pages>1</Pages>
  <Words>114</Words>
  <Characters>788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3</vt:lpstr>
    </vt:vector>
  </TitlesOfParts>
  <LinksUpToDate>false</LinksUpToDate>
  <CharactersWithSpaces>901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2017-05-18T14:31:00Z</dcterms:modified>
</cp:coreProperties>
</file>