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D0253D" w:rsidTr="00071E28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D0253D" w:rsidRDefault="00D0253D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D0253D" w:rsidRDefault="00D0253D">
            <w:pPr>
              <w:jc w:val="center"/>
              <w:rPr>
                <w:b/>
                <w:sz w:val="48"/>
              </w:rPr>
            </w:pPr>
          </w:p>
          <w:p w:rsidR="00D0253D" w:rsidRDefault="00D0253D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5th NON-FINAL</w:t>
            </w:r>
          </w:p>
        </w:tc>
      </w:tr>
      <w:tr w:rsidR="00D0253D" w:rsidTr="00071E28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D0253D" w:rsidRDefault="00D0253D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D0253D" w:rsidRDefault="00D0253D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45000</w:t>
            </w:r>
            <w:bookmarkEnd w:id="0"/>
            <w:r>
              <w:rPr>
                <w:b/>
                <w:sz w:val="36"/>
                <w:u w:val="single"/>
              </w:rPr>
              <w:t xml:space="preserve"> (3 mo.)</w:t>
            </w:r>
          </w:p>
        </w:tc>
      </w:tr>
      <w:tr w:rsidR="00071E28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071E28" w:rsidRDefault="00071E28" w:rsidP="00A1746E"/>
          <w:p w:rsidR="00071E28" w:rsidRPr="006F2FD0" w:rsidRDefault="00071E28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071E28" w:rsidRPr="006F2FD0" w:rsidRDefault="00071E28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071E28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071E28" w:rsidRPr="006F2FD0" w:rsidRDefault="00071E28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071E28" w:rsidRPr="006F2FD0" w:rsidRDefault="00071E28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071E28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071E28" w:rsidRPr="006F2FD0" w:rsidRDefault="00071E28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071E28" w:rsidRPr="006F2FD0" w:rsidRDefault="00071E28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071E28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071E28" w:rsidRPr="006F2FD0" w:rsidRDefault="00071E28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C1BEDEAD8ADB4691804860EC9823B20A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071E28" w:rsidRPr="009D6963" w:rsidRDefault="00071E28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071E28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071E28" w:rsidRDefault="00071E28" w:rsidP="00A1746E">
            <w:pPr>
              <w:jc w:val="center"/>
              <w:rPr>
                <w:b/>
              </w:rPr>
            </w:pPr>
          </w:p>
          <w:p w:rsidR="00071E28" w:rsidRPr="005E5C89" w:rsidRDefault="00071E28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071E28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071E28" w:rsidRPr="006F2FD0" w:rsidRDefault="00071E28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071E28" w:rsidRPr="00B66398" w:rsidRDefault="00071E28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071E28" w:rsidRPr="006F2FD0" w:rsidRDefault="00071E28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071E28" w:rsidRPr="00B66398" w:rsidRDefault="00071E28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071E28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071E28" w:rsidRPr="00D24F84" w:rsidRDefault="00071E28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071E28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071E28" w:rsidRPr="002F17EA" w:rsidRDefault="00071E28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071E28" w:rsidRPr="002F17EA" w:rsidRDefault="00071E28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071E28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071E28" w:rsidRPr="008C53AF" w:rsidRDefault="00071E28" w:rsidP="00A1746E"/>
        </w:tc>
        <w:tc>
          <w:tcPr>
            <w:tcW w:w="5310" w:type="dxa"/>
            <w:gridSpan w:val="3"/>
          </w:tcPr>
          <w:p w:rsidR="00071E28" w:rsidRPr="008C53AF" w:rsidRDefault="00725D8A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1E28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071E28" w:rsidRPr="008C53AF">
              <w:t xml:space="preserve"> Added to database</w:t>
            </w:r>
          </w:p>
        </w:tc>
      </w:tr>
      <w:tr w:rsidR="00071E28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71E28" w:rsidRPr="008C53AF" w:rsidRDefault="00071E28" w:rsidP="00A1746E"/>
        </w:tc>
        <w:tc>
          <w:tcPr>
            <w:tcW w:w="5310" w:type="dxa"/>
            <w:gridSpan w:val="3"/>
          </w:tcPr>
          <w:p w:rsidR="00071E28" w:rsidRPr="008C53AF" w:rsidRDefault="00725D8A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1E28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071E28" w:rsidRPr="008C53AF">
              <w:t xml:space="preserve"> Already cited to USPTO</w:t>
            </w:r>
          </w:p>
        </w:tc>
      </w:tr>
      <w:tr w:rsidR="00071E28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71E28" w:rsidRPr="008C53AF" w:rsidRDefault="00071E28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071E28" w:rsidRPr="008C53AF" w:rsidRDefault="00725D8A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1E28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071E28" w:rsidRPr="008C53AF">
              <w:t xml:space="preserve"> </w:t>
            </w:r>
            <w:r w:rsidR="00071E28">
              <w:t>Linked to this matter</w:t>
            </w:r>
          </w:p>
        </w:tc>
      </w:tr>
      <w:tr w:rsidR="00071E28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71E28" w:rsidRPr="008C53AF" w:rsidRDefault="00071E28" w:rsidP="00A1746E"/>
        </w:tc>
        <w:tc>
          <w:tcPr>
            <w:tcW w:w="5310" w:type="dxa"/>
            <w:gridSpan w:val="3"/>
          </w:tcPr>
          <w:p w:rsidR="00071E28" w:rsidRPr="008C53AF" w:rsidRDefault="00725D8A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1E28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071E28" w:rsidRPr="008C53AF">
              <w:t xml:space="preserve"> </w:t>
            </w:r>
            <w:r w:rsidR="00071E28">
              <w:t xml:space="preserve">To be added to database by: </w:t>
            </w:r>
            <w:r w:rsidR="00071E28" w:rsidRPr="004350E2">
              <w:rPr>
                <w:u w:val="single"/>
              </w:rPr>
              <w:tab/>
            </w:r>
          </w:p>
        </w:tc>
      </w:tr>
      <w:tr w:rsidR="00071E28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71E28" w:rsidRPr="008C53AF" w:rsidRDefault="00071E28" w:rsidP="00A1746E"/>
        </w:tc>
        <w:tc>
          <w:tcPr>
            <w:tcW w:w="5310" w:type="dxa"/>
            <w:gridSpan w:val="3"/>
          </w:tcPr>
          <w:p w:rsidR="00071E28" w:rsidRPr="008C53AF" w:rsidRDefault="00725D8A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1E28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071E28" w:rsidRPr="008C53AF">
              <w:t xml:space="preserve"> </w:t>
            </w:r>
            <w:r w:rsidR="00071E28">
              <w:t>N/A</w:t>
            </w:r>
          </w:p>
        </w:tc>
      </w:tr>
    </w:tbl>
    <w:p w:rsidR="00071E28" w:rsidRPr="000357C2" w:rsidRDefault="00071E28" w:rsidP="00071E28"/>
    <w:p w:rsidR="00725D8A" w:rsidRDefault="00725D8A" w:rsidP="00725D8A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725D8A" w:rsidRDefault="00725D8A" w:rsidP="00725D8A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bookmarkStart w:id="8" w:name="_GoBack"/>
      <w:r>
        <w:rPr>
          <w:u w:val="single"/>
        </w:rPr>
        <w:t>Secretary</w:t>
      </w:r>
      <w:bookmarkEnd w:id="7"/>
      <w:bookmarkEnd w:id="8"/>
      <w:r>
        <w:rPr>
          <w:u w:val="single"/>
        </w:rPr>
        <w:tab/>
      </w:r>
    </w:p>
    <w:p w:rsidR="00725D8A" w:rsidRDefault="00725D8A" w:rsidP="00725D8A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725D8A" w:rsidRDefault="00725D8A" w:rsidP="00725D8A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725D8A" w:rsidRDefault="00725D8A" w:rsidP="00725D8A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725D8A" w:rsidRDefault="00725D8A" w:rsidP="00725D8A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725D8A" w:rsidRDefault="00725D8A" w:rsidP="00725D8A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725D8A" w:rsidRDefault="00725D8A" w:rsidP="00725D8A">
      <w:pPr>
        <w:ind w:left="1440" w:right="-90" w:hanging="1440"/>
      </w:pPr>
    </w:p>
    <w:bookmarkEnd w:id="9"/>
    <w:p w:rsidR="005723E5" w:rsidRPr="005723E5" w:rsidRDefault="005723E5" w:rsidP="005723E5"/>
    <w:sectPr w:rsidR="005723E5" w:rsidRPr="005723E5" w:rsidSect="0091786F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253D" w:rsidRDefault="00D0253D">
      <w:r>
        <w:separator/>
      </w:r>
    </w:p>
  </w:endnote>
  <w:endnote w:type="continuationSeparator" w:id="0">
    <w:p w:rsidR="00D0253D" w:rsidRDefault="00D025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253D" w:rsidRPr="00071E28" w:rsidRDefault="00071E28" w:rsidP="00071E28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P714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1DA21634" wp14:editId="6E3A8DBF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253D" w:rsidRDefault="00D0253D">
      <w:r>
        <w:separator/>
      </w:r>
    </w:p>
  </w:footnote>
  <w:footnote w:type="continuationSeparator" w:id="0">
    <w:p w:rsidR="00D0253D" w:rsidRDefault="00D025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90E9B11-A14D-403B-9273-3EABB640A494}"/>
    <w:docVar w:name="dgnword-eventsink" w:val="4045860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06D3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048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1E28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E7E89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4E20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023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6D83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2A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6B33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85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BB2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0EFF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7E3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6EE4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AC7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114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3E5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9B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370C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5D8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05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45DC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5BC6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1786F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379B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3380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1D3F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2D5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DC6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53D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1746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1C5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0F0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0EE3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E27E3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2ED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F2ED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F2ED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F2E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2ED9"/>
    <w:rPr>
      <w:sz w:val="24"/>
      <w:szCs w:val="24"/>
    </w:rPr>
  </w:style>
  <w:style w:type="paragraph" w:styleId="BalloonText">
    <w:name w:val="Balloon Text"/>
    <w:basedOn w:val="Normal"/>
    <w:link w:val="BalloonTextChar"/>
    <w:rsid w:val="007C45D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C45D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E27E3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2ED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F2ED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F2ED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F2E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2ED9"/>
    <w:rPr>
      <w:sz w:val="24"/>
      <w:szCs w:val="24"/>
    </w:rPr>
  </w:style>
  <w:style w:type="paragraph" w:styleId="BalloonText">
    <w:name w:val="Balloon Text"/>
    <w:basedOn w:val="Normal"/>
    <w:link w:val="BalloonTextChar"/>
    <w:rsid w:val="007C45D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C45D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203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4339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4339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1BEDEAD8ADB4691804860EC9823B2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4F6CE-1721-4582-901B-252FBA196F47}"/>
      </w:docPartPr>
      <w:docPartBody>
        <w:p w:rsidR="00637F45" w:rsidRDefault="00AE4E59" w:rsidP="00AE4E59">
          <w:pPr>
            <w:pStyle w:val="C1BEDEAD8ADB4691804860EC9823B20A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93AEF"/>
    <w:rsid w:val="00637F45"/>
    <w:rsid w:val="00AE4E59"/>
    <w:rsid w:val="00B93AEF"/>
    <w:rsid w:val="00E811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93A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30F4C622EE0448CBEC88CD9B096072A">
    <w:name w:val="B30F4C622EE0448CBEC88CD9B096072A"/>
    <w:rsid w:val="00B93AEF"/>
  </w:style>
  <w:style w:type="character" w:styleId="PlaceholderText">
    <w:name w:val="Placeholder Text"/>
    <w:basedOn w:val="DefaultParagraphFont"/>
    <w:uiPriority w:val="99"/>
    <w:semiHidden/>
    <w:rsid w:val="00B93AEF"/>
    <w:rPr>
      <w:color w:val="808080"/>
    </w:rPr>
  </w:style>
  <w:style w:type="paragraph" w:customStyle="1" w:styleId="842397E2D0A54A0ABE12C60E34FBD45C">
    <w:name w:val="842397E2D0A54A0ABE12C60E34FBD45C"/>
    <w:rsid w:val="00B93AEF"/>
  </w:style>
  <w:style w:type="paragraph" w:customStyle="1" w:styleId="BF0D406904614B898ACD3FC3969AA39D">
    <w:name w:val="BF0D406904614B898ACD3FC3969AA39D"/>
    <w:rsid w:val="00B93AEF"/>
  </w:style>
  <w:style w:type="paragraph" w:customStyle="1" w:styleId="C1BEDEAD8ADB4691804860EC9823B20A">
    <w:name w:val="C1BEDEAD8ADB4691804860EC9823B20A"/>
    <w:rsid w:val="00AE4E5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93A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30F4C622EE0448CBEC88CD9B096072A">
    <w:name w:val="B30F4C622EE0448CBEC88CD9B096072A"/>
    <w:rsid w:val="00B93AEF"/>
  </w:style>
  <w:style w:type="character" w:styleId="PlaceholderText">
    <w:name w:val="Placeholder Text"/>
    <w:basedOn w:val="DefaultParagraphFont"/>
    <w:uiPriority w:val="99"/>
    <w:semiHidden/>
    <w:rsid w:val="00B93AEF"/>
    <w:rPr>
      <w:color w:val="808080"/>
    </w:rPr>
  </w:style>
  <w:style w:type="paragraph" w:customStyle="1" w:styleId="842397E2D0A54A0ABE12C60E34FBD45C">
    <w:name w:val="842397E2D0A54A0ABE12C60E34FBD45C"/>
    <w:rsid w:val="00B93AEF"/>
  </w:style>
  <w:style w:type="paragraph" w:customStyle="1" w:styleId="BF0D406904614B898ACD3FC3969AA39D">
    <w:name w:val="BF0D406904614B898ACD3FC3969AA39D"/>
    <w:rsid w:val="00B93AEF"/>
  </w:style>
  <w:style w:type="paragraph" w:customStyle="1" w:styleId="C1BEDEAD8ADB4691804860EC9823B20A">
    <w:name w:val="C1BEDEAD8ADB4691804860EC9823B20A"/>
    <w:rsid w:val="00AE4E5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P714.dotm</Template>
  <TotalTime>9</TotalTime>
  <Pages>1</Pages>
  <Words>114</Words>
  <Characters>788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5</vt:lpstr>
    </vt:vector>
  </TitlesOfParts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2017-05-18T14:34:00Z</dcterms:modified>
</cp:coreProperties>
</file>