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0D4E" w:rsidRDefault="00C30D4E" w:rsidP="00C30D4E">
      <w:bookmarkStart w:id="0" w:name="_GoBack"/>
      <w:r>
        <w:t>&lt;?xml version="1.0" encoding="utf-8" standalone="yes"?&gt;</w:t>
      </w:r>
    </w:p>
    <w:p w:rsidR="00C30D4E" w:rsidRDefault="00C30D4E" w:rsidP="00C30D4E">
      <w:r>
        <w:t>&lt;!--</w:t>
      </w:r>
      <w:r w:rsidR="003A2439" w:rsidRPr="00DF2ED3">
        <w:rPr>
          <w:color w:val="0000FF"/>
          <w:u w:val="single"/>
        </w:rPr>
        <w:fldChar w:fldCharType="begin"/>
      </w:r>
      <w:r w:rsidR="00DF2ED3" w:rsidRPr="00DF2ED3">
        <w:rPr>
          <w:color w:val="0000FF"/>
          <w:u w:val="single"/>
        </w:rPr>
        <w:instrText>Macrobutton SaveToXML</w:instrText>
      </w:r>
      <w:r w:rsidR="003A2439" w:rsidRPr="00DF2ED3">
        <w:rPr>
          <w:color w:val="0000FF"/>
          <w:u w:val="single"/>
        </w:rPr>
        <w:instrText xml:space="preserve"> </w:instrText>
      </w:r>
      <w:r w:rsidRPr="00DF2ED3">
        <w:rPr>
          <w:color w:val="0000FF"/>
          <w:u w:val="single"/>
        </w:rPr>
        <w:instrText>Double-click here to save this document as XML</w:instrText>
      </w:r>
      <w:r w:rsidR="003A2439" w:rsidRPr="00DF2ED3">
        <w:rPr>
          <w:color w:val="0000FF"/>
          <w:u w:val="single"/>
        </w:rPr>
        <w:fldChar w:fldCharType="end"/>
      </w:r>
      <w:r>
        <w:t>--&gt;</w:t>
      </w:r>
    </w:p>
    <w:p w:rsidR="00C30D4E" w:rsidRDefault="00C30D4E" w:rsidP="00423199">
      <w:pPr>
        <w:pStyle w:val="Heading1"/>
      </w:pPr>
      <w:r>
        <w:t>&lt;us-request&gt;</w:t>
      </w:r>
    </w:p>
    <w:p w:rsidR="00C30D4E" w:rsidRDefault="00C30D4E" w:rsidP="00423199">
      <w:pPr>
        <w:pStyle w:val="Heading2"/>
      </w:pPr>
      <w:r>
        <w:t xml:space="preserve">  &lt;ContentArea1&gt;</w:t>
      </w:r>
    </w:p>
    <w:p w:rsidR="00C30D4E" w:rsidRDefault="00C30D4E" w:rsidP="00423199">
      <w:pPr>
        <w:pStyle w:val="Heading3"/>
      </w:pPr>
      <w:r>
        <w:t xml:space="preserve">    &lt;!--Secrecy Order 37 CFR 5.2--&gt;</w:t>
      </w:r>
    </w:p>
    <w:p w:rsidR="00C30D4E" w:rsidRPr="009343DF" w:rsidRDefault="00C30D4E" w:rsidP="00C30D4E">
      <w:r>
        <w:t xml:space="preserve">    </w:t>
      </w:r>
      <w:r w:rsidRPr="009343DF">
        <w:t>&lt;chkSecret&gt;&lt;/chkSecret&gt;</w:t>
      </w:r>
    </w:p>
    <w:p w:rsidR="00C30D4E" w:rsidRPr="009343DF" w:rsidRDefault="00C30D4E" w:rsidP="00423199">
      <w:pPr>
        <w:pStyle w:val="Heading3"/>
      </w:pPr>
      <w:r w:rsidRPr="009343DF">
        <w:t xml:space="preserve">    &lt;!--Inventor Information--&gt;</w:t>
      </w:r>
    </w:p>
    <w:p w:rsidR="00C30D4E" w:rsidRPr="009343DF" w:rsidRDefault="00C30D4E" w:rsidP="00423199">
      <w:pPr>
        <w:pStyle w:val="Heading4"/>
      </w:pPr>
      <w:r w:rsidRPr="009343DF">
        <w:t xml:space="preserve">    &lt;!--Inventor 1--&gt;</w:t>
      </w:r>
    </w:p>
    <w:p w:rsidR="00C30D4E" w:rsidRPr="009343DF" w:rsidRDefault="00C30D4E" w:rsidP="00C30D4E">
      <w:r w:rsidRPr="009343DF">
        <w:t xml:space="preserve">    &lt;sfApplicantInformation&gt;</w:t>
      </w:r>
    </w:p>
    <w:p w:rsidR="00C30D4E" w:rsidRPr="009343DF" w:rsidRDefault="00C30D4E" w:rsidP="00C30D4E">
      <w:r w:rsidRPr="009343DF">
        <w:t xml:space="preserve">      &lt;sfAuth&gt;</w:t>
      </w:r>
    </w:p>
    <w:p w:rsidR="00C30D4E" w:rsidRPr="009343DF" w:rsidRDefault="00C30D4E" w:rsidP="00C30D4E">
      <w:r w:rsidRPr="009343DF">
        <w:t xml:space="preserve">        &lt;appSeq&gt;</w:t>
      </w:r>
    </w:p>
    <w:p w:rsidR="00C30D4E" w:rsidRPr="009343DF" w:rsidRDefault="00C30D4E" w:rsidP="00C30D4E">
      <w:r w:rsidRPr="009343DF">
        <w:t xml:space="preserve">          &lt;!--This is the Inventor sequence number.--&gt;</w:t>
      </w:r>
      <w:r w:rsidRPr="009343DF">
        <w:rPr>
          <w:highlight w:val="yellow"/>
        </w:rPr>
        <w:t>1</w:t>
      </w:r>
      <w:r w:rsidRPr="009343DF">
        <w:t>&lt;/appSeq&gt;</w:t>
      </w:r>
    </w:p>
    <w:p w:rsidR="00C30D4E" w:rsidRPr="009343DF" w:rsidRDefault="00C30D4E" w:rsidP="00C30D4E">
      <w:r w:rsidRPr="009343DF">
        <w:t xml:space="preserve">      &lt;/sfAuth&gt;</w:t>
      </w:r>
    </w:p>
    <w:p w:rsidR="00C30D4E" w:rsidRPr="009343DF" w:rsidRDefault="00C30D4E" w:rsidP="00C30D4E">
      <w:r w:rsidRPr="009343DF">
        <w:t xml:space="preserve">      &lt;sfApplicantName&gt;</w:t>
      </w:r>
    </w:p>
    <w:p w:rsidR="00C30D4E" w:rsidRPr="009343DF" w:rsidRDefault="00C30D4E" w:rsidP="00C30D4E">
      <w:r w:rsidRPr="009343DF">
        <w:t xml:space="preserve">        &lt;prefix&gt;&lt;/prefix&gt;</w:t>
      </w:r>
    </w:p>
    <w:p w:rsidR="00C30D4E" w:rsidRPr="009343DF" w:rsidRDefault="00C30D4E" w:rsidP="00C30D4E">
      <w:r w:rsidRPr="009343DF">
        <w:t xml:space="preserve">        &lt;suffix&gt;</w:t>
      </w:r>
      <w:bookmarkStart w:id="1" w:name="DNC_Name_Suffix_Inventor_5"/>
      <w:r w:rsidRPr="009343DF">
        <w:rPr>
          <w:highlight w:val="yellow"/>
        </w:rPr>
        <w:t>Inventor1Suffix</w:t>
      </w:r>
      <w:bookmarkEnd w:id="1"/>
      <w:r w:rsidRPr="009343DF">
        <w:t>&lt;/suffix&gt;</w:t>
      </w:r>
    </w:p>
    <w:p w:rsidR="00C30D4E" w:rsidRPr="009343DF" w:rsidRDefault="00C30D4E" w:rsidP="00C30D4E">
      <w:r w:rsidRPr="009343DF">
        <w:t xml:space="preserve">        &lt;firstName&gt;</w:t>
      </w:r>
      <w:bookmarkStart w:id="2" w:name="DNC_First_Names_Inventor_1"/>
      <w:r w:rsidRPr="009343DF">
        <w:rPr>
          <w:highlight w:val="yellow"/>
        </w:rPr>
        <w:t>Inventor1GivenName</w:t>
      </w:r>
      <w:bookmarkEnd w:id="2"/>
      <w:r w:rsidRPr="009343DF">
        <w:t>&lt;/firstName&gt;</w:t>
      </w:r>
    </w:p>
    <w:p w:rsidR="00C30D4E" w:rsidRPr="009343DF" w:rsidRDefault="00C30D4E" w:rsidP="00C30D4E">
      <w:r w:rsidRPr="009343DF">
        <w:t xml:space="preserve">        &lt;middleName&gt;</w:t>
      </w:r>
      <w:bookmarkStart w:id="3" w:name="DNC_Name_Middle_Inventor_2"/>
      <w:r w:rsidRPr="009343DF">
        <w:rPr>
          <w:highlight w:val="yellow"/>
        </w:rPr>
        <w:t>Inventor1MiddleName</w:t>
      </w:r>
      <w:bookmarkEnd w:id="3"/>
      <w:r w:rsidRPr="009343DF">
        <w:t>&lt;/middleName&gt;</w:t>
      </w:r>
    </w:p>
    <w:p w:rsidR="00C30D4E" w:rsidRDefault="00C30D4E" w:rsidP="00C30D4E">
      <w:r w:rsidRPr="009343DF">
        <w:t xml:space="preserve">        &lt;lastName&gt;</w:t>
      </w:r>
      <w:bookmarkStart w:id="4" w:name="DNC_Name_Last_Inventor_4"/>
      <w:r w:rsidRPr="009343DF">
        <w:rPr>
          <w:highlight w:val="yellow"/>
        </w:rPr>
        <w:t>Inventor1FamilyName</w:t>
      </w:r>
      <w:bookmarkEnd w:id="4"/>
      <w:r w:rsidRPr="009343DF">
        <w:t>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</w:t>
      </w:r>
      <w:r w:rsidR="00183D1B">
        <w:t>--</w:t>
      </w:r>
      <w:r w:rsidR="009343DF">
        <w:t>Residency country</w:t>
      </w:r>
      <w:r w:rsidR="000766DE">
        <w:t xml:space="preserve"> is</w:t>
      </w:r>
      <w:r w:rsidR="009343DF">
        <w:t xml:space="preserve"> </w:t>
      </w:r>
      <w:bookmarkStart w:id="5" w:name="Own_SQL_Phrase_Residence_Country_Abbr_1"/>
      <w:r w:rsidR="009343DF" w:rsidRPr="009343DF">
        <w:rPr>
          <w:highlight w:val="yellow"/>
        </w:rPr>
        <w:t>XX</w:t>
      </w:r>
      <w:bookmarkEnd w:id="5"/>
      <w:r w:rsidR="000766DE">
        <w:t>.</w:t>
      </w:r>
      <w:r w:rsidR="009343DF">
        <w:t xml:space="preserve"> </w:t>
      </w:r>
      <w:r w:rsidR="000766DE">
        <w:t>Allowed</w:t>
      </w:r>
      <w:r>
        <w:t xml:space="preserve"> values </w:t>
      </w:r>
      <w:r w:rsidR="000766DE">
        <w:t>for this checkbox</w:t>
      </w:r>
      <w:r>
        <w:t xml:space="preserve"> are </w:t>
      </w:r>
      <w:r w:rsidR="000766DE">
        <w:t>us-residency</w:t>
      </w:r>
      <w:r>
        <w:t xml:space="preserve">, </w:t>
      </w:r>
      <w:r w:rsidR="000766DE">
        <w:t>non-us-residency</w:t>
      </w:r>
      <w:r>
        <w:t>, and Active US Military Service.--&gt;</w:t>
      </w:r>
    </w:p>
    <w:p w:rsidR="00C30D4E" w:rsidRDefault="00C30D4E" w:rsidP="00C30D4E">
      <w:r>
        <w:t xml:space="preserve">          &lt;ResidencyRadio&gt;</w:t>
      </w:r>
      <w:r w:rsidR="009343DF">
        <w:rPr>
          <w:highlight w:val="yellow"/>
        </w:rPr>
        <w:fldChar w:fldCharType="begin"/>
      </w:r>
      <w:r w:rsidR="009343DF">
        <w:rPr>
          <w:highlight w:val="yellow"/>
        </w:rPr>
        <w:instrText xml:space="preserve"> IF Own_SQL_Phrase_Residence_Country_Abbr_1 = "US" "us-residency" "non-us-residency" \* MERGEFORMAT </w:instrText>
      </w:r>
      <w:r w:rsidR="009343DF">
        <w:rPr>
          <w:highlight w:val="yellow"/>
        </w:rPr>
        <w:fldChar w:fldCharType="separate"/>
      </w:r>
      <w:r w:rsidR="00DF2ED3">
        <w:rPr>
          <w:noProof/>
          <w:highlight w:val="yellow"/>
        </w:rPr>
        <w:t>non-us-residency</w:t>
      </w:r>
      <w:r w:rsidR="009343DF">
        <w:rPr>
          <w:highlight w:val="yellow"/>
        </w:rPr>
        <w:fldChar w:fldCharType="end"/>
      </w:r>
      <w:r>
        <w:t>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</w:t>
      </w:r>
      <w:bookmarkStart w:id="6" w:name="DNC_city_Inventor_6"/>
      <w:r w:rsidRPr="00AB1E64">
        <w:rPr>
          <w:highlight w:val="yellow"/>
        </w:rPr>
        <w:t>Inventor1City</w:t>
      </w:r>
      <w:bookmarkEnd w:id="6"/>
      <w:r>
        <w:t>&lt;/rsCityTxt&gt;</w:t>
      </w:r>
    </w:p>
    <w:p w:rsidR="00C30D4E" w:rsidRDefault="00C30D4E" w:rsidP="00C30D4E">
      <w:r>
        <w:t xml:space="preserve">          &lt;rsStTxt&gt;</w:t>
      </w:r>
      <w:bookmarkStart w:id="7" w:name="DNC_state_Inventor_7"/>
      <w:r w:rsidR="00AB1E64" w:rsidRPr="00AB1E64">
        <w:rPr>
          <w:highlight w:val="yellow"/>
        </w:rPr>
        <w:t>ST</w:t>
      </w:r>
      <w:bookmarkEnd w:id="7"/>
      <w:r>
        <w:t>&lt;/rsStTxt&gt;</w:t>
      </w:r>
    </w:p>
    <w:p w:rsidR="00C30D4E" w:rsidRDefault="00C30D4E" w:rsidP="00C30D4E">
      <w:r>
        <w:t xml:space="preserve">          &lt;rsCtryTxt&gt;</w:t>
      </w:r>
      <w:r w:rsidR="007302CA">
        <w:fldChar w:fldCharType="begin"/>
      </w:r>
      <w:r w:rsidR="007302CA">
        <w:instrText xml:space="preserve"> REF Own_SQL_Phrase_Residence_Country_Abbr_1 \h </w:instrText>
      </w:r>
      <w:r w:rsidR="007302CA">
        <w:fldChar w:fldCharType="separate"/>
      </w:r>
      <w:r w:rsidR="007302CA" w:rsidRPr="009343DF">
        <w:rPr>
          <w:highlight w:val="yellow"/>
        </w:rPr>
        <w:t>XX</w:t>
      </w:r>
      <w:r w:rsidR="007302CA">
        <w:fldChar w:fldCharType="end"/>
      </w:r>
      <w:r>
        <w:t>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</w:t>
      </w:r>
      <w:r w:rsidR="001D6784">
        <w:rPr>
          <w:highlight w:val="yellow"/>
        </w:rPr>
        <w:fldChar w:fldCharType="begin"/>
      </w:r>
      <w:r w:rsidR="001D6784">
        <w:instrText xml:space="preserve"> REF DNC_city_Inventor_6 \h </w:instrText>
      </w:r>
      <w:r w:rsidR="001D6784">
        <w:rPr>
          <w:highlight w:val="yellow"/>
        </w:rPr>
      </w:r>
      <w:r w:rsidR="001D6784">
        <w:rPr>
          <w:highlight w:val="yellow"/>
        </w:rPr>
        <w:fldChar w:fldCharType="separate"/>
      </w:r>
      <w:r w:rsidR="00DF2ED3" w:rsidRPr="00AB1E64">
        <w:rPr>
          <w:highlight w:val="yellow"/>
        </w:rPr>
        <w:t>Inventor1City</w:t>
      </w:r>
      <w:r w:rsidR="001D6784">
        <w:rPr>
          <w:highlight w:val="yellow"/>
        </w:rPr>
        <w:fldChar w:fldCharType="end"/>
      </w:r>
      <w:r>
        <w:t>&lt;/nonresCity&gt;</w:t>
      </w:r>
    </w:p>
    <w:p w:rsidR="00C30D4E" w:rsidRDefault="00C30D4E" w:rsidP="00C30D4E">
      <w:r>
        <w:t xml:space="preserve">          &lt;nonresCtryList&gt;</w:t>
      </w:r>
      <w:r w:rsidR="007302CA">
        <w:fldChar w:fldCharType="begin"/>
      </w:r>
      <w:r w:rsidR="007302CA">
        <w:instrText xml:space="preserve"> REF Own_SQL_Phrase_Residence_Country_Abbr_1 \h </w:instrText>
      </w:r>
      <w:r w:rsidR="007302CA">
        <w:fldChar w:fldCharType="separate"/>
      </w:r>
      <w:r w:rsidR="007302CA" w:rsidRPr="009343DF">
        <w:rPr>
          <w:highlight w:val="yellow"/>
        </w:rPr>
        <w:t>XX</w:t>
      </w:r>
      <w:r w:rsidR="007302CA">
        <w:fldChar w:fldCharType="end"/>
      </w:r>
      <w:r>
        <w:t>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</w:t>
      </w:r>
      <w:bookmarkStart w:id="8" w:name="DNC_Mailing_Country_Inventor_9"/>
      <w:r w:rsidR="001D6784" w:rsidRPr="001D6784">
        <w:rPr>
          <w:highlight w:val="yellow"/>
        </w:rPr>
        <w:t>CO</w:t>
      </w:r>
      <w:bookmarkEnd w:id="8"/>
      <w:r>
        <w:t>&lt;/mailCountry&gt;</w:t>
      </w:r>
    </w:p>
    <w:p w:rsidR="00C30D4E" w:rsidRDefault="00C30D4E" w:rsidP="00C30D4E">
      <w:r>
        <w:t xml:space="preserve">        &lt;postcode&gt;</w:t>
      </w:r>
      <w:bookmarkStart w:id="9" w:name="DNC_zip_Inventor_10"/>
      <w:r w:rsidRPr="001D6784">
        <w:rPr>
          <w:highlight w:val="yellow"/>
        </w:rPr>
        <w:t>Inventor1MailingZip</w:t>
      </w:r>
      <w:bookmarkEnd w:id="9"/>
      <w:r>
        <w:t>&lt;/postcode&gt;</w:t>
      </w:r>
    </w:p>
    <w:p w:rsidR="00C30D4E" w:rsidRDefault="00C30D4E" w:rsidP="00C30D4E">
      <w:r>
        <w:lastRenderedPageBreak/>
        <w:t xml:space="preserve">        &lt;address1&gt;</w:t>
      </w:r>
      <w:bookmarkStart w:id="10" w:name="DNC_Mailing_Addy_1_Inventor_11"/>
      <w:r w:rsidRPr="001D6784">
        <w:rPr>
          <w:highlight w:val="yellow"/>
        </w:rPr>
        <w:t>Inventor1MailingAddress1</w:t>
      </w:r>
      <w:bookmarkEnd w:id="10"/>
      <w:r>
        <w:t>&lt;/address1&gt;</w:t>
      </w:r>
    </w:p>
    <w:p w:rsidR="00C30D4E" w:rsidRDefault="00C30D4E" w:rsidP="00C30D4E">
      <w:r>
        <w:t xml:space="preserve">        &lt;address2&gt;</w:t>
      </w:r>
      <w:bookmarkStart w:id="11" w:name="DNC_Mailing_add_2_Inventor_12"/>
      <w:r w:rsidRPr="001D6784">
        <w:rPr>
          <w:highlight w:val="yellow"/>
        </w:rPr>
        <w:t>Inventor1MailingAddress2</w:t>
      </w:r>
      <w:bookmarkEnd w:id="11"/>
      <w:r>
        <w:t>&lt;/address2&gt;</w:t>
      </w:r>
    </w:p>
    <w:p w:rsidR="00C30D4E" w:rsidRDefault="00C30D4E" w:rsidP="00C30D4E">
      <w:r>
        <w:t xml:space="preserve">        &lt;city&gt;</w:t>
      </w:r>
      <w:r w:rsidR="001D6784">
        <w:rPr>
          <w:highlight w:val="yellow"/>
        </w:rPr>
        <w:fldChar w:fldCharType="begin"/>
      </w:r>
      <w:r w:rsidR="001D6784">
        <w:instrText xml:space="preserve"> REF DNC_city_Inventor_6 \h </w:instrText>
      </w:r>
      <w:r w:rsidR="001D6784">
        <w:rPr>
          <w:highlight w:val="yellow"/>
        </w:rPr>
      </w:r>
      <w:r w:rsidR="001D6784">
        <w:rPr>
          <w:highlight w:val="yellow"/>
        </w:rPr>
        <w:fldChar w:fldCharType="separate"/>
      </w:r>
      <w:r w:rsidR="00DF2ED3" w:rsidRPr="00AB1E64">
        <w:rPr>
          <w:highlight w:val="yellow"/>
        </w:rPr>
        <w:t>Inventor1City</w:t>
      </w:r>
      <w:r w:rsidR="001D6784">
        <w:rPr>
          <w:highlight w:val="yellow"/>
        </w:rPr>
        <w:fldChar w:fldCharType="end"/>
      </w:r>
      <w:r>
        <w:t>&lt;/city&gt;</w:t>
      </w:r>
    </w:p>
    <w:p w:rsidR="00C30D4E" w:rsidRDefault="00C30D4E" w:rsidP="00C30D4E">
      <w:r>
        <w:t xml:space="preserve">        &lt;state&gt;</w:t>
      </w:r>
      <w:bookmarkStart w:id="12" w:name="DNC_state_Inventor_13"/>
      <w:r w:rsidRPr="001D6784">
        <w:rPr>
          <w:highlight w:val="yellow"/>
        </w:rPr>
        <w:t>DD</w:t>
      </w:r>
      <w:bookmarkEnd w:id="12"/>
      <w:r>
        <w:t>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2--&gt;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lastRenderedPageBreak/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number.--&gt;2&lt;/appSeq&gt;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&lt;firstName&gt;Inventor2GivenName&lt;/firstName&gt;</w:t>
      </w:r>
    </w:p>
    <w:p w:rsidR="00C30D4E" w:rsidRDefault="00C30D4E" w:rsidP="00C30D4E">
      <w:r>
        <w:t xml:space="preserve">        &lt;middleName&gt;Inventor2MiddleName&lt;/middleName&gt;</w:t>
      </w:r>
    </w:p>
    <w:p w:rsidR="00C30D4E" w:rsidRDefault="00C30D4E" w:rsidP="00C30D4E">
      <w:r>
        <w:t xml:space="preserve">        &lt;lastName&gt;Inventor2FamilyName&lt;/lastName&gt;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&lt;rsCityTxt&gt;Inventor2City&lt;/rsCityTxt&gt;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&lt;nonresCity&gt;Inventor2NonUSCity&lt;/nonresCity&gt;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&lt;postcode&gt;Inventor2MailingZip&lt;/postcode&gt;</w:t>
      </w:r>
    </w:p>
    <w:p w:rsidR="00C30D4E" w:rsidRDefault="00C30D4E" w:rsidP="00C30D4E">
      <w:r>
        <w:t xml:space="preserve">        &lt;address1&gt;Inventor2MailingAddress1&lt;/address1&gt;</w:t>
      </w:r>
    </w:p>
    <w:p w:rsidR="00C30D4E" w:rsidRDefault="00C30D4E" w:rsidP="00C30D4E">
      <w:r>
        <w:t xml:space="preserve">        &lt;address2&gt;Inventor2MailingAddress2&lt;/address2&gt;</w:t>
      </w:r>
    </w:p>
    <w:p w:rsidR="00C30D4E" w:rsidRDefault="00C30D4E" w:rsidP="00C30D4E">
      <w:r>
        <w:t xml:space="preserve">        &lt;city&gt;Inventor2MailingCity&lt;/city&gt;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3--&gt;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number.--&gt;3&lt;/appSeq&gt;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&lt;firstName&gt;Inventor3GivenName&lt;/firstName&gt;</w:t>
      </w:r>
    </w:p>
    <w:p w:rsidR="00C30D4E" w:rsidRDefault="00C30D4E" w:rsidP="00C30D4E">
      <w:r>
        <w:t xml:space="preserve">        &lt;middleName&gt;Inventor3MiddleName&lt;/middleName&gt;</w:t>
      </w:r>
    </w:p>
    <w:p w:rsidR="00C30D4E" w:rsidRDefault="00C30D4E" w:rsidP="00C30D4E">
      <w:r>
        <w:t xml:space="preserve">        &lt;lastName&gt;Inventor3FamilyName&lt;/lastName&gt;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&lt;rsCityTxt&gt;Inventor3City&lt;/rsCityTxt&gt;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&lt;nonresCity&gt;Inventor3NonUSCity&lt;/nonresCity&gt;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&lt;postcode&gt;Inventor3MailingZip&lt;/postcode&gt;</w:t>
      </w:r>
    </w:p>
    <w:p w:rsidR="00C30D4E" w:rsidRDefault="00C30D4E" w:rsidP="00C30D4E">
      <w:r>
        <w:t xml:space="preserve">        &lt;address1&gt;Inventor3MailingAddress1&lt;/address1&gt;</w:t>
      </w:r>
    </w:p>
    <w:p w:rsidR="00C30D4E" w:rsidRDefault="00C30D4E" w:rsidP="00C30D4E">
      <w:r>
        <w:t xml:space="preserve">        &lt;address2&gt;Inventor3MailingAddress2&lt;/address2&gt;</w:t>
      </w:r>
    </w:p>
    <w:p w:rsidR="00C30D4E" w:rsidRDefault="00C30D4E" w:rsidP="00C30D4E">
      <w:r>
        <w:t xml:space="preserve">        &lt;city&gt;Inventor3MailingCity&lt;/city&gt;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4--&gt;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number.--&gt;4&lt;/appSeq&gt;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&lt;firstName&gt;Inventor4GivenName&lt;/firstName&gt;</w:t>
      </w:r>
    </w:p>
    <w:p w:rsidR="00C30D4E" w:rsidRDefault="00C30D4E" w:rsidP="00C30D4E">
      <w:r>
        <w:t xml:space="preserve">        &lt;middleName&gt;Inventor4MiddleName&lt;/middleName&gt;</w:t>
      </w:r>
    </w:p>
    <w:p w:rsidR="00C30D4E" w:rsidRDefault="00C30D4E" w:rsidP="00C30D4E">
      <w:r>
        <w:t xml:space="preserve">        &lt;lastName&gt;Inventor4FamilyName&lt;/lastName&gt;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&lt;rsCityTxt&gt;Inventor4City&lt;/rsCityTxt&gt;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&lt;nonresCity&gt;Inventor4NonUSCity&lt;/nonresCity&gt;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&lt;postcode&gt;Inventor4MailingZip&lt;/postcode&gt;</w:t>
      </w:r>
    </w:p>
    <w:p w:rsidR="00C30D4E" w:rsidRDefault="00C30D4E" w:rsidP="00C30D4E">
      <w:r>
        <w:t xml:space="preserve">        &lt;address1&gt;Inventor4MailingAddress1&lt;/address1&gt;</w:t>
      </w:r>
    </w:p>
    <w:p w:rsidR="00C30D4E" w:rsidRDefault="00C30D4E" w:rsidP="00C30D4E">
      <w:r>
        <w:t xml:space="preserve">        &lt;address2&gt;Inventor4MailingAddress2&lt;/address2&gt;</w:t>
      </w:r>
    </w:p>
    <w:p w:rsidR="00C30D4E" w:rsidRDefault="00C30D4E" w:rsidP="00C30D4E">
      <w:r>
        <w:t xml:space="preserve">        &lt;city&gt;Inventor4MailingCity&lt;/city&gt;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5--&gt;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number.--&gt;5&lt;/appSeq&gt;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&lt;firstName&gt;Inventor5GivenName&lt;/firstName&gt;</w:t>
      </w:r>
    </w:p>
    <w:p w:rsidR="00C30D4E" w:rsidRDefault="00C30D4E" w:rsidP="00C30D4E">
      <w:r>
        <w:t xml:space="preserve">        &lt;middleName&gt;Inventor5MiddleName&lt;/middleName&gt;</w:t>
      </w:r>
    </w:p>
    <w:p w:rsidR="00C30D4E" w:rsidRDefault="00C30D4E" w:rsidP="00C30D4E">
      <w:r>
        <w:t xml:space="preserve">        &lt;lastName&gt;Inventor5FamilyName&lt;/lastName&gt;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&lt;rsCityTxt&gt;Inventor5City&lt;/rsCityTxt&gt;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&lt;nonresCity&gt;Inventor5NonUSCity&lt;/nonresCity&gt;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&lt;postcode&gt;Inventor5MailingZip&lt;/postcode&gt;</w:t>
      </w:r>
    </w:p>
    <w:p w:rsidR="00C30D4E" w:rsidRDefault="00C30D4E" w:rsidP="00C30D4E">
      <w:r>
        <w:t xml:space="preserve">        &lt;address1&gt;Inventor5MailingAddress1&lt;/address1&gt;</w:t>
      </w:r>
    </w:p>
    <w:p w:rsidR="00C30D4E" w:rsidRDefault="00C30D4E" w:rsidP="00C30D4E">
      <w:r>
        <w:t xml:space="preserve">        &lt;address2&gt;Inventor5MailingAddress2&lt;/address2&gt;</w:t>
      </w:r>
    </w:p>
    <w:p w:rsidR="00C30D4E" w:rsidRDefault="00C30D4E" w:rsidP="00C30D4E">
      <w:r>
        <w:t xml:space="preserve">        &lt;city&gt;Inventor5MailingCity&lt;/city&gt;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6--&gt;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number.--&gt;6&lt;/appSeq&gt;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&lt;firstName&gt;Inventor6GivenName&lt;/firstName&gt;</w:t>
      </w:r>
    </w:p>
    <w:p w:rsidR="00C30D4E" w:rsidRDefault="00C30D4E" w:rsidP="00C30D4E">
      <w:r>
        <w:t xml:space="preserve">        &lt;middleName&gt;Inventor6MiddleName&lt;/middleName&gt;</w:t>
      </w:r>
    </w:p>
    <w:p w:rsidR="00C30D4E" w:rsidRDefault="00C30D4E" w:rsidP="00C30D4E">
      <w:r>
        <w:t xml:space="preserve">        &lt;lastName&gt;Inventor6FamilyName&lt;/lastName&gt;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&lt;rsCityTxt&gt;Inventor6City&lt;/rsCityTxt&gt;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&lt;nonresCity&gt;Inventor6NonUSCity&lt;/nonresCity&gt;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&lt;postcode&gt;Inventor6MailingZip&lt;/postcode&gt;</w:t>
      </w:r>
    </w:p>
    <w:p w:rsidR="00C30D4E" w:rsidRDefault="00C30D4E" w:rsidP="00C30D4E">
      <w:r>
        <w:t xml:space="preserve">        &lt;address1&gt;Inventor6MailingAddress1&lt;/address1&gt;</w:t>
      </w:r>
    </w:p>
    <w:p w:rsidR="00C30D4E" w:rsidRDefault="00C30D4E" w:rsidP="00C30D4E">
      <w:r>
        <w:t xml:space="preserve">        &lt;address2&gt;Inventor6MailingAddress2&lt;/address2&gt;</w:t>
      </w:r>
    </w:p>
    <w:p w:rsidR="00C30D4E" w:rsidRDefault="00C30D4E" w:rsidP="00C30D4E">
      <w:r>
        <w:t xml:space="preserve">        &lt;city&gt;Inventor6MailingCity&lt;/city&gt;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7--&gt;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number.--&gt;7&lt;/appSeq&gt;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&lt;firstName&gt;Inventor7GivenName&lt;/firstName&gt;</w:t>
      </w:r>
    </w:p>
    <w:p w:rsidR="00C30D4E" w:rsidRDefault="00C30D4E" w:rsidP="00C30D4E">
      <w:r>
        <w:t xml:space="preserve">        &lt;middleName&gt;Inventor7MiddleName&lt;/middleName&gt;</w:t>
      </w:r>
    </w:p>
    <w:p w:rsidR="00C30D4E" w:rsidRDefault="00C30D4E" w:rsidP="00C30D4E">
      <w:r>
        <w:t xml:space="preserve">        &lt;lastName&gt;Inventor7FamilyName&lt;/lastName&gt;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&lt;rsCityTxt&gt;Inventor7City&lt;/rsCityTxt&gt;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&lt;nonresCity&gt;Inventor7NonUSCity&lt;/nonresCity&gt;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&lt;postcode&gt;Inventor7MailingZip&lt;/postcode&gt;</w:t>
      </w:r>
    </w:p>
    <w:p w:rsidR="00C30D4E" w:rsidRDefault="00C30D4E" w:rsidP="00C30D4E">
      <w:r>
        <w:t xml:space="preserve">        &lt;address1&gt;Inventor7MailingAddress1&lt;/address1&gt;</w:t>
      </w:r>
    </w:p>
    <w:p w:rsidR="00C30D4E" w:rsidRDefault="00C30D4E" w:rsidP="00C30D4E">
      <w:r>
        <w:t xml:space="preserve">        &lt;address2&gt;Inventor7MailingAddress2&lt;/address2&gt;</w:t>
      </w:r>
    </w:p>
    <w:p w:rsidR="00C30D4E" w:rsidRDefault="00C30D4E" w:rsidP="00C30D4E">
      <w:r>
        <w:t xml:space="preserve">        &lt;city&gt;Inventor7MailingCity&lt;/city&gt;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8--&gt;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number.--&gt;8&lt;/appSeq&gt;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&lt;firstName&gt;Inventor8GivenName&lt;/firstName&gt;</w:t>
      </w:r>
    </w:p>
    <w:p w:rsidR="00C30D4E" w:rsidRDefault="00C30D4E" w:rsidP="00C30D4E">
      <w:r>
        <w:t xml:space="preserve">        &lt;middleName&gt;Inventor8MiddleName&lt;/middleName&gt;</w:t>
      </w:r>
    </w:p>
    <w:p w:rsidR="00C30D4E" w:rsidRDefault="00C30D4E" w:rsidP="00C30D4E">
      <w:r>
        <w:t xml:space="preserve">        &lt;lastName&gt;Inventor8FamilyName&lt;/lastName&gt;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&lt;rsCityTxt&gt;Inventor8City&lt;/rsCityTxt&gt;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&lt;nonresCity&gt;Inventor8NonUSCity&lt;/nonresCity&gt;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&lt;postcode&gt;Inventor8MailingZip&lt;/postcode&gt;</w:t>
      </w:r>
    </w:p>
    <w:p w:rsidR="00C30D4E" w:rsidRDefault="00C30D4E" w:rsidP="00C30D4E">
      <w:r>
        <w:t xml:space="preserve">        &lt;address1&gt;Inventor8MailingAddress1&lt;/address1&gt;</w:t>
      </w:r>
    </w:p>
    <w:p w:rsidR="00C30D4E" w:rsidRDefault="00C30D4E" w:rsidP="00C30D4E">
      <w:r>
        <w:t xml:space="preserve">        &lt;address2&gt;Inventor8MailingAddress2&lt;/address2&gt;</w:t>
      </w:r>
    </w:p>
    <w:p w:rsidR="00C30D4E" w:rsidRDefault="00C30D4E" w:rsidP="00C30D4E">
      <w:r>
        <w:t xml:space="preserve">        &lt;city&gt;Inventor8MailingCity&lt;/city&gt;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9--&gt;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number.--&gt;9&lt;/appSeq&gt;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&lt;firstName&gt;Inventor9GivenName&lt;/firstName&gt;</w:t>
      </w:r>
    </w:p>
    <w:p w:rsidR="00C30D4E" w:rsidRDefault="00C30D4E" w:rsidP="00C30D4E">
      <w:r>
        <w:t xml:space="preserve">        &lt;middleName&gt;Inventor9MiddleName&lt;/middleName&gt;</w:t>
      </w:r>
    </w:p>
    <w:p w:rsidR="00C30D4E" w:rsidRDefault="00C30D4E" w:rsidP="00C30D4E">
      <w:r>
        <w:t xml:space="preserve">        &lt;lastName&gt;Inventor9FamilyName&lt;/lastName&gt;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&lt;rsCityTxt&gt;Inventor9City&lt;/rsCityTxt&gt;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&lt;nonresCity&gt;Inventor9NonUSCity&lt;/nonresCity&gt;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&lt;postcode&gt;Inventor9MailingZip&lt;/postcode&gt;</w:t>
      </w:r>
    </w:p>
    <w:p w:rsidR="00C30D4E" w:rsidRDefault="00C30D4E" w:rsidP="00C30D4E">
      <w:r>
        <w:t xml:space="preserve">        &lt;address1&gt;Inventor9MailingAddress1&lt;/address1&gt;</w:t>
      </w:r>
    </w:p>
    <w:p w:rsidR="00C30D4E" w:rsidRDefault="00C30D4E" w:rsidP="00C30D4E">
      <w:r>
        <w:t xml:space="preserve">        &lt;address2&gt;Inventor9MailingAddress2&lt;/address2&gt;</w:t>
      </w:r>
    </w:p>
    <w:p w:rsidR="00C30D4E" w:rsidRDefault="00C30D4E" w:rsidP="00C30D4E">
      <w:r>
        <w:t xml:space="preserve">        &lt;city&gt;Inventor9MailingCity&lt;/city&gt;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10--&gt;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number.--&gt;10&lt;/appSeq&gt;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&lt;firstName&gt;Inventor10GivenName&lt;/firstName&gt;</w:t>
      </w:r>
    </w:p>
    <w:p w:rsidR="00C30D4E" w:rsidRDefault="00C30D4E" w:rsidP="00C30D4E">
      <w:r>
        <w:t xml:space="preserve">        &lt;middleName&gt;Inventor10MiddleName&lt;/middleName&gt;</w:t>
      </w:r>
    </w:p>
    <w:p w:rsidR="00C30D4E" w:rsidRDefault="00C30D4E" w:rsidP="00C30D4E">
      <w:r>
        <w:t xml:space="preserve">        &lt;lastName&gt;Inventor10FamilyName&lt;/lastName&gt;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&lt;rsCityTxt&gt;Inventor10City&lt;/rsCityTxt&gt;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&lt;nonresCity&gt;Inventor10NonUSCity&lt;/nonresCity&gt;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&lt;postcode&gt;Inventor10MailingZip&lt;/postcode&gt;</w:t>
      </w:r>
    </w:p>
    <w:p w:rsidR="00C30D4E" w:rsidRDefault="00C30D4E" w:rsidP="00C30D4E">
      <w:r>
        <w:t xml:space="preserve">        &lt;address1&gt;Inventor10MailingAddress1&lt;/address1&gt;</w:t>
      </w:r>
    </w:p>
    <w:p w:rsidR="00C30D4E" w:rsidRDefault="00C30D4E" w:rsidP="00C30D4E">
      <w:r>
        <w:t xml:space="preserve">        &lt;address2&gt;Inventor10MailingAddress2&lt;/address2&gt;</w:t>
      </w:r>
    </w:p>
    <w:p w:rsidR="00C30D4E" w:rsidRDefault="00C30D4E" w:rsidP="00C30D4E">
      <w:r>
        <w:t xml:space="preserve">        &lt;city&gt;Inventor10MailingCity&lt;/city&gt;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11--&gt;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number.--&gt;11&lt;/appSeq&gt;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&lt;firstName&gt;Inventor11GivenName&lt;/firstName&gt;</w:t>
      </w:r>
    </w:p>
    <w:p w:rsidR="00C30D4E" w:rsidRDefault="00C30D4E" w:rsidP="00C30D4E">
      <w:r>
        <w:t xml:space="preserve">        &lt;middleName&gt;Inventor11MiddleName&lt;/middleName&gt;</w:t>
      </w:r>
    </w:p>
    <w:p w:rsidR="00C30D4E" w:rsidRDefault="00C30D4E" w:rsidP="00C30D4E">
      <w:r>
        <w:t xml:space="preserve">        &lt;lastName&gt;Inventor11FamilyName&lt;/lastName&gt;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&lt;rsCityTxt&gt;Inventor11City&lt;/rsCityTxt&gt;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&lt;nonresCity&gt;Inventor11NonUSCity&lt;/nonresCity&gt;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&lt;postcode&gt;Inventor11MailingZip&lt;/postcode&gt;</w:t>
      </w:r>
    </w:p>
    <w:p w:rsidR="00C30D4E" w:rsidRDefault="00C30D4E" w:rsidP="00C30D4E">
      <w:r>
        <w:t xml:space="preserve">        &lt;address1&gt;Inventor11MailingAddress1&lt;/address1&gt;</w:t>
      </w:r>
    </w:p>
    <w:p w:rsidR="00C30D4E" w:rsidRDefault="00C30D4E" w:rsidP="00C30D4E">
      <w:r>
        <w:t xml:space="preserve">        &lt;address2&gt;Inventor11MailingAddress2&lt;/address2&gt;</w:t>
      </w:r>
    </w:p>
    <w:p w:rsidR="00C30D4E" w:rsidRDefault="00C30D4E" w:rsidP="00C30D4E">
      <w:r>
        <w:t xml:space="preserve">        &lt;city&gt;Inventor11MailingCity&lt;/city&gt;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12--&gt;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number.--&gt;12&lt;/appSeq&gt;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&lt;firstName&gt;Inventor12GivenName&lt;/firstName&gt;</w:t>
      </w:r>
    </w:p>
    <w:p w:rsidR="00C30D4E" w:rsidRDefault="00C30D4E" w:rsidP="00C30D4E">
      <w:r>
        <w:t xml:space="preserve">        &lt;middleName&gt;Inventor12MiddleName&lt;/middleName&gt;</w:t>
      </w:r>
    </w:p>
    <w:p w:rsidR="00C30D4E" w:rsidRDefault="00C30D4E" w:rsidP="00C30D4E">
      <w:r>
        <w:t xml:space="preserve">        &lt;lastName&gt;Inventor12FamilyName&lt;/lastName&gt;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&lt;rsCityTxt&gt;Inventor12City&lt;/rsCityTxt&gt;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&lt;nonresCity&gt;Inventor12NonUSCity&lt;/nonresCity&gt;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&lt;postcode&gt;Inventor12MailingZip&lt;/postcode&gt;</w:t>
      </w:r>
    </w:p>
    <w:p w:rsidR="00C30D4E" w:rsidRDefault="00C30D4E" w:rsidP="00C30D4E">
      <w:r>
        <w:t xml:space="preserve">        &lt;address1&gt;Inventor12MailingAddress1&lt;/address1&gt;</w:t>
      </w:r>
    </w:p>
    <w:p w:rsidR="00C30D4E" w:rsidRDefault="00C30D4E" w:rsidP="00C30D4E">
      <w:r>
        <w:t xml:space="preserve">        &lt;address2&gt;Inventor12MailingAddress2&lt;/address2&gt;</w:t>
      </w:r>
    </w:p>
    <w:p w:rsidR="00C30D4E" w:rsidRDefault="00C30D4E" w:rsidP="00C30D4E">
      <w:r>
        <w:t xml:space="preserve">        &lt;city&gt;Inventor12MailingCity&lt;/city&gt;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13--&gt;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number.--&gt;13&lt;/appSeq&gt;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&lt;firstName&gt;Inventor13GivenName&lt;/firstName&gt;</w:t>
      </w:r>
    </w:p>
    <w:p w:rsidR="00C30D4E" w:rsidRDefault="00C30D4E" w:rsidP="00C30D4E">
      <w:r>
        <w:t xml:space="preserve">        &lt;middleName&gt;Inventor13MiddleName&lt;/middleName&gt;</w:t>
      </w:r>
    </w:p>
    <w:p w:rsidR="00C30D4E" w:rsidRDefault="00C30D4E" w:rsidP="00C30D4E">
      <w:r>
        <w:t xml:space="preserve">        &lt;lastName&gt;Inventor13FamilyName&lt;/lastName&gt;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&lt;rsCityTxt&gt;Inventor13City&lt;/rsCityTxt&gt;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&lt;nonresCity&gt;Inventor13NonUSCity&lt;/nonresCity&gt;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&lt;postcode&gt;Inventor13MailingZip&lt;/postcode&gt;</w:t>
      </w:r>
    </w:p>
    <w:p w:rsidR="00C30D4E" w:rsidRDefault="00C30D4E" w:rsidP="00C30D4E">
      <w:r>
        <w:t xml:space="preserve">        &lt;address1&gt;Inventor13MailingAddress1&lt;/address1&gt;</w:t>
      </w:r>
    </w:p>
    <w:p w:rsidR="00C30D4E" w:rsidRDefault="00C30D4E" w:rsidP="00C30D4E">
      <w:r>
        <w:t xml:space="preserve">        &lt;address2&gt;Inventor13MailingAddress2&lt;/address2&gt;</w:t>
      </w:r>
    </w:p>
    <w:p w:rsidR="00C30D4E" w:rsidRDefault="00C30D4E" w:rsidP="00C30D4E">
      <w:r>
        <w:t xml:space="preserve">        &lt;city&gt;Inventor13MailingCity&lt;/city&gt;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14--&gt;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number.--&gt;14&lt;/appSeq&gt;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&lt;firstName&gt;Inventor14GivenName&lt;/firstName&gt;</w:t>
      </w:r>
    </w:p>
    <w:p w:rsidR="00C30D4E" w:rsidRDefault="00C30D4E" w:rsidP="00C30D4E">
      <w:r>
        <w:t xml:space="preserve">        &lt;middleName&gt;Inventor14MiddleName&lt;/middleName&gt;</w:t>
      </w:r>
    </w:p>
    <w:p w:rsidR="00C30D4E" w:rsidRDefault="00C30D4E" w:rsidP="00C30D4E">
      <w:r>
        <w:t xml:space="preserve">        &lt;lastName&gt;Inventor14FamilyName&lt;/lastName&gt;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&lt;rsCityTxt&gt;Inventor14City&lt;/rsCityTxt&gt;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&lt;nonresCity&gt;Inventor14NonUSCity&lt;/nonresCity&gt;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&lt;postcode&gt;Inventor14MailingZip&lt;/postcode&gt;</w:t>
      </w:r>
    </w:p>
    <w:p w:rsidR="00C30D4E" w:rsidRDefault="00C30D4E" w:rsidP="00C30D4E">
      <w:r>
        <w:t xml:space="preserve">        &lt;address1&gt;Inventor14MailingAddress1&lt;/address1&gt;</w:t>
      </w:r>
    </w:p>
    <w:p w:rsidR="00C30D4E" w:rsidRDefault="00C30D4E" w:rsidP="00C30D4E">
      <w:r>
        <w:t xml:space="preserve">        &lt;address2&gt;Inventor14MailingAddress2&lt;/address2&gt;</w:t>
      </w:r>
    </w:p>
    <w:p w:rsidR="00C30D4E" w:rsidRDefault="00C30D4E" w:rsidP="00C30D4E">
      <w:r>
        <w:t xml:space="preserve">        &lt;city&gt;Inventor14MailingCity&lt;/city&gt;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15--&gt;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number.--&gt;15&lt;/appSeq&gt;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&lt;firstName&gt;Inventor15GivenName&lt;/firstName&gt;</w:t>
      </w:r>
    </w:p>
    <w:p w:rsidR="00C30D4E" w:rsidRDefault="00C30D4E" w:rsidP="00C30D4E">
      <w:r>
        <w:t xml:space="preserve">        &lt;middleName&gt;Inventor15MiddleName&lt;/middleName&gt;</w:t>
      </w:r>
    </w:p>
    <w:p w:rsidR="00C30D4E" w:rsidRDefault="00C30D4E" w:rsidP="00C30D4E">
      <w:r>
        <w:t xml:space="preserve">        &lt;lastName&gt;Inventor15FamilyName&lt;/lastName&gt;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&lt;rsCityTxt&gt;Inventor15City&lt;/rsCityTxt&gt;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&lt;nonresCity&gt;Inventor15NonUSCity&lt;/nonresCity&gt;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&lt;postcode&gt;Inventor15MailingZip&lt;/postcode&gt;</w:t>
      </w:r>
    </w:p>
    <w:p w:rsidR="00C30D4E" w:rsidRDefault="00C30D4E" w:rsidP="00C30D4E">
      <w:r>
        <w:t xml:space="preserve">        &lt;address1&gt;Inventor15MailingAddress1&lt;/address1&gt;</w:t>
      </w:r>
    </w:p>
    <w:p w:rsidR="00C30D4E" w:rsidRDefault="00C30D4E" w:rsidP="00C30D4E">
      <w:r>
        <w:t xml:space="preserve">        &lt;address2&gt;Inventor15MailingAddress2&lt;/address2&gt;</w:t>
      </w:r>
    </w:p>
    <w:p w:rsidR="00C30D4E" w:rsidRDefault="00C30D4E" w:rsidP="00C30D4E">
      <w:r>
        <w:t xml:space="preserve">        &lt;city&gt;Inventor15MailingCity&lt;/city&gt;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16--&gt;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number.--&gt;16&lt;/appSeq&gt;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&lt;firstName&gt;Inventor16GivenName&lt;/firstName&gt;</w:t>
      </w:r>
    </w:p>
    <w:p w:rsidR="00C30D4E" w:rsidRDefault="00C30D4E" w:rsidP="00C30D4E">
      <w:r>
        <w:t xml:space="preserve">        &lt;middleName&gt;Inventor16MiddleName&lt;/middleName&gt;</w:t>
      </w:r>
    </w:p>
    <w:p w:rsidR="00C30D4E" w:rsidRDefault="00C30D4E" w:rsidP="00C30D4E">
      <w:r>
        <w:t xml:space="preserve">        &lt;lastName&gt;Inventor16FamilyName&lt;/lastName&gt;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&lt;rsCityTxt&gt;Inventor16City&lt;/rsCityTxt&gt;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&lt;nonresCity&gt;Inventor16NonUSCity&lt;/nonresCity&gt;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&lt;postcode&gt;Inventor16MailingZip&lt;/postcode&gt;</w:t>
      </w:r>
    </w:p>
    <w:p w:rsidR="00C30D4E" w:rsidRDefault="00C30D4E" w:rsidP="00C30D4E">
      <w:r>
        <w:t xml:space="preserve">        &lt;address1&gt;Inventor16MailingAddress1&lt;/address1&gt;</w:t>
      </w:r>
    </w:p>
    <w:p w:rsidR="00C30D4E" w:rsidRDefault="00C30D4E" w:rsidP="00C30D4E">
      <w:r>
        <w:t xml:space="preserve">        &lt;address2&gt;Inventor16MailingAddress2&lt;/address2&gt;</w:t>
      </w:r>
    </w:p>
    <w:p w:rsidR="00C30D4E" w:rsidRDefault="00C30D4E" w:rsidP="00C30D4E">
      <w:r>
        <w:t xml:space="preserve">        &lt;city&gt;Inventor16MailingCity&lt;/city&gt;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17--&gt;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number.--&gt;17&lt;/appSeq&gt;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&lt;firstName&gt;Inventor17GivenName&lt;/firstName&gt;</w:t>
      </w:r>
    </w:p>
    <w:p w:rsidR="00C30D4E" w:rsidRDefault="00C30D4E" w:rsidP="00C30D4E">
      <w:r>
        <w:t xml:space="preserve">        &lt;middleName&gt;Inventor17MiddleName&lt;/middleName&gt;</w:t>
      </w:r>
    </w:p>
    <w:p w:rsidR="00C30D4E" w:rsidRDefault="00C30D4E" w:rsidP="00C30D4E">
      <w:r>
        <w:t xml:space="preserve">        &lt;lastName&gt;Inventor17FamilyName&lt;/lastName&gt;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&lt;rsCityTxt&gt;Inventor17City&lt;/rsCityTxt&gt;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&lt;nonresCity&gt;Inventor17NonUSCity&lt;/nonresCity&gt;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&lt;postcode&gt;Inventor17MailingZip&lt;/postcode&gt;</w:t>
      </w:r>
    </w:p>
    <w:p w:rsidR="00C30D4E" w:rsidRDefault="00C30D4E" w:rsidP="00C30D4E">
      <w:r>
        <w:t xml:space="preserve">        &lt;address1&gt;Inventor17MailingAddress1&lt;/address1&gt;</w:t>
      </w:r>
    </w:p>
    <w:p w:rsidR="00C30D4E" w:rsidRDefault="00C30D4E" w:rsidP="00C30D4E">
      <w:r>
        <w:t xml:space="preserve">        &lt;address2&gt;Inventor17MailingAddress2&lt;/address2&gt;</w:t>
      </w:r>
    </w:p>
    <w:p w:rsidR="00C30D4E" w:rsidRDefault="00C30D4E" w:rsidP="00C30D4E">
      <w:r>
        <w:t xml:space="preserve">        &lt;city&gt;Inventor17MailingCity&lt;/city&gt;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18--&gt;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number.--&gt;18&lt;/appSeq&gt;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&lt;firstName&gt;Inventor18GivenName&lt;/firstName&gt;</w:t>
      </w:r>
    </w:p>
    <w:p w:rsidR="00C30D4E" w:rsidRDefault="00C30D4E" w:rsidP="00C30D4E">
      <w:r>
        <w:t xml:space="preserve">        &lt;middleName&gt;Inventor18MiddleName&lt;/middleName&gt;</w:t>
      </w:r>
    </w:p>
    <w:p w:rsidR="00C30D4E" w:rsidRDefault="00C30D4E" w:rsidP="00C30D4E">
      <w:r>
        <w:t xml:space="preserve">        &lt;lastName&gt;Inventor18FamilyName&lt;/lastName&gt;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&lt;rsCityTxt&gt;Inventor18City&lt;/rsCityTxt&gt;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&lt;nonresCity&gt;Inventor18NonUSCity&lt;/nonresCity&gt;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&lt;postcode&gt;Inventor18MailingZip&lt;/postcode&gt;</w:t>
      </w:r>
    </w:p>
    <w:p w:rsidR="00C30D4E" w:rsidRDefault="00C30D4E" w:rsidP="00C30D4E">
      <w:r>
        <w:t xml:space="preserve">        &lt;address1&gt;Inventor18MailingAddress1&lt;/address1&gt;</w:t>
      </w:r>
    </w:p>
    <w:p w:rsidR="00C30D4E" w:rsidRDefault="00C30D4E" w:rsidP="00C30D4E">
      <w:r>
        <w:t xml:space="preserve">        &lt;address2&gt;Inventor18MailingAddress2&lt;/address2&gt;</w:t>
      </w:r>
    </w:p>
    <w:p w:rsidR="00C30D4E" w:rsidRDefault="00C30D4E" w:rsidP="00C30D4E">
      <w:r>
        <w:t xml:space="preserve">        &lt;city&gt;Inventor18MailingCity&lt;/city&gt;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19--&gt;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number.--&gt;19&lt;/appSeq&gt;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&lt;firstName&gt;Inventor19GivenName&lt;/firstName&gt;</w:t>
      </w:r>
    </w:p>
    <w:p w:rsidR="00C30D4E" w:rsidRDefault="00C30D4E" w:rsidP="00C30D4E">
      <w:r>
        <w:t xml:space="preserve">        &lt;middleName&gt;Inventor19MiddleName&lt;/middleName&gt;</w:t>
      </w:r>
    </w:p>
    <w:p w:rsidR="00C30D4E" w:rsidRDefault="00C30D4E" w:rsidP="00C30D4E">
      <w:r>
        <w:t xml:space="preserve">        &lt;lastName&gt;Inventor19FamilyName&lt;/lastName&gt;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&lt;rsCityTxt&gt;Inventor19City&lt;/rsCityTxt&gt;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&lt;nonresCity&gt;Inventor19NonUSCity&lt;/nonresCity&gt;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&lt;postcode&gt;Inventor19MailingZip&lt;/postcode&gt;</w:t>
      </w:r>
    </w:p>
    <w:p w:rsidR="00C30D4E" w:rsidRDefault="00C30D4E" w:rsidP="00C30D4E">
      <w:r>
        <w:t xml:space="preserve">        &lt;address1&gt;Inventor19MailingAddress1&lt;/address1&gt;</w:t>
      </w:r>
    </w:p>
    <w:p w:rsidR="00C30D4E" w:rsidRDefault="00C30D4E" w:rsidP="00C30D4E">
      <w:r>
        <w:t xml:space="preserve">        &lt;address2&gt;Inventor19MailingAddress2&lt;/address2&gt;</w:t>
      </w:r>
    </w:p>
    <w:p w:rsidR="00C30D4E" w:rsidRDefault="00C30D4E" w:rsidP="00C30D4E">
      <w:r>
        <w:t xml:space="preserve">        &lt;city&gt;Inventor19MailingCity&lt;/city&gt;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20--&gt;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number.--&gt;20&lt;/appSeq&gt;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&lt;firstName&gt;Inventor20GivenName&lt;/firstName&gt;</w:t>
      </w:r>
    </w:p>
    <w:p w:rsidR="00C30D4E" w:rsidRDefault="00C30D4E" w:rsidP="00C30D4E">
      <w:r>
        <w:t xml:space="preserve">        &lt;middleName&gt;Inventor20MiddleName&lt;/middleName&gt;</w:t>
      </w:r>
    </w:p>
    <w:p w:rsidR="00C30D4E" w:rsidRDefault="00C30D4E" w:rsidP="00C30D4E">
      <w:r>
        <w:t xml:space="preserve">        &lt;lastName&gt;Inventor20FamilyName&lt;/lastName&gt;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&lt;rsCityTxt&gt;Inventor20City&lt;/rsCityTxt&gt;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&lt;nonresCity&gt;Inventor20NonUSCity&lt;/nonresCity&gt;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&lt;postcode&gt;Inventor20MailingZip&lt;/postcode&gt;</w:t>
      </w:r>
    </w:p>
    <w:p w:rsidR="00C30D4E" w:rsidRDefault="00C30D4E" w:rsidP="00C30D4E">
      <w:r>
        <w:t xml:space="preserve">        &lt;address1&gt;Inventor20MailingAddress1&lt;/address1&gt;</w:t>
      </w:r>
    </w:p>
    <w:p w:rsidR="00C30D4E" w:rsidRDefault="00C30D4E" w:rsidP="00C30D4E">
      <w:r>
        <w:t xml:space="preserve">        &lt;address2&gt;Inventor20MailingAddress2&lt;/address2&gt;</w:t>
      </w:r>
    </w:p>
    <w:p w:rsidR="00C30D4E" w:rsidRDefault="00C30D4E" w:rsidP="00C30D4E">
      <w:r>
        <w:t xml:space="preserve">        &lt;city&gt;Inventor20MailingCity&lt;/city&gt;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423199">
      <w:pPr>
        <w:pStyle w:val="Heading4"/>
      </w:pPr>
      <w:r>
        <w:t xml:space="preserve">    &lt;!--Inventor 21--&gt;</w:t>
      </w:r>
    </w:p>
    <w:p w:rsidR="00C30D4E" w:rsidRDefault="00C30D4E" w:rsidP="00C30D4E">
      <w:r>
        <w:t xml:space="preserve">    &lt;sfApplicantInformation&gt;</w:t>
      </w:r>
    </w:p>
    <w:p w:rsidR="00C30D4E" w:rsidRDefault="00C30D4E" w:rsidP="00C30D4E">
      <w:r>
        <w:t xml:space="preserve">      &lt;sfAuth&gt;</w:t>
      </w:r>
    </w:p>
    <w:p w:rsidR="00C30D4E" w:rsidRDefault="00C30D4E" w:rsidP="00C30D4E">
      <w:r>
        <w:t xml:space="preserve">        &lt;appSeq&gt;</w:t>
      </w:r>
    </w:p>
    <w:p w:rsidR="00C30D4E" w:rsidRDefault="00C30D4E" w:rsidP="00C30D4E">
      <w:r>
        <w:t xml:space="preserve">          &lt;!--This is the Inventor sequence number.--&gt;21&lt;/appSeq&gt;</w:t>
      </w:r>
    </w:p>
    <w:p w:rsidR="00C30D4E" w:rsidRDefault="00C30D4E" w:rsidP="00C30D4E">
      <w:r>
        <w:t xml:space="preserve">      &lt;/sfAuth&gt;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  &lt;firstName&gt;Inventor21GivenName&lt;/firstName&gt;</w:t>
      </w:r>
    </w:p>
    <w:p w:rsidR="00C30D4E" w:rsidRDefault="00C30D4E" w:rsidP="00C30D4E">
      <w:r>
        <w:t xml:space="preserve">        &lt;middleName&gt;Inventor21MiddleName&lt;/middleName&gt;</w:t>
      </w:r>
    </w:p>
    <w:p w:rsidR="00C30D4E" w:rsidRDefault="00C30D4E" w:rsidP="00C30D4E">
      <w:r>
        <w:t xml:space="preserve">        &lt;lastName&gt;Inventor21FamilyName&lt;/lastName&gt;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&lt;sfAppResChk&gt;</w:t>
      </w:r>
    </w:p>
    <w:p w:rsidR="00C30D4E" w:rsidRDefault="00C30D4E" w:rsidP="00C30D4E">
      <w:r>
        <w:t xml:space="preserve">        &lt;resCheck&gt;</w:t>
      </w:r>
    </w:p>
    <w:p w:rsidR="00C30D4E" w:rsidRDefault="00C30D4E" w:rsidP="00C30D4E">
      <w:r>
        <w:t xml:space="preserve">          &lt;!--Possible values here are US Residency, Non US Residency, and Active US Military Service.--&gt;</w:t>
      </w:r>
    </w:p>
    <w:p w:rsidR="00C30D4E" w:rsidRDefault="00C30D4E" w:rsidP="00C30D4E">
      <w:r>
        <w:t xml:space="preserve">          &lt;ResidencyRadio&gt;us-residency&lt;/ResidencyRadio&gt;</w:t>
      </w:r>
    </w:p>
    <w:p w:rsidR="00C30D4E" w:rsidRDefault="00C30D4E" w:rsidP="00C30D4E">
      <w:r>
        <w:t xml:space="preserve">        &lt;/resCheck&gt;</w:t>
      </w:r>
    </w:p>
    <w:p w:rsidR="00C30D4E" w:rsidRDefault="00C30D4E" w:rsidP="00C30D4E">
      <w:r>
        <w:t xml:space="preserve">        &lt;sfUSres&gt;</w:t>
      </w:r>
    </w:p>
    <w:p w:rsidR="00C30D4E" w:rsidRDefault="00C30D4E" w:rsidP="00C30D4E">
      <w:r>
        <w:t xml:space="preserve">          &lt;rsCityTxt&gt;Inventor21City&lt;/rsCityTxt&gt;</w:t>
      </w:r>
    </w:p>
    <w:p w:rsidR="00C30D4E" w:rsidRDefault="00C30D4E" w:rsidP="00C30D4E">
      <w:r>
        <w:t xml:space="preserve">          &lt;rsStTxt&gt;AA&lt;/rsStTxt&gt;</w:t>
      </w:r>
    </w:p>
    <w:p w:rsidR="00C30D4E" w:rsidRDefault="00C30D4E" w:rsidP="00C30D4E">
      <w:r>
        <w:t xml:space="preserve">          &lt;rsCtryTxt&gt;BB&lt;/rsCtryTxt&gt;</w:t>
      </w:r>
    </w:p>
    <w:p w:rsidR="00C30D4E" w:rsidRDefault="00C30D4E" w:rsidP="00C30D4E">
      <w:r>
        <w:t xml:space="preserve">        &lt;/sfUSres&gt;</w:t>
      </w:r>
    </w:p>
    <w:p w:rsidR="00C30D4E" w:rsidRDefault="00C30D4E" w:rsidP="00C30D4E">
      <w:r>
        <w:t xml:space="preserve">        &lt;sfNonUSRes&gt;</w:t>
      </w:r>
    </w:p>
    <w:p w:rsidR="00C30D4E" w:rsidRDefault="00C30D4E" w:rsidP="00C30D4E">
      <w:r>
        <w:t xml:space="preserve">          &lt;nonresCity&gt;Inventor21NonUSCity&lt;/nonresCity&gt;</w:t>
      </w:r>
    </w:p>
    <w:p w:rsidR="00C30D4E" w:rsidRDefault="00C30D4E" w:rsidP="00C30D4E">
      <w:r>
        <w:t xml:space="preserve">          &lt;nonresCtryList&gt;CC&lt;/nonresCtryList&gt;</w:t>
      </w:r>
    </w:p>
    <w:p w:rsidR="00C30D4E" w:rsidRDefault="00C30D4E" w:rsidP="00C30D4E">
      <w:r>
        <w:t xml:space="preserve">        &lt;/sfNonUSRes&gt;</w:t>
      </w:r>
    </w:p>
    <w:p w:rsidR="00C30D4E" w:rsidRDefault="00C30D4E" w:rsidP="00C30D4E">
      <w:r>
        <w:t xml:space="preserve">        &lt;sfMil&gt;</w:t>
      </w:r>
    </w:p>
    <w:p w:rsidR="00C30D4E" w:rsidRDefault="00C30D4E" w:rsidP="00C30D4E">
      <w:r>
        <w:t xml:space="preserve">          &lt;actMilDropDown /&gt;</w:t>
      </w:r>
    </w:p>
    <w:p w:rsidR="00C30D4E" w:rsidRDefault="00C30D4E" w:rsidP="00C30D4E">
      <w:r>
        <w:t xml:space="preserve">        &lt;/sfMil&gt;</w:t>
      </w:r>
    </w:p>
    <w:p w:rsidR="00C30D4E" w:rsidRDefault="00C30D4E" w:rsidP="00C30D4E">
      <w:r>
        <w:t xml:space="preserve">      &lt;/sfAppResChk&gt;</w:t>
      </w:r>
    </w:p>
    <w:p w:rsidR="00C30D4E" w:rsidRDefault="00C30D4E" w:rsidP="00C30D4E">
      <w:r>
        <w:t xml:space="preserve">      &lt;sfCitz&gt;</w:t>
      </w:r>
    </w:p>
    <w:p w:rsidR="00C30D4E" w:rsidRDefault="00C30D4E" w:rsidP="00C30D4E">
      <w:r>
        <w:t xml:space="preserve">        &lt;CitizedDropDown /&gt;</w:t>
      </w:r>
    </w:p>
    <w:p w:rsidR="00C30D4E" w:rsidRDefault="00C30D4E" w:rsidP="00C30D4E">
      <w:r>
        <w:t xml:space="preserve">      &lt;/sfCitz&gt;</w:t>
      </w:r>
    </w:p>
    <w:p w:rsidR="00C30D4E" w:rsidRDefault="00C30D4E" w:rsidP="00C30D4E">
      <w:r>
        <w:t xml:space="preserve">      &lt;sfApplicantMail&gt;</w:t>
      </w:r>
    </w:p>
    <w:p w:rsidR="00C30D4E" w:rsidRDefault="00C30D4E" w:rsidP="00C30D4E">
      <w:r>
        <w:t xml:space="preserve">        &lt;mailCountry&gt;EE&lt;/mailCountry&gt;</w:t>
      </w:r>
    </w:p>
    <w:p w:rsidR="00C30D4E" w:rsidRDefault="00C30D4E" w:rsidP="00C30D4E">
      <w:r>
        <w:t xml:space="preserve">        &lt;postcode&gt;Inventor21MailingZip&lt;/postcode&gt;</w:t>
      </w:r>
    </w:p>
    <w:p w:rsidR="00C30D4E" w:rsidRDefault="00C30D4E" w:rsidP="00C30D4E">
      <w:r>
        <w:t xml:space="preserve">        &lt;address1&gt;Inventor21MailingAddress1&lt;/address1&gt;</w:t>
      </w:r>
    </w:p>
    <w:p w:rsidR="00C30D4E" w:rsidRDefault="00C30D4E" w:rsidP="00C30D4E">
      <w:r>
        <w:t xml:space="preserve">        &lt;address2&gt;Inventor21MailingAddress2&lt;/address2&gt;</w:t>
      </w:r>
    </w:p>
    <w:p w:rsidR="00C30D4E" w:rsidRDefault="00C30D4E" w:rsidP="00C30D4E">
      <w:r>
        <w:t xml:space="preserve">        &lt;city&gt;Inventor21MailingCity&lt;/city&gt;</w:t>
      </w:r>
    </w:p>
    <w:p w:rsidR="00C30D4E" w:rsidRDefault="00C30D4E" w:rsidP="00C30D4E">
      <w:r>
        <w:t xml:space="preserve">        &lt;state&gt;DD&lt;/state&gt;</w:t>
      </w:r>
    </w:p>
    <w:p w:rsidR="00C30D4E" w:rsidRDefault="00C30D4E" w:rsidP="00C30D4E">
      <w:r>
        <w:t xml:space="preserve">      &lt;/sfApplicantMail&gt;</w:t>
      </w:r>
    </w:p>
    <w:p w:rsidR="00C30D4E" w:rsidRDefault="00C30D4E" w:rsidP="00C30D4E">
      <w:r>
        <w:t xml:space="preserve">      &lt;sfInventorRepInfo&gt;</w:t>
      </w:r>
    </w:p>
    <w:p w:rsidR="00C30D4E" w:rsidRDefault="00C30D4E" w:rsidP="00C30D4E">
      <w:r>
        <w:t xml:space="preserve">        &lt;sfReporgChoice&gt;</w:t>
      </w:r>
    </w:p>
    <w:p w:rsidR="00C30D4E" w:rsidRDefault="00C30D4E" w:rsidP="00C30D4E">
      <w:r>
        <w:t xml:space="preserve">          &lt;chkOrg /&gt;</w:t>
      </w:r>
    </w:p>
    <w:p w:rsidR="00C30D4E" w:rsidRDefault="00C30D4E" w:rsidP="00C30D4E">
      <w:r>
        <w:t xml:space="preserve">          &lt;org&gt;</w:t>
      </w:r>
    </w:p>
    <w:p w:rsidR="00C30D4E" w:rsidRDefault="00C30D4E" w:rsidP="00C30D4E">
      <w:r>
        <w:t xml:space="preserve">            &lt;orgName /&gt;</w:t>
      </w:r>
    </w:p>
    <w:p w:rsidR="00C30D4E" w:rsidRDefault="00C30D4E" w:rsidP="00C30D4E">
      <w:r>
        <w:t xml:space="preserve">          &lt;/org&gt;</w:t>
      </w:r>
    </w:p>
    <w:p w:rsidR="00C30D4E" w:rsidRDefault="00C30D4E" w:rsidP="00C30D4E">
      <w:r>
        <w:t xml:space="preserve">          &lt;sfRepApplicantName&gt;</w:t>
      </w:r>
    </w:p>
    <w:p w:rsidR="00C30D4E" w:rsidRDefault="00C30D4E" w:rsidP="00C30D4E">
      <w:r>
        <w:t xml:space="preserve">            &lt;prefix /&gt;</w:t>
      </w:r>
    </w:p>
    <w:p w:rsidR="00C30D4E" w:rsidRDefault="00C30D4E" w:rsidP="00C30D4E">
      <w:r>
        <w:t xml:space="preserve">            &lt;firstName /&gt;</w:t>
      </w:r>
    </w:p>
    <w:p w:rsidR="00C30D4E" w:rsidRDefault="00C30D4E" w:rsidP="00C30D4E">
      <w:r>
        <w:t xml:space="preserve">            &lt;middleName /&gt;</w:t>
      </w:r>
    </w:p>
    <w:p w:rsidR="00C30D4E" w:rsidRDefault="00C30D4E" w:rsidP="00C30D4E">
      <w:r>
        <w:t xml:space="preserve">            &lt;lastName /&gt;</w:t>
      </w:r>
    </w:p>
    <w:p w:rsidR="00C30D4E" w:rsidRDefault="00C30D4E" w:rsidP="00C30D4E">
      <w:r>
        <w:t xml:space="preserve">            &lt;suffix /&gt;</w:t>
      </w:r>
    </w:p>
    <w:p w:rsidR="00C30D4E" w:rsidRDefault="00C30D4E" w:rsidP="00C30D4E">
      <w:r>
        <w:t xml:space="preserve">          &lt;/sfRepApplicantName&gt;</w:t>
      </w:r>
    </w:p>
    <w:p w:rsidR="00C30D4E" w:rsidRDefault="00C30D4E" w:rsidP="00C30D4E">
      <w:r>
        <w:t xml:space="preserve">        &lt;/sfReporgChoice&gt;</w:t>
      </w:r>
    </w:p>
    <w:p w:rsidR="00C30D4E" w:rsidRDefault="00C30D4E" w:rsidP="00C30D4E">
      <w:r>
        <w:t xml:space="preserve">        &lt;sfRepAppResChk&gt;</w:t>
      </w:r>
    </w:p>
    <w:p w:rsidR="00C30D4E" w:rsidRDefault="00C30D4E" w:rsidP="00C30D4E">
      <w:r>
        <w:t xml:space="preserve">          &lt;resCheck /&gt;</w:t>
      </w:r>
    </w:p>
    <w:p w:rsidR="00C30D4E" w:rsidRDefault="00C30D4E" w:rsidP="00C30D4E">
      <w:r>
        <w:t xml:space="preserve">          &lt;sfUSres&gt;</w:t>
      </w:r>
    </w:p>
    <w:p w:rsidR="00C30D4E" w:rsidRDefault="00C30D4E" w:rsidP="00C30D4E">
      <w:r>
        <w:t xml:space="preserve">            &lt;rsCityTxt /&gt;</w:t>
      </w:r>
    </w:p>
    <w:p w:rsidR="00C30D4E" w:rsidRDefault="00C30D4E" w:rsidP="00C30D4E">
      <w:r>
        <w:t xml:space="preserve">            &lt;rsStTxt /&gt;</w:t>
      </w:r>
    </w:p>
    <w:p w:rsidR="00C30D4E" w:rsidRDefault="00C30D4E" w:rsidP="00C30D4E">
      <w:r>
        <w:t xml:space="preserve">            &lt;rsCtryTxt /&gt;</w:t>
      </w:r>
    </w:p>
    <w:p w:rsidR="00C30D4E" w:rsidRDefault="00C30D4E" w:rsidP="00C30D4E">
      <w:r>
        <w:t xml:space="preserve">          &lt;/sfUSres&gt;</w:t>
      </w:r>
    </w:p>
    <w:p w:rsidR="00C30D4E" w:rsidRDefault="00C30D4E" w:rsidP="00C30D4E">
      <w:r>
        <w:t xml:space="preserve">          &lt;sfNonUSRes&gt;</w:t>
      </w:r>
    </w:p>
    <w:p w:rsidR="00C30D4E" w:rsidRDefault="00C30D4E" w:rsidP="00C30D4E">
      <w:r>
        <w:t xml:space="preserve">            &lt;nonresCity /&gt;</w:t>
      </w:r>
    </w:p>
    <w:p w:rsidR="00C30D4E" w:rsidRDefault="00C30D4E" w:rsidP="00C30D4E">
      <w:r>
        <w:t xml:space="preserve">            &lt;nonresCtryList /&gt;</w:t>
      </w:r>
    </w:p>
    <w:p w:rsidR="00C30D4E" w:rsidRDefault="00C30D4E" w:rsidP="00C30D4E">
      <w:r>
        <w:t xml:space="preserve">          &lt;/sfNonUSRes&gt;</w:t>
      </w:r>
    </w:p>
    <w:p w:rsidR="00C30D4E" w:rsidRDefault="00C30D4E" w:rsidP="00C30D4E">
      <w:r>
        <w:t xml:space="preserve">          &lt;sfMil&gt;</w:t>
      </w:r>
    </w:p>
    <w:p w:rsidR="00C30D4E" w:rsidRDefault="00C30D4E" w:rsidP="00C30D4E">
      <w:r>
        <w:t xml:space="preserve">            &lt;actMilDropDown /&gt;</w:t>
      </w:r>
    </w:p>
    <w:p w:rsidR="00C30D4E" w:rsidRDefault="00C30D4E" w:rsidP="00C30D4E">
      <w:r>
        <w:t xml:space="preserve">          &lt;/sfMil&gt;</w:t>
      </w:r>
    </w:p>
    <w:p w:rsidR="00C30D4E" w:rsidRDefault="00C30D4E" w:rsidP="00C30D4E">
      <w:r>
        <w:t xml:space="preserve">        &lt;/sfRepAppResChk&gt;</w:t>
      </w:r>
    </w:p>
    <w:p w:rsidR="00C30D4E" w:rsidRDefault="00C30D4E" w:rsidP="00C30D4E">
      <w:r>
        <w:t xml:space="preserve">        &lt;sfRepCitz&gt;</w:t>
      </w:r>
    </w:p>
    <w:p w:rsidR="00C30D4E" w:rsidRDefault="00C30D4E" w:rsidP="00C30D4E">
      <w:r>
        <w:t xml:space="preserve">          &lt;CitizedDropDown /&gt;</w:t>
      </w:r>
    </w:p>
    <w:p w:rsidR="00C30D4E" w:rsidRDefault="00C30D4E" w:rsidP="00C30D4E">
      <w:r>
        <w:t xml:space="preserve">        &lt;/sfRepCitz&gt;</w:t>
      </w:r>
    </w:p>
    <w:p w:rsidR="00C30D4E" w:rsidRDefault="00C30D4E" w:rsidP="00C30D4E">
      <w:r>
        <w:t xml:space="preserve">        &lt;sfRepApplicantMail&gt;</w:t>
      </w:r>
    </w:p>
    <w:p w:rsidR="00C30D4E" w:rsidRDefault="00C30D4E" w:rsidP="00C30D4E">
      <w:r>
        <w:t xml:space="preserve">          &lt;address1 /&gt;</w:t>
      </w:r>
    </w:p>
    <w:p w:rsidR="00C30D4E" w:rsidRDefault="00C30D4E" w:rsidP="00C30D4E">
      <w:r>
        <w:t xml:space="preserve">          &lt;address2 /&gt;</w:t>
      </w:r>
    </w:p>
    <w:p w:rsidR="00C30D4E" w:rsidRDefault="00C30D4E" w:rsidP="00C30D4E">
      <w:r>
        <w:t xml:space="preserve">          &lt;city /&gt;</w:t>
      </w:r>
    </w:p>
    <w:p w:rsidR="00C30D4E" w:rsidRDefault="00C30D4E" w:rsidP="00C30D4E">
      <w:r>
        <w:t xml:space="preserve">          &lt;state /&gt;</w:t>
      </w:r>
    </w:p>
    <w:p w:rsidR="00C30D4E" w:rsidRDefault="00C30D4E" w:rsidP="00C30D4E">
      <w:r>
        <w:t xml:space="preserve">          &lt;postcode /&gt;</w:t>
      </w:r>
    </w:p>
    <w:p w:rsidR="00C30D4E" w:rsidRDefault="00C30D4E" w:rsidP="00C30D4E">
      <w:r>
        <w:t xml:space="preserve">          &lt;mailCountry /&gt;</w:t>
      </w:r>
    </w:p>
    <w:p w:rsidR="00C30D4E" w:rsidRDefault="00C30D4E" w:rsidP="00C30D4E">
      <w:r>
        <w:t xml:space="preserve">        &lt;/sfRepApplicantMail&gt;</w:t>
      </w:r>
    </w:p>
    <w:p w:rsidR="00C30D4E" w:rsidRDefault="00C30D4E" w:rsidP="00C30D4E">
      <w:r>
        <w:t xml:space="preserve">      &lt;/sfInventorRepInfo&gt;</w:t>
      </w:r>
    </w:p>
    <w:p w:rsidR="00C30D4E" w:rsidRDefault="00C30D4E" w:rsidP="00C30D4E">
      <w:r>
        <w:t xml:space="preserve">    &lt;/sfApplicantInformation&gt;</w:t>
      </w:r>
    </w:p>
    <w:p w:rsidR="00C30D4E" w:rsidRDefault="00C30D4E" w:rsidP="00C30D4E">
      <w:r>
        <w:t xml:space="preserve">  &lt;/ContentArea1&gt;</w:t>
      </w:r>
    </w:p>
    <w:p w:rsidR="00C30D4E" w:rsidRDefault="00C30D4E" w:rsidP="00423199">
      <w:pPr>
        <w:pStyle w:val="Heading2"/>
      </w:pPr>
      <w:r>
        <w:t xml:space="preserve">  &lt;ContentArea2&gt;</w:t>
      </w:r>
    </w:p>
    <w:p w:rsidR="00C30D4E" w:rsidRDefault="00C30D4E" w:rsidP="002B4B10">
      <w:pPr>
        <w:pStyle w:val="Heading2"/>
      </w:pPr>
      <w:r>
        <w:t xml:space="preserve">    &lt;!--Correspondence Information--&gt;</w:t>
      </w:r>
    </w:p>
    <w:p w:rsidR="00C30D4E" w:rsidRDefault="00C30D4E" w:rsidP="00C30D4E">
      <w:r>
        <w:t xml:space="preserve">    &lt;sfCorrepondInfo&gt;</w:t>
      </w:r>
    </w:p>
    <w:p w:rsidR="00C30D4E" w:rsidRDefault="00C30D4E" w:rsidP="002B4B10">
      <w:r>
        <w:t xml:space="preserve">      &lt;corresInfoChk&gt;</w:t>
      </w:r>
    </w:p>
    <w:p w:rsidR="00C30D4E" w:rsidRDefault="00C30D4E" w:rsidP="00C30D4E">
      <w:r>
        <w:t xml:space="preserve">        &lt;!--Checkbox: 0 = Show customer number only; 1 = show correspondence address, etc.--&gt;&lt;/corresInfoChk&gt;</w:t>
      </w:r>
    </w:p>
    <w:p w:rsidR="00C30D4E" w:rsidRDefault="00C30D4E" w:rsidP="00C30D4E">
      <w:r>
        <w:t xml:space="preserve">    &lt;/sfCorrepondInfo&gt;</w:t>
      </w:r>
    </w:p>
    <w:p w:rsidR="00C30D4E" w:rsidRDefault="00C30D4E" w:rsidP="002B4B10">
      <w:r>
        <w:t xml:space="preserve">    &lt;sfCorrCustNo&gt;</w:t>
      </w:r>
    </w:p>
    <w:p w:rsidR="00C30D4E" w:rsidRDefault="00C30D4E" w:rsidP="00C30D4E">
      <w:r>
        <w:t xml:space="preserve">      &lt;customerNumber&gt;</w:t>
      </w:r>
    </w:p>
    <w:p w:rsidR="00C30D4E" w:rsidRDefault="00C30D4E" w:rsidP="00C30D4E">
      <w:r>
        <w:t xml:space="preserve">        &lt;!--If checkbox set to show customer number only, this field is visible.--&gt;</w:t>
      </w:r>
      <w:commentRangeStart w:id="13"/>
      <w:r w:rsidRPr="00213DAD">
        <w:rPr>
          <w:highlight w:val="yellow"/>
        </w:rPr>
        <w:t>111111111</w:t>
      </w:r>
      <w:commentRangeEnd w:id="13"/>
      <w:r w:rsidR="00213DAD">
        <w:rPr>
          <w:rStyle w:val="CommentReference"/>
        </w:rPr>
        <w:commentReference w:id="13"/>
      </w:r>
      <w:r>
        <w:t>&lt;/customerNumber&gt;</w:t>
      </w:r>
    </w:p>
    <w:p w:rsidR="00C30D4E" w:rsidRDefault="00C30D4E" w:rsidP="00C30D4E">
      <w:r>
        <w:t xml:space="preserve">    &lt;/sfCorrCustNo&gt;</w:t>
      </w:r>
    </w:p>
    <w:p w:rsidR="00C30D4E" w:rsidRDefault="00C30D4E" w:rsidP="002B4B10">
      <w:r>
        <w:t xml:space="preserve">    &lt;sfCorrAddress&gt;</w:t>
      </w:r>
    </w:p>
    <w:p w:rsidR="00C30D4E" w:rsidRDefault="00C30D4E" w:rsidP="00C30D4E">
      <w:r>
        <w:t xml:space="preserve">      &lt;!--If checkbox set to show correspondence address, these fields are visible.--&gt;</w:t>
      </w:r>
    </w:p>
    <w:p w:rsidR="00C30D4E" w:rsidRDefault="00C30D4E" w:rsidP="00C30D4E">
      <w:r>
        <w:t xml:space="preserve">      &lt;Name1&gt;CorrespName1&lt;/Name1&gt;</w:t>
      </w:r>
    </w:p>
    <w:p w:rsidR="00C30D4E" w:rsidRDefault="00C30D4E" w:rsidP="00C30D4E">
      <w:r>
        <w:t xml:space="preserve">      &lt;Name2&gt;CorrespName2&lt;/Name2&gt;</w:t>
      </w:r>
    </w:p>
    <w:p w:rsidR="00C30D4E" w:rsidRDefault="00C30D4E" w:rsidP="00C30D4E">
      <w:r>
        <w:t xml:space="preserve">      &lt;address1&gt;CorrespAddr1&lt;/address1&gt;</w:t>
      </w:r>
    </w:p>
    <w:p w:rsidR="00C30D4E" w:rsidRDefault="00C30D4E" w:rsidP="00C30D4E">
      <w:r>
        <w:t xml:space="preserve">      &lt;address2&gt;CorrespAddr2&lt;/address2&gt;</w:t>
      </w:r>
    </w:p>
    <w:p w:rsidR="00C30D4E" w:rsidRDefault="00C30D4E" w:rsidP="00C30D4E">
      <w:r>
        <w:t xml:space="preserve">      &lt;city&gt;CorrespCity&lt;/city&gt;</w:t>
      </w:r>
    </w:p>
    <w:p w:rsidR="00C30D4E" w:rsidRDefault="00C30D4E" w:rsidP="00C30D4E">
      <w:r>
        <w:t xml:space="preserve">      &lt;state&gt;SP&lt;/state&gt;</w:t>
      </w:r>
    </w:p>
    <w:p w:rsidR="00C30D4E" w:rsidRDefault="00C30D4E" w:rsidP="00C30D4E">
      <w:r>
        <w:t xml:space="preserve">      &lt;corrCountry&gt;US&lt;/corrCountry&gt;</w:t>
      </w:r>
    </w:p>
    <w:p w:rsidR="00C30D4E" w:rsidRDefault="00C30D4E" w:rsidP="00C30D4E">
      <w:r>
        <w:t xml:space="preserve">      &lt;postcode&gt;CorrespZip&lt;/postcode&gt;</w:t>
      </w:r>
    </w:p>
    <w:p w:rsidR="00C30D4E" w:rsidRDefault="00C30D4E" w:rsidP="00C30D4E">
      <w:r>
        <w:t xml:space="preserve">      &lt;phone&gt;CorrespPhone&lt;/phone&gt;</w:t>
      </w:r>
    </w:p>
    <w:p w:rsidR="00C30D4E" w:rsidRDefault="00C30D4E" w:rsidP="00C30D4E">
      <w:r>
        <w:t xml:space="preserve">      &lt;fax&gt;CorrespFax&lt;/fax&gt;</w:t>
      </w:r>
    </w:p>
    <w:p w:rsidR="00C30D4E" w:rsidRDefault="00C30D4E" w:rsidP="00C30D4E">
      <w:r>
        <w:t xml:space="preserve">    &lt;/sfCorrAddress&gt;</w:t>
      </w:r>
    </w:p>
    <w:p w:rsidR="00C30D4E" w:rsidRDefault="00C30D4E" w:rsidP="002B4B10">
      <w:r>
        <w:t xml:space="preserve">    &lt;sfemail&gt;</w:t>
      </w:r>
    </w:p>
    <w:p w:rsidR="00C30D4E" w:rsidRDefault="00C30D4E" w:rsidP="00C30D4E">
      <w:r>
        <w:t xml:space="preserve">      &lt;!--These e-mail addresses are visible no matter what state the checkbox is in.--&gt;</w:t>
      </w:r>
    </w:p>
    <w:p w:rsidR="00C30D4E" w:rsidRDefault="00C30D4E" w:rsidP="00C30D4E">
      <w:r>
        <w:t xml:space="preserve">      &lt;email&gt;CorrespOrCustNoEmail1&lt;/email&gt;</w:t>
      </w:r>
    </w:p>
    <w:p w:rsidR="00C30D4E" w:rsidRDefault="00C30D4E" w:rsidP="00C30D4E">
      <w:r>
        <w:t xml:space="preserve">    &lt;/sfemail&gt;</w:t>
      </w:r>
    </w:p>
    <w:p w:rsidR="00C30D4E" w:rsidRDefault="00C30D4E" w:rsidP="002B4B10">
      <w:pPr>
        <w:pStyle w:val="Heading2"/>
      </w:pPr>
      <w:r>
        <w:t xml:space="preserve">    &lt;!--Application Information--&gt;</w:t>
      </w:r>
    </w:p>
    <w:p w:rsidR="00C30D4E" w:rsidRDefault="00C30D4E" w:rsidP="00C30D4E">
      <w:r>
        <w:t xml:space="preserve">    &lt;sfInvTitle /&gt;</w:t>
      </w:r>
    </w:p>
    <w:p w:rsidR="00C30D4E" w:rsidRDefault="00C30D4E" w:rsidP="00C30D4E">
      <w:r>
        <w:t xml:space="preserve">    &lt;sfversion /&gt;</w:t>
      </w:r>
    </w:p>
    <w:p w:rsidR="00C30D4E" w:rsidRDefault="00C30D4E" w:rsidP="002B4B10">
      <w:r>
        <w:t xml:space="preserve">    &lt;sfAppinfoFlow&gt;</w:t>
      </w:r>
    </w:p>
    <w:p w:rsidR="00C30D4E" w:rsidRDefault="00C30D4E" w:rsidP="00C30D4E">
      <w:r>
        <w:t xml:space="preserve">      &lt;sfAppPos&gt;</w:t>
      </w:r>
    </w:p>
    <w:p w:rsidR="00C30D4E" w:rsidRDefault="00C30D4E" w:rsidP="00C30D4E">
      <w:r>
        <w:t xml:space="preserve">        &lt;chkSmallEntity&gt;1&lt;/chkSmallEntity&gt;</w:t>
      </w:r>
    </w:p>
    <w:p w:rsidR="00C30D4E" w:rsidRDefault="00C30D4E" w:rsidP="00C30D4E">
      <w:r>
        <w:t xml:space="preserve">        &lt;class /&gt;</w:t>
      </w:r>
    </w:p>
    <w:p w:rsidR="00C30D4E" w:rsidRDefault="00C30D4E" w:rsidP="00C30D4E">
      <w:r>
        <w:t xml:space="preserve">        &lt;subclass /&gt;</w:t>
      </w:r>
    </w:p>
    <w:p w:rsidR="00C30D4E" w:rsidRDefault="00C30D4E" w:rsidP="00C30D4E">
      <w:r>
        <w:t xml:space="preserve">        &lt;us_suggested-tech_center /&gt;</w:t>
      </w:r>
    </w:p>
    <w:p w:rsidR="00C30D4E" w:rsidRDefault="00C30D4E" w:rsidP="00C30D4E">
      <w:r>
        <w:t xml:space="preserve">        &lt;us-total_number_of_drawing-sheets&gt;</w:t>
      </w:r>
      <w:r w:rsidRPr="008817C4">
        <w:rPr>
          <w:highlight w:val="yellow"/>
        </w:rPr>
        <w:t>9999</w:t>
      </w:r>
      <w:r>
        <w:t>&lt;/us-total_number_of_drawing-sheets&gt;</w:t>
      </w:r>
    </w:p>
    <w:p w:rsidR="00C30D4E" w:rsidRDefault="00C30D4E" w:rsidP="00C30D4E">
      <w:r>
        <w:t xml:space="preserve">        &lt;us-suggested_representative_figure&gt;</w:t>
      </w:r>
      <w:r w:rsidRPr="008817C4">
        <w:rPr>
          <w:highlight w:val="yellow"/>
        </w:rPr>
        <w:t>9999</w:t>
      </w:r>
      <w:r>
        <w:t>&lt;/us-suggested_representative_figure&gt;</w:t>
      </w:r>
    </w:p>
    <w:p w:rsidR="00C30D4E" w:rsidRDefault="00C30D4E" w:rsidP="00C30D4E">
      <w:r>
        <w:t xml:space="preserve">        &lt;application_type&gt;</w:t>
      </w:r>
    </w:p>
    <w:p w:rsidR="00C30D4E" w:rsidRDefault="00C30D4E" w:rsidP="00C30D4E">
      <w:r>
        <w:t xml:space="preserve">          &lt;!--Permitted values: Nonprovisional or Provisional--&gt;</w:t>
      </w:r>
      <w:bookmarkStart w:id="14" w:name="Own_SQL_Phrase_Application_Type_2"/>
      <w:r w:rsidRPr="008817C4">
        <w:rPr>
          <w:highlight w:val="yellow"/>
        </w:rPr>
        <w:t>Nonprovisional</w:t>
      </w:r>
      <w:bookmarkEnd w:id="14"/>
      <w:r>
        <w:t>&lt;/application_type&gt;</w:t>
      </w:r>
    </w:p>
    <w:p w:rsidR="00C30D4E" w:rsidRDefault="00C30D4E" w:rsidP="00C30D4E">
      <w:r>
        <w:t xml:space="preserve">        &lt;us_submission_type&gt;</w:t>
      </w:r>
    </w:p>
    <w:p w:rsidR="00C30D4E" w:rsidRDefault="00C30D4E" w:rsidP="00C30D4E">
      <w:r>
        <w:t xml:space="preserve">          &lt;!--Permitted values: Utility, Plant, or Design--&gt;</w:t>
      </w:r>
      <w:commentRangeStart w:id="15"/>
      <w:r w:rsidRPr="008817C4">
        <w:t>Utility</w:t>
      </w:r>
      <w:commentRangeEnd w:id="15"/>
      <w:r w:rsidR="008817C4">
        <w:rPr>
          <w:rStyle w:val="CommentReference"/>
        </w:rPr>
        <w:commentReference w:id="15"/>
      </w:r>
      <w:r>
        <w:t>&lt;/us_submission_type&gt;</w:t>
      </w:r>
    </w:p>
    <w:p w:rsidR="00C30D4E" w:rsidRDefault="00C30D4E" w:rsidP="00C30D4E">
      <w:r>
        <w:t xml:space="preserve">      &lt;/sfAppPos&gt;</w:t>
      </w:r>
    </w:p>
    <w:p w:rsidR="00C30D4E" w:rsidRDefault="00C30D4E" w:rsidP="00C30D4E">
      <w:r>
        <w:t xml:space="preserve">    &lt;/sfAppinfoFlow&gt;</w:t>
      </w:r>
    </w:p>
    <w:p w:rsidR="00C30D4E" w:rsidRDefault="00C30D4E" w:rsidP="002B4B10">
      <w:r>
        <w:t xml:space="preserve">    &lt;sfPlant&gt;</w:t>
      </w:r>
    </w:p>
    <w:p w:rsidR="00C30D4E" w:rsidRDefault="00C30D4E" w:rsidP="00C30D4E">
      <w:r>
        <w:t xml:space="preserve">      &lt;latin_name&gt;</w:t>
      </w:r>
      <w:commentRangeStart w:id="16"/>
      <w:r>
        <w:t>PlantLatinName</w:t>
      </w:r>
      <w:commentRangeEnd w:id="16"/>
      <w:r w:rsidR="008817C4">
        <w:rPr>
          <w:rStyle w:val="CommentReference"/>
        </w:rPr>
        <w:commentReference w:id="16"/>
      </w:r>
      <w:r>
        <w:t>&lt;/latin_name&gt;</w:t>
      </w:r>
    </w:p>
    <w:p w:rsidR="00C30D4E" w:rsidRDefault="00C30D4E" w:rsidP="00C30D4E">
      <w:r>
        <w:t xml:space="preserve">      &lt;variety&gt;</w:t>
      </w:r>
      <w:commentRangeStart w:id="17"/>
      <w:r>
        <w:t>PlantVarietyName</w:t>
      </w:r>
      <w:commentRangeEnd w:id="17"/>
      <w:r w:rsidR="008817C4">
        <w:rPr>
          <w:rStyle w:val="CommentReference"/>
        </w:rPr>
        <w:commentReference w:id="17"/>
      </w:r>
      <w:r>
        <w:t>&lt;/variety&gt;</w:t>
      </w:r>
    </w:p>
    <w:p w:rsidR="00C30D4E" w:rsidRDefault="00C30D4E" w:rsidP="00C30D4E">
      <w:r>
        <w:t xml:space="preserve">    &lt;/sfPlant&gt;</w:t>
      </w:r>
    </w:p>
    <w:p w:rsidR="00C30D4E" w:rsidRDefault="00C30D4E" w:rsidP="002B4B10">
      <w:pPr>
        <w:pStyle w:val="Heading2"/>
      </w:pPr>
      <w:r>
        <w:t xml:space="preserve">    &lt;!--Filing by Reference--&gt;</w:t>
      </w:r>
    </w:p>
    <w:p w:rsidR="00C30D4E" w:rsidRDefault="00C30D4E" w:rsidP="00C30D4E">
      <w:r>
        <w:t xml:space="preserve">    &lt;sffilingby&gt;</w:t>
      </w:r>
    </w:p>
    <w:p w:rsidR="00C30D4E" w:rsidRDefault="00C30D4E" w:rsidP="00C30D4E">
      <w:r>
        <w:t xml:space="preserve">      &lt;app&gt;</w:t>
      </w:r>
      <w:commentRangeStart w:id="18"/>
      <w:r>
        <w:t>FilingByRefAppNo</w:t>
      </w:r>
      <w:commentRangeEnd w:id="18"/>
      <w:r w:rsidR="00DB6261">
        <w:rPr>
          <w:rStyle w:val="CommentReference"/>
        </w:rPr>
        <w:commentReference w:id="18"/>
      </w:r>
      <w:r>
        <w:t>&lt;/app&gt;</w:t>
      </w:r>
    </w:p>
    <w:p w:rsidR="00C30D4E" w:rsidRDefault="00C30D4E" w:rsidP="00C30D4E">
      <w:r>
        <w:t xml:space="preserve">      &lt;date&gt;</w:t>
      </w:r>
      <w:commentRangeStart w:id="19"/>
      <w:r>
        <w:t>FilingByRefDateYYYY-MM-DD</w:t>
      </w:r>
      <w:commentRangeEnd w:id="19"/>
      <w:r w:rsidR="00DB6261">
        <w:rPr>
          <w:rStyle w:val="CommentReference"/>
        </w:rPr>
        <w:commentReference w:id="19"/>
      </w:r>
      <w:r>
        <w:t>&lt;/date&gt;</w:t>
      </w:r>
    </w:p>
    <w:p w:rsidR="00C30D4E" w:rsidRDefault="00C30D4E" w:rsidP="00C30D4E">
      <w:r>
        <w:t xml:space="preserve">      &lt;intellectual&gt;</w:t>
      </w:r>
      <w:commentRangeStart w:id="20"/>
      <w:r>
        <w:t>CO</w:t>
      </w:r>
      <w:commentRangeEnd w:id="20"/>
      <w:r w:rsidR="00DB6261">
        <w:rPr>
          <w:rStyle w:val="CommentReference"/>
        </w:rPr>
        <w:commentReference w:id="20"/>
      </w:r>
      <w:r>
        <w:t>&lt;/intellectual&gt;</w:t>
      </w:r>
    </w:p>
    <w:p w:rsidR="00C30D4E" w:rsidRDefault="00C30D4E" w:rsidP="00C30D4E">
      <w:r>
        <w:t xml:space="preserve">    &lt;/sffilingby&gt;</w:t>
      </w:r>
    </w:p>
    <w:p w:rsidR="00C30D4E" w:rsidRDefault="00C30D4E" w:rsidP="002B4B10">
      <w:pPr>
        <w:pStyle w:val="Heading2"/>
      </w:pPr>
      <w:r>
        <w:t xml:space="preserve">    &lt;!--Publication Information--&gt;</w:t>
      </w:r>
    </w:p>
    <w:p w:rsidR="00C30D4E" w:rsidRDefault="00C30D4E" w:rsidP="00C30D4E">
      <w:r>
        <w:t xml:space="preserve">    &lt;sfPub&gt;</w:t>
      </w:r>
    </w:p>
    <w:p w:rsidR="00C30D4E" w:rsidRDefault="00C30D4E" w:rsidP="00C30D4E">
      <w:r>
        <w:t xml:space="preserve">      &lt;early&gt;</w:t>
      </w:r>
      <w:commentRangeStart w:id="21"/>
      <w:r>
        <w:t>0</w:t>
      </w:r>
      <w:commentRangeEnd w:id="21"/>
      <w:r w:rsidR="00DB6261">
        <w:rPr>
          <w:rStyle w:val="CommentReference"/>
        </w:rPr>
        <w:commentReference w:id="21"/>
      </w:r>
      <w:r>
        <w:t>&lt;/early&gt;</w:t>
      </w:r>
    </w:p>
    <w:p w:rsidR="00C30D4E" w:rsidRDefault="00C30D4E" w:rsidP="00C30D4E">
      <w:r>
        <w:t xml:space="preserve">      &lt;nonPublication&gt;</w:t>
      </w:r>
      <w:commentRangeStart w:id="22"/>
      <w:r>
        <w:t>1</w:t>
      </w:r>
      <w:commentRangeEnd w:id="22"/>
      <w:r w:rsidR="00DB6261">
        <w:rPr>
          <w:rStyle w:val="CommentReference"/>
        </w:rPr>
        <w:commentReference w:id="22"/>
      </w:r>
      <w:r>
        <w:t>&lt;/nonPublication&gt;</w:t>
      </w:r>
    </w:p>
    <w:p w:rsidR="00C30D4E" w:rsidRDefault="00C30D4E" w:rsidP="00C30D4E">
      <w:r>
        <w:t xml:space="preserve">    &lt;/sfPub&gt;</w:t>
      </w:r>
    </w:p>
    <w:p w:rsidR="00C30D4E" w:rsidRDefault="00C30D4E" w:rsidP="002B4B10">
      <w:pPr>
        <w:pStyle w:val="Heading2"/>
      </w:pPr>
      <w:r>
        <w:t xml:space="preserve">    &lt;!--Representative Information--&gt;</w:t>
      </w:r>
    </w:p>
    <w:p w:rsidR="00C30D4E" w:rsidRDefault="00C30D4E" w:rsidP="00C30D4E">
      <w:r>
        <w:t xml:space="preserve">    &lt;sfRepHeader /&gt;</w:t>
      </w:r>
    </w:p>
    <w:p w:rsidR="00C30D4E" w:rsidRDefault="00C30D4E" w:rsidP="00C30D4E">
      <w:r>
        <w:t xml:space="preserve">    &lt;sfAttorny&gt;</w:t>
      </w:r>
    </w:p>
    <w:p w:rsidR="00C30D4E" w:rsidRDefault="00C30D4E" w:rsidP="00C30D4E">
      <w:r>
        <w:t xml:space="preserve">      &lt;sfrepheader&gt;</w:t>
      </w:r>
    </w:p>
    <w:p w:rsidR="00C30D4E" w:rsidRDefault="00C30D4E" w:rsidP="00C30D4E">
      <w:r>
        <w:t xml:space="preserve">        &lt;attornyChoice&gt;</w:t>
      </w:r>
    </w:p>
    <w:p w:rsidR="00C30D4E" w:rsidRDefault="00C30D4E" w:rsidP="00C30D4E">
      <w:r>
        <w:t xml:space="preserve">          &lt;!--Customer Number = "customer-number"; US Patent Practitioner = "us-attorney-or-agent"; Limited Recognition = "us-representative-under-37-cfr-119"--&gt;us-attorney-or-agent&lt;/attornyChoice&gt;</w:t>
      </w:r>
    </w:p>
    <w:p w:rsidR="00C30D4E" w:rsidRDefault="00C30D4E" w:rsidP="00C30D4E">
      <w:r>
        <w:t xml:space="preserve">      &lt;/sfrepheader&gt;</w:t>
      </w:r>
    </w:p>
    <w:p w:rsidR="00C30D4E" w:rsidRDefault="00C30D4E" w:rsidP="00C30D4E">
      <w:r>
        <w:t xml:space="preserve">      &lt;sfAttornyFlow&gt;</w:t>
      </w:r>
    </w:p>
    <w:p w:rsidR="00C30D4E" w:rsidRDefault="00C30D4E" w:rsidP="00C30D4E">
      <w:r>
        <w:t xml:space="preserve">        &lt;sfcustomerNumber&gt;</w:t>
      </w:r>
    </w:p>
    <w:p w:rsidR="00C30D4E" w:rsidRDefault="00C30D4E" w:rsidP="00C30D4E">
      <w:r>
        <w:t xml:space="preserve">          &lt;customerNumberTxt&gt;555555555&lt;/customerNumberTxt&gt;</w:t>
      </w:r>
    </w:p>
    <w:p w:rsidR="00C30D4E" w:rsidRDefault="00C30D4E" w:rsidP="00C30D4E">
      <w:r>
        <w:t xml:space="preserve">        &lt;/sfcustomerNumber&gt;</w:t>
      </w:r>
    </w:p>
    <w:p w:rsidR="00C30D4E" w:rsidRDefault="00C30D4E" w:rsidP="00C30D4E">
      <w:r>
        <w:t xml:space="preserve">        &lt;sfAttrynyName&gt;</w:t>
      </w:r>
    </w:p>
    <w:p w:rsidR="00C30D4E" w:rsidRDefault="00C30D4E" w:rsidP="00C30D4E">
      <w:r>
        <w:t xml:space="preserve">          &lt;!--If US Patent Practitioner is selected, these fields are visible. The form allows additional representative Information blocks.--&gt;</w:t>
      </w:r>
    </w:p>
    <w:p w:rsidR="00C30D4E" w:rsidRDefault="00C30D4E" w:rsidP="00C30D4E">
      <w:r>
        <w:t xml:space="preserve">          &lt;prefix&gt;&lt;/prefix&gt;</w:t>
      </w:r>
    </w:p>
    <w:p w:rsidR="00C30D4E" w:rsidRDefault="00C30D4E" w:rsidP="00C30D4E">
      <w:r>
        <w:t xml:space="preserve">          &lt;first-name&gt;Pract1GivenName&lt;/first-name&gt;</w:t>
      </w:r>
    </w:p>
    <w:p w:rsidR="00C30D4E" w:rsidRDefault="00C30D4E" w:rsidP="00C30D4E">
      <w:r>
        <w:t xml:space="preserve">          &lt;middle-name&gt;&lt;/middle-name&gt;</w:t>
      </w:r>
    </w:p>
    <w:p w:rsidR="00C30D4E" w:rsidRDefault="00C30D4E" w:rsidP="00C30D4E">
      <w:r>
        <w:t xml:space="preserve">          &lt;last-name&gt;Pract1FamilyName&lt;/last-name&gt;</w:t>
      </w:r>
    </w:p>
    <w:p w:rsidR="00C30D4E" w:rsidRDefault="00C30D4E" w:rsidP="00C30D4E">
      <w:r>
        <w:t xml:space="preserve">          &lt;suffix&gt;&lt;/suffix&gt;</w:t>
      </w:r>
    </w:p>
    <w:p w:rsidR="00C30D4E" w:rsidRDefault="00C30D4E" w:rsidP="00C30D4E">
      <w:r>
        <w:t xml:space="preserve">          &lt;attrnyRegNameTxt&gt;34005&lt;/attrnyRegNameTxt&gt;</w:t>
      </w:r>
    </w:p>
    <w:p w:rsidR="00C30D4E" w:rsidRDefault="00C30D4E" w:rsidP="00C30D4E">
      <w:r>
        <w:t xml:space="preserve">          &lt;attsequence&gt;</w:t>
      </w:r>
      <w:r w:rsidRPr="00CE00AC">
        <w:t>1</w:t>
      </w:r>
      <w:r>
        <w:t>&lt;/attsequence&gt;</w:t>
      </w:r>
    </w:p>
    <w:p w:rsidR="00C30D4E" w:rsidRDefault="00C30D4E" w:rsidP="00C30D4E">
      <w:r>
        <w:t xml:space="preserve">        &lt;/sfAttrynyName&gt;</w:t>
      </w:r>
    </w:p>
    <w:p w:rsidR="00C30D4E" w:rsidRDefault="00C30D4E" w:rsidP="00C30D4E">
      <w:r>
        <w:t xml:space="preserve">        &lt;sfrepcfr119&gt;</w:t>
      </w:r>
    </w:p>
    <w:p w:rsidR="00C30D4E" w:rsidRDefault="00C30D4E" w:rsidP="00C30D4E">
      <w:r>
        <w:t xml:space="preserve">          &lt;!--If Limited Recognition is selected, these fields are visible. Multiple allowed.--&gt;</w:t>
      </w:r>
    </w:p>
    <w:p w:rsidR="00C30D4E" w:rsidRDefault="00C30D4E" w:rsidP="00C30D4E">
      <w:r>
        <w:t xml:space="preserve">          &lt;repcfr119RegNameTxt&gt;18098&lt;/repcfr119RegNameTxt&gt;</w:t>
      </w:r>
    </w:p>
    <w:p w:rsidR="00C30D4E" w:rsidRDefault="00C30D4E" w:rsidP="00C30D4E">
      <w:r>
        <w:t xml:space="preserve">          &lt;prefix&gt;Miss&lt;/prefix&gt;</w:t>
      </w:r>
    </w:p>
    <w:p w:rsidR="00C30D4E" w:rsidRDefault="00C30D4E" w:rsidP="00C30D4E">
      <w:r>
        <w:t xml:space="preserve">          &lt;first-name&gt;LtdRec1GivenName&lt;/first-name&gt;</w:t>
      </w:r>
    </w:p>
    <w:p w:rsidR="00C30D4E" w:rsidRDefault="00C30D4E" w:rsidP="00C30D4E">
      <w:r>
        <w:t xml:space="preserve">          &lt;middle-name&gt;LtdRec1MidName&lt;/middle-name&gt;</w:t>
      </w:r>
    </w:p>
    <w:p w:rsidR="00C30D4E" w:rsidRDefault="00C30D4E" w:rsidP="00C30D4E">
      <w:r>
        <w:t xml:space="preserve">          &lt;last-name&gt;LtdRec1FamilyName&lt;/last-name&gt;</w:t>
      </w:r>
    </w:p>
    <w:p w:rsidR="00C30D4E" w:rsidRDefault="00C30D4E" w:rsidP="00C30D4E">
      <w:r>
        <w:t xml:space="preserve">          &lt;suffix&gt;VI&lt;/suffix&gt;</w:t>
      </w:r>
    </w:p>
    <w:p w:rsidR="00C30D4E" w:rsidRDefault="00C30D4E" w:rsidP="00C30D4E">
      <w:r>
        <w:t xml:space="preserve">          &lt;repsequence&gt;</w:t>
      </w:r>
    </w:p>
    <w:p w:rsidR="00C30D4E" w:rsidRDefault="00C30D4E" w:rsidP="00C30D4E">
      <w:r>
        <w:t xml:space="preserve">            &lt;!--Would there be more than one Limited Recognition name here...?--&gt;1&lt;/repsequence&gt;</w:t>
      </w:r>
    </w:p>
    <w:p w:rsidR="00C30D4E" w:rsidRDefault="00C30D4E" w:rsidP="00C30D4E">
      <w:r>
        <w:t xml:space="preserve">        &lt;/sfrepcfr119&gt;</w:t>
      </w:r>
    </w:p>
    <w:p w:rsidR="00C30D4E" w:rsidRDefault="00C30D4E" w:rsidP="00C30D4E">
      <w:r>
        <w:t xml:space="preserve">      &lt;/sfAttornyFlow&gt;</w:t>
      </w:r>
    </w:p>
    <w:p w:rsidR="00C30D4E" w:rsidRDefault="00C30D4E" w:rsidP="00C30D4E">
      <w:r>
        <w:t xml:space="preserve">    &lt;/sfAttorny&gt;</w:t>
      </w:r>
    </w:p>
    <w:p w:rsidR="00C30D4E" w:rsidRDefault="00C30D4E" w:rsidP="002B4B10">
      <w:pPr>
        <w:pStyle w:val="Heading2"/>
      </w:pPr>
      <w:r>
        <w:t xml:space="preserve">    &lt;!--Domestic Benefit/National Stage Information--&gt;</w:t>
      </w:r>
    </w:p>
    <w:p w:rsidR="00C30D4E" w:rsidRDefault="00C30D4E" w:rsidP="00C30D4E">
      <w:r>
        <w:t xml:space="preserve">    &lt;sfDomContinuityHeader /&gt;</w:t>
      </w:r>
    </w:p>
    <w:p w:rsidR="00C30D4E" w:rsidRDefault="00C30D4E" w:rsidP="00C30D4E">
      <w:r>
        <w:t xml:space="preserve">    &lt;sfDomesticContinuity&gt;</w:t>
      </w:r>
    </w:p>
    <w:p w:rsidR="00C30D4E" w:rsidRDefault="00C30D4E" w:rsidP="00C30D4E">
      <w:r>
        <w:t xml:space="preserve">      &lt;sfDomesContinuity&gt;</w:t>
      </w:r>
    </w:p>
    <w:p w:rsidR="00C30D4E" w:rsidRDefault="00C30D4E" w:rsidP="00C30D4E">
      <w:r>
        <w:t xml:space="preserve">        &lt;sfdomesContAppStat&gt;</w:t>
      </w:r>
    </w:p>
    <w:p w:rsidR="00C30D4E" w:rsidRDefault="00C30D4E" w:rsidP="00C30D4E">
      <w:r>
        <w:t xml:space="preserve">          &lt;domAppStatusList&gt;</w:t>
      </w:r>
    </w:p>
    <w:p w:rsidR="00C30D4E" w:rsidRDefault="00C30D4E" w:rsidP="00C30D4E">
      <w:r>
        <w:t xml:space="preserve">            &lt;!--Prior Application Status: Patented, Pending, Abandoned, Expired--&gt;Patented&lt;/domAppStatusList&gt;</w:t>
      </w:r>
    </w:p>
    <w:p w:rsidR="00C30D4E" w:rsidRDefault="00C30D4E" w:rsidP="00C30D4E">
      <w:r>
        <w:t xml:space="preserve">          &lt;domsequence&gt;</w:t>
      </w:r>
    </w:p>
    <w:p w:rsidR="00C30D4E" w:rsidRDefault="00C30D4E" w:rsidP="00C30D4E">
      <w:r>
        <w:t xml:space="preserve">            &lt;!--There can be multiple rows within this section. Each type has different fields to fill out.--&gt;1&lt;/domsequence&gt;</w:t>
      </w:r>
    </w:p>
    <w:p w:rsidR="00C30D4E" w:rsidRDefault="00C30D4E" w:rsidP="00C30D4E">
      <w:r>
        <w:t xml:space="preserve">        &lt;/sfdomesContAppStat&gt;</w:t>
      </w:r>
    </w:p>
    <w:p w:rsidR="00C30D4E" w:rsidRDefault="00C30D4E" w:rsidP="00C30D4E">
      <w:r>
        <w:t xml:space="preserve">      &lt;/sfDomesContinuity&gt;</w:t>
      </w:r>
    </w:p>
    <w:p w:rsidR="00C30D4E" w:rsidRDefault="00C30D4E" w:rsidP="00C30D4E">
      <w:r>
        <w:t xml:space="preserve">      &lt;sfDomesContInfo&gt;</w:t>
      </w:r>
    </w:p>
    <w:p w:rsidR="00C30D4E" w:rsidRDefault="00C30D4E" w:rsidP="00C30D4E">
      <w:r>
        <w:t xml:space="preserve">        &lt;domappNumber&gt;DomesCont1AppNo&lt;/domappNumber&gt;</w:t>
      </w:r>
    </w:p>
    <w:p w:rsidR="00C30D4E" w:rsidRDefault="00C30D4E" w:rsidP="00C30D4E">
      <w:r>
        <w:t xml:space="preserve">        &lt;domesContList&gt;DomesCont1List&lt;/domesContList&gt;</w:t>
      </w:r>
    </w:p>
    <w:p w:rsidR="00C30D4E" w:rsidRDefault="00C30D4E" w:rsidP="00C30D4E">
      <w:r>
        <w:t xml:space="preserve">        &lt;domPriorAppNum&gt;DomesCont1PriorAppNo&lt;/domPriorAppNum&gt;</w:t>
      </w:r>
    </w:p>
    <w:p w:rsidR="00C30D4E" w:rsidRDefault="00C30D4E" w:rsidP="00C30D4E">
      <w:r>
        <w:t xml:space="preserve">        &lt;DateTimeField1&gt;DomesCont1Date&lt;/DateTimeField1&gt;</w:t>
      </w:r>
    </w:p>
    <w:p w:rsidR="00C30D4E" w:rsidRDefault="00C30D4E" w:rsidP="00C30D4E">
      <w:r>
        <w:t xml:space="preserve">      &lt;/sfDomesContInfo&gt;</w:t>
      </w:r>
    </w:p>
    <w:p w:rsidR="00C30D4E" w:rsidRDefault="00C30D4E" w:rsidP="00C30D4E">
      <w:r>
        <w:t xml:space="preserve">      &lt;sfDomesContinfoPatent&gt;</w:t>
      </w:r>
    </w:p>
    <w:p w:rsidR="00C30D4E" w:rsidRDefault="00C30D4E" w:rsidP="00C30D4E">
      <w:r>
        <w:t xml:space="preserve">        &lt;patAppNum&gt;PCT1AppNo&lt;/patAppNum&gt;</w:t>
      </w:r>
    </w:p>
    <w:p w:rsidR="00C30D4E" w:rsidRDefault="00C30D4E" w:rsidP="00C30D4E">
      <w:r>
        <w:t xml:space="preserve">        &lt;domesContList&gt;</w:t>
      </w:r>
    </w:p>
    <w:p w:rsidR="00C30D4E" w:rsidRDefault="00C30D4E" w:rsidP="00C30D4E">
      <w:r>
        <w:t xml:space="preserve">          &lt;!--Continuation of = "CON"; Division of = "DIV"; Continuation in part of = "CIP"; a 371 of international = "NST"; substitution of = "SUB"; reissued of = "REI"; Claims benefit of provisional = "PRO"--&gt;Continuation of&lt;/domesContList&gt;</w:t>
      </w:r>
    </w:p>
    <w:p w:rsidR="00C30D4E" w:rsidRDefault="00C30D4E" w:rsidP="00C30D4E">
      <w:r>
        <w:t xml:space="preserve">        &lt;patContType&gt;PCT1PriorAppNo&lt;/patContType&gt;</w:t>
      </w:r>
    </w:p>
    <w:p w:rsidR="00C30D4E" w:rsidRDefault="00C30D4E" w:rsidP="00C30D4E">
      <w:r>
        <w:t xml:space="preserve">        &lt;patprDate&gt;2017-10-11&lt;/patprDate&gt;</w:t>
      </w:r>
    </w:p>
    <w:p w:rsidR="00C30D4E" w:rsidRDefault="00C30D4E" w:rsidP="00C30D4E">
      <w:r>
        <w:t xml:space="preserve">        &lt;patPatNum&gt;PCT1Pat&lt;/patPatNum&gt;</w:t>
      </w:r>
    </w:p>
    <w:p w:rsidR="00C30D4E" w:rsidRDefault="00C30D4E" w:rsidP="00C30D4E">
      <w:r>
        <w:t xml:space="preserve">        &lt;patIsDate&gt;2017-10-13&lt;/patIsDate&gt;</w:t>
      </w:r>
    </w:p>
    <w:p w:rsidR="00C30D4E" w:rsidRDefault="00C30D4E" w:rsidP="00C30D4E">
      <w:r>
        <w:t xml:space="preserve">      &lt;/sfDomesContinfoPatent&gt;</w:t>
      </w:r>
    </w:p>
    <w:p w:rsidR="00C30D4E" w:rsidRDefault="00C30D4E" w:rsidP="00C30D4E">
      <w:r>
        <w:t xml:space="preserve">    &lt;/sfDomesticContinuity&gt;</w:t>
      </w:r>
    </w:p>
    <w:p w:rsidR="00C30D4E" w:rsidRDefault="00C30D4E" w:rsidP="00C30D4E">
      <w:r>
        <w:t xml:space="preserve">    &lt;sfDomesticContinuity&gt;</w:t>
      </w:r>
    </w:p>
    <w:p w:rsidR="00C30D4E" w:rsidRDefault="00C30D4E" w:rsidP="00C30D4E">
      <w:r>
        <w:t xml:space="preserve">      &lt;sfDomesContinuity&gt;</w:t>
      </w:r>
    </w:p>
    <w:p w:rsidR="00C30D4E" w:rsidRDefault="00C30D4E" w:rsidP="00C30D4E">
      <w:r>
        <w:t xml:space="preserve">        &lt;sfdomesContAppStat&gt;</w:t>
      </w:r>
    </w:p>
    <w:p w:rsidR="00C30D4E" w:rsidRDefault="00C30D4E" w:rsidP="00C30D4E">
      <w:r>
        <w:t xml:space="preserve">          &lt;domAppStatusList&gt;pending&lt;/domAppStatusList&gt;</w:t>
      </w:r>
    </w:p>
    <w:p w:rsidR="00C30D4E" w:rsidRDefault="00C30D4E" w:rsidP="00C30D4E">
      <w:r>
        <w:t xml:space="preserve">          &lt;domsequence&gt;2&lt;/domsequence&gt;</w:t>
      </w:r>
    </w:p>
    <w:p w:rsidR="00C30D4E" w:rsidRDefault="00C30D4E" w:rsidP="00C30D4E">
      <w:r>
        <w:t xml:space="preserve">        &lt;/sfdomesContAppStat&gt;</w:t>
      </w:r>
    </w:p>
    <w:p w:rsidR="00C30D4E" w:rsidRDefault="00C30D4E" w:rsidP="00C30D4E">
      <w:r>
        <w:t xml:space="preserve">      &lt;/sfDomesContinuity&gt;</w:t>
      </w:r>
    </w:p>
    <w:p w:rsidR="00C30D4E" w:rsidRDefault="00C30D4E" w:rsidP="00C30D4E">
      <w:r>
        <w:t xml:space="preserve">      &lt;sfDomesContInfo&gt;</w:t>
      </w:r>
    </w:p>
    <w:p w:rsidR="00C30D4E" w:rsidRDefault="00C30D4E" w:rsidP="00C30D4E">
      <w:r>
        <w:t xml:space="preserve">        &lt;domappNumber&gt;DomesCont2AppNo&lt;/domappNumber&gt;</w:t>
      </w:r>
    </w:p>
    <w:p w:rsidR="00C30D4E" w:rsidRDefault="00C30D4E" w:rsidP="00C30D4E">
      <w:r>
        <w:t xml:space="preserve">        &lt;domesContList&gt;DomesCont2List&lt;/domesContList&gt;</w:t>
      </w:r>
    </w:p>
    <w:p w:rsidR="00C30D4E" w:rsidRDefault="00C30D4E" w:rsidP="00C30D4E">
      <w:r>
        <w:t xml:space="preserve">        &lt;domPriorAppNum&gt;DomesCont2PriorAppNo&lt;/domPriorAppNum&gt;</w:t>
      </w:r>
    </w:p>
    <w:p w:rsidR="00C30D4E" w:rsidRDefault="00C30D4E" w:rsidP="00C30D4E">
      <w:r>
        <w:t xml:space="preserve">        &lt;DateTimeField1&gt;DomesCont2Date&lt;/DateTimeField1&gt;</w:t>
      </w:r>
    </w:p>
    <w:p w:rsidR="00C30D4E" w:rsidRDefault="00C30D4E" w:rsidP="00C30D4E">
      <w:r>
        <w:t xml:space="preserve">      &lt;/sfDomesContInfo&gt;</w:t>
      </w:r>
    </w:p>
    <w:p w:rsidR="00C30D4E" w:rsidRDefault="00C30D4E" w:rsidP="00C30D4E">
      <w:r>
        <w:t xml:space="preserve">      &lt;sfDomesContinfoPatent&gt;</w:t>
      </w:r>
    </w:p>
    <w:p w:rsidR="00C30D4E" w:rsidRDefault="00C30D4E" w:rsidP="00C30D4E">
      <w:r>
        <w:t xml:space="preserve">        &lt;patAppNum /&gt;</w:t>
      </w:r>
    </w:p>
    <w:p w:rsidR="00C30D4E" w:rsidRDefault="00C30D4E" w:rsidP="00C30D4E">
      <w:r>
        <w:t xml:space="preserve">        &lt;domesContList /&gt;</w:t>
      </w:r>
    </w:p>
    <w:p w:rsidR="00C30D4E" w:rsidRDefault="00C30D4E" w:rsidP="00C30D4E">
      <w:r>
        <w:t xml:space="preserve">        &lt;patContType /&gt;</w:t>
      </w:r>
    </w:p>
    <w:p w:rsidR="00C30D4E" w:rsidRDefault="00C30D4E" w:rsidP="00C30D4E">
      <w:r>
        <w:t xml:space="preserve">        &lt;patprDate /&gt;</w:t>
      </w:r>
    </w:p>
    <w:p w:rsidR="00C30D4E" w:rsidRDefault="00C30D4E" w:rsidP="00C30D4E">
      <w:r>
        <w:t xml:space="preserve">        &lt;patPatNum /&gt;</w:t>
      </w:r>
    </w:p>
    <w:p w:rsidR="00C30D4E" w:rsidRDefault="00C30D4E" w:rsidP="00C30D4E">
      <w:r>
        <w:t xml:space="preserve">        &lt;patIsDate /&gt;</w:t>
      </w:r>
    </w:p>
    <w:p w:rsidR="00C30D4E" w:rsidRDefault="00C30D4E" w:rsidP="00C30D4E">
      <w:r>
        <w:t xml:space="preserve">      &lt;/sfDomesContinfoPatent&gt;</w:t>
      </w:r>
    </w:p>
    <w:p w:rsidR="00C30D4E" w:rsidRDefault="00C30D4E" w:rsidP="00C30D4E">
      <w:r>
        <w:t xml:space="preserve">    &lt;/sfDomesticContinuity&gt;</w:t>
      </w:r>
    </w:p>
    <w:p w:rsidR="00C30D4E" w:rsidRDefault="00C30D4E" w:rsidP="00B81B55">
      <w:pPr>
        <w:pStyle w:val="Heading2"/>
      </w:pPr>
      <w:r>
        <w:t xml:space="preserve">    &lt;!--Foreign Priority Information--&gt;</w:t>
      </w:r>
    </w:p>
    <w:p w:rsidR="00C30D4E" w:rsidRDefault="00C30D4E" w:rsidP="00C30D4E">
      <w:r>
        <w:t xml:space="preserve">    &lt;sfForeignPriorityHeader /&gt;</w:t>
      </w:r>
    </w:p>
    <w:p w:rsidR="00C30D4E" w:rsidRDefault="00C30D4E" w:rsidP="00C30D4E">
      <w:r>
        <w:t xml:space="preserve">    &lt;!--Foreign Priority Application 1--&gt;</w:t>
      </w:r>
    </w:p>
    <w:p w:rsidR="00C30D4E" w:rsidRDefault="00C30D4E" w:rsidP="00C30D4E">
      <w:r>
        <w:t xml:space="preserve">    &lt;sfForeignPriorityInfo&gt;</w:t>
      </w:r>
    </w:p>
    <w:p w:rsidR="00C30D4E" w:rsidRDefault="00C30D4E" w:rsidP="00C30D4E">
      <w:r>
        <w:t xml:space="preserve">      &lt;frprAppNum&gt;FPriAppNo1&lt;/frprAppNum&gt;</w:t>
      </w:r>
    </w:p>
    <w:p w:rsidR="00C30D4E" w:rsidRDefault="00C30D4E" w:rsidP="00C30D4E">
      <w:r>
        <w:t xml:space="preserve">      &lt;accessCode&gt;FPriAccCode1&lt;/accessCode&gt;</w:t>
      </w:r>
    </w:p>
    <w:p w:rsidR="00C30D4E" w:rsidRDefault="00C30D4E" w:rsidP="00C30D4E">
      <w:r>
        <w:t xml:space="preserve">      &lt;frprctryList&gt;US&lt;/frprctryList&gt;</w:t>
      </w:r>
    </w:p>
    <w:p w:rsidR="00C30D4E" w:rsidRDefault="00C30D4E" w:rsidP="00C30D4E">
      <w:r>
        <w:t xml:space="preserve">      &lt;frprParentDate&gt;2017-10-25&lt;/frprParentDate&gt;</w:t>
      </w:r>
    </w:p>
    <w:p w:rsidR="00C30D4E" w:rsidRDefault="00C30D4E" w:rsidP="00C30D4E">
      <w:r>
        <w:t xml:space="preserve">      &lt;prClaim /&gt;</w:t>
      </w:r>
    </w:p>
    <w:p w:rsidR="00C30D4E" w:rsidRDefault="00C30D4E" w:rsidP="00C30D4E">
      <w:r>
        <w:t xml:space="preserve">      &lt;forsequence&gt;1&lt;/forsequence&gt;</w:t>
      </w:r>
    </w:p>
    <w:p w:rsidR="00C30D4E" w:rsidRDefault="00C30D4E" w:rsidP="00C30D4E">
      <w:r>
        <w:t xml:space="preserve">    &lt;/sfForeignPriorityInfo&gt;</w:t>
      </w:r>
    </w:p>
    <w:p w:rsidR="00C30D4E" w:rsidRDefault="00C30D4E" w:rsidP="00C30D4E">
      <w:r>
        <w:t xml:space="preserve">    &lt;!--Foreign Priority Application 2--&gt;</w:t>
      </w:r>
    </w:p>
    <w:p w:rsidR="00C30D4E" w:rsidRDefault="00C30D4E" w:rsidP="00C30D4E">
      <w:r>
        <w:t xml:space="preserve">    &lt;sfForeignPriorityInfo&gt;</w:t>
      </w:r>
    </w:p>
    <w:p w:rsidR="00C30D4E" w:rsidRDefault="00C30D4E" w:rsidP="00C30D4E">
      <w:r>
        <w:t xml:space="preserve">      &lt;frprAppNum&gt;FPriAppNo2&lt;/frprAppNum&gt;</w:t>
      </w:r>
    </w:p>
    <w:p w:rsidR="00C30D4E" w:rsidRDefault="00C30D4E" w:rsidP="00C30D4E">
      <w:r>
        <w:t xml:space="preserve">      &lt;accessCode&gt;FPriAccCode2&lt;/accessCode&gt;</w:t>
      </w:r>
    </w:p>
    <w:p w:rsidR="00C30D4E" w:rsidRDefault="00C30D4E" w:rsidP="00C30D4E">
      <w:r>
        <w:t xml:space="preserve">      &lt;frprctryList&gt;US&lt;/frprctryList&gt;</w:t>
      </w:r>
    </w:p>
    <w:p w:rsidR="00C30D4E" w:rsidRDefault="00C30D4E" w:rsidP="00C30D4E">
      <w:r>
        <w:t xml:space="preserve">      &lt;frprParentDate&gt;2017-10-25&lt;/frprParentDate&gt;</w:t>
      </w:r>
    </w:p>
    <w:p w:rsidR="00C30D4E" w:rsidRDefault="00C30D4E" w:rsidP="00C30D4E">
      <w:r>
        <w:t xml:space="preserve">      &lt;prClaim /&gt;</w:t>
      </w:r>
    </w:p>
    <w:p w:rsidR="00C30D4E" w:rsidRDefault="00C30D4E" w:rsidP="00C30D4E">
      <w:r>
        <w:t xml:space="preserve">      &lt;forsequence&gt;2&lt;/forsequence&gt;</w:t>
      </w:r>
    </w:p>
    <w:p w:rsidR="00C30D4E" w:rsidRDefault="00C30D4E" w:rsidP="00C30D4E">
      <w:r>
        <w:t xml:space="preserve">    &lt;/sfForeignPriorityInfo&gt;</w:t>
      </w:r>
    </w:p>
    <w:p w:rsidR="00C30D4E" w:rsidRDefault="00C30D4E" w:rsidP="00C30D4E">
      <w:r>
        <w:t xml:space="preserve">    &lt;!--Foreign Priority Application 3--&gt;</w:t>
      </w:r>
    </w:p>
    <w:p w:rsidR="00C30D4E" w:rsidRDefault="00C30D4E" w:rsidP="00C30D4E">
      <w:r>
        <w:t xml:space="preserve">    &lt;sfForeignPriorityInfo&gt;</w:t>
      </w:r>
    </w:p>
    <w:p w:rsidR="00C30D4E" w:rsidRDefault="00C30D4E" w:rsidP="00C30D4E">
      <w:r>
        <w:t xml:space="preserve">      &lt;frprAppNum&gt;FPriAppNo3&lt;/frprAppNum&gt;</w:t>
      </w:r>
    </w:p>
    <w:p w:rsidR="00C30D4E" w:rsidRDefault="00C30D4E" w:rsidP="00C30D4E">
      <w:r>
        <w:t xml:space="preserve">      &lt;accessCode&gt;FPriAccCode3&lt;/accessCode&gt;</w:t>
      </w:r>
    </w:p>
    <w:p w:rsidR="00C30D4E" w:rsidRDefault="00C30D4E" w:rsidP="00C30D4E">
      <w:r>
        <w:t xml:space="preserve">      &lt;frprctryList&gt;US&lt;/frprctryList&gt;</w:t>
      </w:r>
    </w:p>
    <w:p w:rsidR="00C30D4E" w:rsidRDefault="00C30D4E" w:rsidP="00C30D4E">
      <w:r>
        <w:t xml:space="preserve">      &lt;frprParentDate&gt;2017-10-25&lt;/frprParentDate&gt;</w:t>
      </w:r>
    </w:p>
    <w:p w:rsidR="00C30D4E" w:rsidRDefault="00C30D4E" w:rsidP="00C30D4E">
      <w:r>
        <w:t xml:space="preserve">      &lt;prClaim /&gt;</w:t>
      </w:r>
    </w:p>
    <w:p w:rsidR="00C30D4E" w:rsidRDefault="00C30D4E" w:rsidP="00C30D4E">
      <w:r>
        <w:t xml:space="preserve">      &lt;forsequence&gt;3&lt;/forsequence&gt;</w:t>
      </w:r>
    </w:p>
    <w:p w:rsidR="00C30D4E" w:rsidRDefault="00C30D4E" w:rsidP="00C30D4E">
      <w:r>
        <w:t xml:space="preserve">    &lt;/sfForeignPriorityInfo&gt;</w:t>
      </w:r>
    </w:p>
    <w:p w:rsidR="00C30D4E" w:rsidRDefault="00C30D4E" w:rsidP="00B81B55">
      <w:pPr>
        <w:pStyle w:val="Heading2"/>
      </w:pPr>
      <w:r>
        <w:t xml:space="preserve">    &lt;!--Authorization to Permit Access--&gt;</w:t>
      </w:r>
    </w:p>
    <w:p w:rsidR="00C30D4E" w:rsidRDefault="00C30D4E" w:rsidP="00C30D4E">
      <w:r>
        <w:t xml:space="preserve">    &lt;sfpermit&gt;</w:t>
      </w:r>
    </w:p>
    <w:p w:rsidR="00C30D4E" w:rsidRDefault="00C30D4E" w:rsidP="00C30D4E">
      <w:r>
        <w:t xml:space="preserve">      &lt;check&gt;1&lt;/check&gt;</w:t>
      </w:r>
    </w:p>
    <w:p w:rsidR="00C30D4E" w:rsidRDefault="00C30D4E" w:rsidP="00C30D4E">
      <w:r>
        <w:t xml:space="preserve">    &lt;/sfpermit&gt;</w:t>
      </w:r>
    </w:p>
    <w:p w:rsidR="00C30D4E" w:rsidRDefault="00C30D4E" w:rsidP="00B81B55">
      <w:pPr>
        <w:pStyle w:val="Heading2"/>
      </w:pPr>
      <w:r>
        <w:t xml:space="preserve">    &lt;!--Statement for First Inventor to File Transition Applications--&gt;</w:t>
      </w:r>
    </w:p>
    <w:p w:rsidR="00C30D4E" w:rsidRDefault="00C30D4E" w:rsidP="00C30D4E">
      <w:r>
        <w:t xml:space="preserve">    &lt;AIATransition&gt;</w:t>
      </w:r>
    </w:p>
    <w:p w:rsidR="00C30D4E" w:rsidRDefault="00C30D4E" w:rsidP="00C30D4E">
      <w:r>
        <w:t xml:space="preserve">      &lt;AIACheck&gt;1&lt;/AIACheck&gt;</w:t>
      </w:r>
    </w:p>
    <w:p w:rsidR="00C30D4E" w:rsidRDefault="00C30D4E" w:rsidP="00C30D4E">
      <w:r>
        <w:t xml:space="preserve">    &lt;/AIATransition&gt;</w:t>
      </w:r>
    </w:p>
    <w:p w:rsidR="00C30D4E" w:rsidRDefault="00C30D4E" w:rsidP="00B81B55">
      <w:pPr>
        <w:pStyle w:val="Heading2"/>
      </w:pPr>
      <w:r>
        <w:t xml:space="preserve">    &lt;!--Applicant Information--&gt;</w:t>
      </w:r>
    </w:p>
    <w:p w:rsidR="00C30D4E" w:rsidRDefault="00C30D4E" w:rsidP="00C30D4E">
      <w:r>
        <w:t xml:space="preserve">    &lt;sfAssigneeHeader /&gt;</w:t>
      </w:r>
    </w:p>
    <w:p w:rsidR="00C30D4E" w:rsidRDefault="00C30D4E" w:rsidP="00B81B55">
      <w:pPr>
        <w:pStyle w:val="Heading3"/>
      </w:pPr>
      <w:r>
        <w:t xml:space="preserve">    &lt;!--Applicant 1--&gt;</w:t>
      </w:r>
    </w:p>
    <w:p w:rsidR="00C30D4E" w:rsidRDefault="00C30D4E" w:rsidP="00C30D4E">
      <w:r>
        <w:t xml:space="preserve">    &lt;sfAssigneeInformation&gt;</w:t>
      </w:r>
    </w:p>
    <w:p w:rsidR="00C30D4E" w:rsidRDefault="00C30D4E" w:rsidP="00C30D4E">
      <w:r>
        <w:t xml:space="preserve">      &lt;sfAssigneebtn&gt;</w:t>
      </w:r>
    </w:p>
    <w:p w:rsidR="00C30D4E" w:rsidRDefault="00C30D4E" w:rsidP="00C30D4E">
      <w:r>
        <w:t xml:space="preserve">        &lt;appSeq&gt;1&lt;/appSeq&gt;</w:t>
      </w:r>
    </w:p>
    <w:p w:rsidR="00C30D4E" w:rsidRDefault="00C30D4E" w:rsidP="00C30D4E">
      <w:r>
        <w:t xml:space="preserve">        &lt;lstInvType /&gt;</w:t>
      </w:r>
    </w:p>
    <w:p w:rsidR="00C30D4E" w:rsidRDefault="00C30D4E" w:rsidP="00C30D4E">
      <w:r>
        <w:t xml:space="preserve">        &lt;LegalRadio&gt;</w:t>
      </w:r>
    </w:p>
    <w:p w:rsidR="00C30D4E" w:rsidRDefault="00C30D4E" w:rsidP="00C30D4E">
      <w:r>
        <w:t xml:space="preserve">          &lt;!--In some situations, this may need to display inventor information. Assignee = "assignee"; Legal Representative = ""; Joint Inventor = ""; Person to whom inventor is obligated to assign = ""; Person who shows sufficient proprietary interest = ""--&gt;assignee&lt;/LegalRadio&gt;</w:t>
      </w:r>
    </w:p>
    <w:p w:rsidR="00C30D4E" w:rsidRDefault="00C30D4E" w:rsidP="00C30D4E">
      <w:r>
        <w:t xml:space="preserve">      &lt;/sfAssigneebtn&gt;</w:t>
      </w:r>
    </w:p>
    <w:p w:rsidR="00C30D4E" w:rsidRDefault="00C30D4E" w:rsidP="00C30D4E">
      <w:r>
        <w:t xml:space="preserve">      &lt;sfAssigneorgChoice&gt;</w:t>
      </w:r>
    </w:p>
    <w:p w:rsidR="00C30D4E" w:rsidRDefault="00C30D4E" w:rsidP="00C30D4E">
      <w:r>
        <w:t xml:space="preserve">        &lt;!--If the chkOrg box is enabled, orgName information will display and ApplicantName info will be hidden &amp; vice versa.--&gt;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&lt;sforgName&gt;</w:t>
      </w:r>
    </w:p>
    <w:p w:rsidR="00C30D4E" w:rsidRDefault="00C30D4E" w:rsidP="00C30D4E">
      <w:r>
        <w:t xml:space="preserve">          &lt;orgName&gt;Applicant1OrgName&lt;/orgName&gt;</w:t>
      </w:r>
    </w:p>
    <w:p w:rsidR="00C30D4E" w:rsidRDefault="00C30D4E" w:rsidP="00C30D4E">
      <w:r>
        <w:t xml:space="preserve">        &lt;/sforgName&gt;</w:t>
      </w:r>
    </w:p>
    <w:p w:rsidR="00C30D4E" w:rsidRDefault="00C30D4E" w:rsidP="00C30D4E">
      <w:r>
        <w:t xml:space="preserve">      &lt;/sfAssigneorgChoice&gt;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&lt;!--Not sure why this is called "ApplicantName," it should be "AssigneeName"--&gt;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&lt;first-name&gt;Applicant1GivenName&lt;/first-name&gt;</w:t>
      </w:r>
    </w:p>
    <w:p w:rsidR="00C30D4E" w:rsidRDefault="00C30D4E" w:rsidP="00C30D4E">
      <w:r>
        <w:t xml:space="preserve">        &lt;middle-name&gt;Applicant1MiddleName&lt;/middle-name&gt;</w:t>
      </w:r>
    </w:p>
    <w:p w:rsidR="00C30D4E" w:rsidRDefault="00C30D4E" w:rsidP="00C30D4E">
      <w:r>
        <w:t xml:space="preserve">        &lt;last-name&gt;Applicant1FamilyName&lt;/last-name&gt;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&lt;address-1&gt;Applicant1MailAddr1&lt;/address-1&gt;</w:t>
      </w:r>
    </w:p>
    <w:p w:rsidR="00C30D4E" w:rsidRDefault="00C30D4E" w:rsidP="00C30D4E">
      <w:r>
        <w:t xml:space="preserve">        &lt;address-2&gt;Applicant1MailAddr2&lt;/address-2&gt;</w:t>
      </w:r>
    </w:p>
    <w:p w:rsidR="00C30D4E" w:rsidRDefault="00C30D4E" w:rsidP="00C30D4E">
      <w:r>
        <w:t xml:space="preserve">        &lt;city&gt;Applicant1MailCity&lt;/city&gt;</w:t>
      </w:r>
    </w:p>
    <w:p w:rsidR="00C30D4E" w:rsidRDefault="00C30D4E" w:rsidP="00C30D4E">
      <w:r>
        <w:t xml:space="preserve">        &lt;state&gt;SS&lt;/state&gt;</w:t>
      </w:r>
    </w:p>
    <w:p w:rsidR="00C30D4E" w:rsidRDefault="00C30D4E" w:rsidP="00C30D4E">
      <w:r>
        <w:t xml:space="preserve">        &lt;postcode&gt;Applicant1Zip&lt;/postcode&gt;</w:t>
      </w:r>
    </w:p>
    <w:p w:rsidR="00C30D4E" w:rsidRDefault="00C30D4E" w:rsidP="00C30D4E">
      <w:r>
        <w:t xml:space="preserve">        &lt;phone&gt;Applicant1Phone&lt;/phone&gt;</w:t>
      </w:r>
    </w:p>
    <w:p w:rsidR="00C30D4E" w:rsidRDefault="00C30D4E" w:rsidP="00C30D4E">
      <w:r>
        <w:t xml:space="preserve">        &lt;fax&gt;Applicant1Fax&lt;/fax&gt;</w:t>
      </w:r>
    </w:p>
    <w:p w:rsidR="00C30D4E" w:rsidRDefault="00C30D4E" w:rsidP="00C30D4E">
      <w:r>
        <w:t xml:space="preserve">        &lt;txtCorrCtry&gt;AD&lt;/txtCorrCtry&gt;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  &lt;sfAssigneeEmail&gt;</w:t>
      </w:r>
    </w:p>
    <w:p w:rsidR="00C30D4E" w:rsidRDefault="00C30D4E" w:rsidP="00C30D4E">
      <w:r>
        <w:t xml:space="preserve">        &lt;email&gt;Applicant1Email&lt;/email&gt;</w:t>
      </w:r>
    </w:p>
    <w:p w:rsidR="00C30D4E" w:rsidRDefault="00C30D4E" w:rsidP="00C30D4E">
      <w:r>
        <w:t xml:space="preserve">      &lt;/sfAssigneeEmail&gt;</w:t>
      </w:r>
    </w:p>
    <w:p w:rsidR="00C30D4E" w:rsidRDefault="00C30D4E" w:rsidP="00C30D4E">
      <w:r>
        <w:t xml:space="preserve">    &lt;/sfAssigneeInformation&gt;</w:t>
      </w:r>
    </w:p>
    <w:p w:rsidR="00C30D4E" w:rsidRDefault="00C30D4E" w:rsidP="00B81B55">
      <w:pPr>
        <w:pStyle w:val="Heading3"/>
      </w:pPr>
      <w:r>
        <w:t xml:space="preserve">    &lt;!--Applicant 2--&gt;</w:t>
      </w:r>
    </w:p>
    <w:p w:rsidR="00C30D4E" w:rsidRDefault="00C30D4E" w:rsidP="00C30D4E">
      <w:r>
        <w:t xml:space="preserve">    &lt;sfAssigneeInformation&gt;</w:t>
      </w:r>
    </w:p>
    <w:p w:rsidR="00C30D4E" w:rsidRDefault="00C30D4E" w:rsidP="00C30D4E">
      <w:r>
        <w:t xml:space="preserve">      &lt;sfAssigneebtn&gt;</w:t>
      </w:r>
    </w:p>
    <w:p w:rsidR="00C30D4E" w:rsidRDefault="00C30D4E" w:rsidP="00C30D4E">
      <w:r>
        <w:t xml:space="preserve">        &lt;appSeq&gt;2&lt;/appSeq&gt;</w:t>
      </w:r>
    </w:p>
    <w:p w:rsidR="00C30D4E" w:rsidRDefault="00C30D4E" w:rsidP="00C30D4E">
      <w:r>
        <w:t xml:space="preserve">        &lt;lstInvType /&gt;</w:t>
      </w:r>
    </w:p>
    <w:p w:rsidR="00C30D4E" w:rsidRDefault="00C30D4E" w:rsidP="00C30D4E">
      <w:r>
        <w:t xml:space="preserve">        &lt;LegalRadio&gt;</w:t>
      </w:r>
    </w:p>
    <w:p w:rsidR="00C30D4E" w:rsidRDefault="00C30D4E" w:rsidP="00C30D4E">
      <w:r>
        <w:t xml:space="preserve">          &lt;!--In some situations, this may need to display inventor information. Assignee = "assignee"; Legal Representative = ""; Joint Inventor = ""; Person to whom inventor is obligated to assign = ""; Person who shows sufficient proprietary interest = ""--&gt;assignee&lt;/LegalRadio&gt;</w:t>
      </w:r>
    </w:p>
    <w:p w:rsidR="00C30D4E" w:rsidRDefault="00C30D4E" w:rsidP="00C30D4E">
      <w:r>
        <w:t xml:space="preserve">      &lt;/sfAssigneebtn&gt;</w:t>
      </w:r>
    </w:p>
    <w:p w:rsidR="00C30D4E" w:rsidRDefault="00C30D4E" w:rsidP="00C30D4E">
      <w:r>
        <w:t xml:space="preserve">      &lt;sfAssigneorgChoice&gt;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&lt;sforgName&gt;</w:t>
      </w:r>
    </w:p>
    <w:p w:rsidR="00C30D4E" w:rsidRDefault="00C30D4E" w:rsidP="00C30D4E">
      <w:r>
        <w:t xml:space="preserve">          &lt;orgName&gt;Applicant2OrgName&lt;/orgName&gt;</w:t>
      </w:r>
    </w:p>
    <w:p w:rsidR="00C30D4E" w:rsidRDefault="00C30D4E" w:rsidP="00C30D4E">
      <w:r>
        <w:t xml:space="preserve">        &lt;/sforgName&gt;</w:t>
      </w:r>
    </w:p>
    <w:p w:rsidR="00C30D4E" w:rsidRDefault="00C30D4E" w:rsidP="00C30D4E">
      <w:r>
        <w:t xml:space="preserve">      &lt;/sfAssigneorgChoice&gt;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&lt;first-name&gt;Applicant2GivenName&lt;/first-name&gt;</w:t>
      </w:r>
    </w:p>
    <w:p w:rsidR="00C30D4E" w:rsidRDefault="00C30D4E" w:rsidP="00C30D4E">
      <w:r>
        <w:t xml:space="preserve">        &lt;middle-name&gt;Applicant2MiddleName&lt;/middle-name&gt;</w:t>
      </w:r>
    </w:p>
    <w:p w:rsidR="00C30D4E" w:rsidRDefault="00C30D4E" w:rsidP="00C30D4E">
      <w:r>
        <w:t xml:space="preserve">        &lt;last-name&gt;Applicant2FamilyName&lt;/last-name&gt;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&lt;address-1&gt;Applicant2MailAddr1&lt;/address-1&gt;</w:t>
      </w:r>
    </w:p>
    <w:p w:rsidR="00C30D4E" w:rsidRDefault="00C30D4E" w:rsidP="00C30D4E">
      <w:r>
        <w:t xml:space="preserve">        &lt;address-2&gt;Applicant2MailAddr2&lt;/address-2&gt;</w:t>
      </w:r>
    </w:p>
    <w:p w:rsidR="00C30D4E" w:rsidRDefault="00C30D4E" w:rsidP="00C30D4E">
      <w:r>
        <w:t xml:space="preserve">        &lt;city&gt;Applicant2MailCity&lt;/city&gt;</w:t>
      </w:r>
    </w:p>
    <w:p w:rsidR="00C30D4E" w:rsidRDefault="00C30D4E" w:rsidP="00C30D4E">
      <w:r>
        <w:t xml:space="preserve">        &lt;state&gt;SS&lt;/state&gt;</w:t>
      </w:r>
    </w:p>
    <w:p w:rsidR="00C30D4E" w:rsidRDefault="00C30D4E" w:rsidP="00C30D4E">
      <w:r>
        <w:t xml:space="preserve">        &lt;postcode&gt;Applicant2Zip&lt;/postcode&gt;</w:t>
      </w:r>
    </w:p>
    <w:p w:rsidR="00C30D4E" w:rsidRDefault="00C30D4E" w:rsidP="00C30D4E">
      <w:r>
        <w:t xml:space="preserve">        &lt;phone&gt;Applicant2Phone&lt;/phone&gt;</w:t>
      </w:r>
    </w:p>
    <w:p w:rsidR="00C30D4E" w:rsidRDefault="00C30D4E" w:rsidP="00C30D4E">
      <w:r>
        <w:t xml:space="preserve">        &lt;fax&gt;Applicant2Fax&lt;/fax&gt;</w:t>
      </w:r>
    </w:p>
    <w:p w:rsidR="00C30D4E" w:rsidRDefault="00C30D4E" w:rsidP="00C30D4E">
      <w:r>
        <w:t xml:space="preserve">        &lt;txtCorrCtry&gt;AD&lt;/txtCorrCtry&gt;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  &lt;sfAssigneeEmail&gt;</w:t>
      </w:r>
    </w:p>
    <w:p w:rsidR="00C30D4E" w:rsidRDefault="00C30D4E" w:rsidP="00C30D4E">
      <w:r>
        <w:t xml:space="preserve">        &lt;email&gt;Applicant2Email&lt;/email&gt;</w:t>
      </w:r>
    </w:p>
    <w:p w:rsidR="00C30D4E" w:rsidRDefault="00C30D4E" w:rsidP="00C30D4E">
      <w:r>
        <w:t xml:space="preserve">      &lt;/sfAssigneeEmail&gt;</w:t>
      </w:r>
    </w:p>
    <w:p w:rsidR="00C30D4E" w:rsidRDefault="00C30D4E" w:rsidP="00C30D4E">
      <w:r>
        <w:t xml:space="preserve">    &lt;/sfAssigneeInformation&gt;</w:t>
      </w:r>
    </w:p>
    <w:p w:rsidR="00C30D4E" w:rsidRDefault="00C30D4E" w:rsidP="00B81B55">
      <w:pPr>
        <w:pStyle w:val="Heading3"/>
      </w:pPr>
      <w:r>
        <w:t xml:space="preserve">    &lt;!--Applicant 3--&gt;</w:t>
      </w:r>
    </w:p>
    <w:p w:rsidR="00C30D4E" w:rsidRDefault="00C30D4E" w:rsidP="00C30D4E">
      <w:r>
        <w:t xml:space="preserve">    &lt;sfAssigneeInformation&gt;</w:t>
      </w:r>
    </w:p>
    <w:p w:rsidR="00C30D4E" w:rsidRDefault="00C30D4E" w:rsidP="00C30D4E">
      <w:r>
        <w:t xml:space="preserve">      &lt;sfAssigneebtn&gt;</w:t>
      </w:r>
    </w:p>
    <w:p w:rsidR="00C30D4E" w:rsidRDefault="00C30D4E" w:rsidP="00C30D4E">
      <w:r>
        <w:t xml:space="preserve">        &lt;appSeq&gt;3&lt;/appSeq&gt;</w:t>
      </w:r>
    </w:p>
    <w:p w:rsidR="00C30D4E" w:rsidRDefault="00C30D4E" w:rsidP="00C30D4E">
      <w:r>
        <w:t xml:space="preserve">        &lt;lstInvType /&gt;</w:t>
      </w:r>
    </w:p>
    <w:p w:rsidR="00C30D4E" w:rsidRDefault="00C30D4E" w:rsidP="00C30D4E">
      <w:r>
        <w:t xml:space="preserve">        &lt;LegalRadio&gt;</w:t>
      </w:r>
    </w:p>
    <w:p w:rsidR="00C30D4E" w:rsidRDefault="00C30D4E" w:rsidP="00C30D4E">
      <w:r>
        <w:t xml:space="preserve">          &lt;!--In some situations, this may need to display inventor information. Assignee = "assignee"; Legal Representative = ""; Joint Inventor = ""; Person to whom inventor is obligated to assign = ""; Person who shows sufficient proprietary interest = ""--&gt;assignee&lt;/LegalRadio&gt;</w:t>
      </w:r>
    </w:p>
    <w:p w:rsidR="00C30D4E" w:rsidRDefault="00C30D4E" w:rsidP="00C30D4E">
      <w:r>
        <w:t xml:space="preserve">      &lt;/sfAssigneebtn&gt;</w:t>
      </w:r>
    </w:p>
    <w:p w:rsidR="00C30D4E" w:rsidRDefault="00C30D4E" w:rsidP="00C30D4E">
      <w:r>
        <w:t xml:space="preserve">      &lt;sfAssigneorgChoice&gt;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&lt;sforgName&gt;</w:t>
      </w:r>
    </w:p>
    <w:p w:rsidR="00C30D4E" w:rsidRDefault="00C30D4E" w:rsidP="00C30D4E">
      <w:r>
        <w:t xml:space="preserve">          &lt;orgName&gt;Applicant3OrgName&lt;/orgName&gt;</w:t>
      </w:r>
    </w:p>
    <w:p w:rsidR="00C30D4E" w:rsidRDefault="00C30D4E" w:rsidP="00C30D4E">
      <w:r>
        <w:t xml:space="preserve">        &lt;/sforgName&gt;</w:t>
      </w:r>
    </w:p>
    <w:p w:rsidR="00C30D4E" w:rsidRDefault="00C30D4E" w:rsidP="00C30D4E">
      <w:r>
        <w:t xml:space="preserve">      &lt;/sfAssigneorgChoice&gt;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&lt;first-name&gt;Applicant3GivenName&lt;/first-name&gt;</w:t>
      </w:r>
    </w:p>
    <w:p w:rsidR="00C30D4E" w:rsidRDefault="00C30D4E" w:rsidP="00C30D4E">
      <w:r>
        <w:t xml:space="preserve">        &lt;middle-name&gt;Applicant3MiddleName&lt;/middle-name&gt;</w:t>
      </w:r>
    </w:p>
    <w:p w:rsidR="00C30D4E" w:rsidRDefault="00C30D4E" w:rsidP="00C30D4E">
      <w:r>
        <w:t xml:space="preserve">        &lt;last-name&gt;Applicant3FamilyName&lt;/last-name&gt;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&lt;address-1&gt;Applicant3MailAddr1&lt;/address-1&gt;</w:t>
      </w:r>
    </w:p>
    <w:p w:rsidR="00C30D4E" w:rsidRDefault="00C30D4E" w:rsidP="00C30D4E">
      <w:r>
        <w:t xml:space="preserve">        &lt;address-2&gt;Applicant3MailAddr2&lt;/address-2&gt;</w:t>
      </w:r>
    </w:p>
    <w:p w:rsidR="00C30D4E" w:rsidRDefault="00C30D4E" w:rsidP="00C30D4E">
      <w:r>
        <w:t xml:space="preserve">        &lt;city&gt;Applicant3MailCity&lt;/city&gt;</w:t>
      </w:r>
    </w:p>
    <w:p w:rsidR="00C30D4E" w:rsidRDefault="00C30D4E" w:rsidP="00C30D4E">
      <w:r>
        <w:t xml:space="preserve">        &lt;state&gt;SS&lt;/state&gt;</w:t>
      </w:r>
    </w:p>
    <w:p w:rsidR="00C30D4E" w:rsidRDefault="00C30D4E" w:rsidP="00C30D4E">
      <w:r>
        <w:t xml:space="preserve">        &lt;postcode&gt;Applicant3Zip&lt;/postcode&gt;</w:t>
      </w:r>
    </w:p>
    <w:p w:rsidR="00C30D4E" w:rsidRDefault="00C30D4E" w:rsidP="00C30D4E">
      <w:r>
        <w:t xml:space="preserve">        &lt;phone&gt;Applicant3Phone&lt;/phone&gt;</w:t>
      </w:r>
    </w:p>
    <w:p w:rsidR="00C30D4E" w:rsidRDefault="00C30D4E" w:rsidP="00C30D4E">
      <w:r>
        <w:t xml:space="preserve">        &lt;fax&gt;Applicant3Fax&lt;/fax&gt;</w:t>
      </w:r>
    </w:p>
    <w:p w:rsidR="00C30D4E" w:rsidRDefault="00C30D4E" w:rsidP="00C30D4E">
      <w:r>
        <w:t xml:space="preserve">        &lt;txtCorrCtry&gt;AD&lt;/txtCorrCtry&gt;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  &lt;sfAssigneeEmail&gt;</w:t>
      </w:r>
    </w:p>
    <w:p w:rsidR="00C30D4E" w:rsidRDefault="00C30D4E" w:rsidP="00C30D4E">
      <w:r>
        <w:t xml:space="preserve">        &lt;email&gt;Applicant3Email&lt;/email&gt;</w:t>
      </w:r>
    </w:p>
    <w:p w:rsidR="00C30D4E" w:rsidRDefault="00C30D4E" w:rsidP="00C30D4E">
      <w:r>
        <w:t xml:space="preserve">      &lt;/sfAssigneeEmail&gt;</w:t>
      </w:r>
    </w:p>
    <w:p w:rsidR="00C30D4E" w:rsidRDefault="00C30D4E" w:rsidP="00C30D4E">
      <w:r>
        <w:t xml:space="preserve">    &lt;/sfAssigneeInformation&gt;</w:t>
      </w:r>
    </w:p>
    <w:p w:rsidR="00C30D4E" w:rsidRDefault="00C30D4E" w:rsidP="00B81B55">
      <w:pPr>
        <w:pStyle w:val="Heading2"/>
      </w:pPr>
      <w:r>
        <w:t xml:space="preserve">    &lt;!--</w:t>
      </w:r>
      <w:r w:rsidR="00B81B55">
        <w:t>Non</w:t>
      </w:r>
      <w:r>
        <w:t>Applicant Information--&gt;</w:t>
      </w:r>
    </w:p>
    <w:p w:rsidR="00C30D4E" w:rsidRDefault="00C30D4E" w:rsidP="00C30D4E">
      <w:r>
        <w:t xml:space="preserve">    &lt;NonApplicantHeader /&gt;</w:t>
      </w:r>
    </w:p>
    <w:p w:rsidR="00C30D4E" w:rsidRDefault="00C30D4E" w:rsidP="00B81B55">
      <w:pPr>
        <w:pStyle w:val="Heading3"/>
      </w:pPr>
      <w:r>
        <w:t xml:space="preserve">    &lt;sfNonApplicantInfo&gt;</w:t>
      </w:r>
    </w:p>
    <w:p w:rsidR="00C30D4E" w:rsidRDefault="00C30D4E" w:rsidP="00C30D4E">
      <w:r>
        <w:t xml:space="preserve">      &lt;sfNonAsigneeBtn&gt;</w:t>
      </w:r>
    </w:p>
    <w:p w:rsidR="00C30D4E" w:rsidRDefault="00C30D4E" w:rsidP="00C30D4E">
      <w:r>
        <w:t xml:space="preserve">        &lt;appSeq&gt;1&lt;/appSeq&gt;</w:t>
      </w:r>
    </w:p>
    <w:p w:rsidR="00C30D4E" w:rsidRDefault="00C30D4E" w:rsidP="00C30D4E">
      <w:r>
        <w:t xml:space="preserve">      &lt;/sfNonAsigneeBtn&gt;</w:t>
      </w:r>
    </w:p>
    <w:p w:rsidR="00C30D4E" w:rsidRDefault="00C30D4E" w:rsidP="00C30D4E">
      <w:r>
        <w:t xml:space="preserve">      &lt;sfNonapplicantOrg&gt;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&lt;sfNonOrg&gt;</w:t>
      </w:r>
    </w:p>
    <w:p w:rsidR="00C30D4E" w:rsidRDefault="00C30D4E" w:rsidP="00C30D4E">
      <w:r>
        <w:t xml:space="preserve">          &lt;orgName&gt;NonApplicant1OrgName&lt;/orgName&gt;</w:t>
      </w:r>
    </w:p>
    <w:p w:rsidR="00C30D4E" w:rsidRDefault="00C30D4E" w:rsidP="00C30D4E">
      <w:r>
        <w:t xml:space="preserve">        &lt;/sfNonOrg&gt;</w:t>
      </w:r>
    </w:p>
    <w:p w:rsidR="00C30D4E" w:rsidRDefault="00C30D4E" w:rsidP="00C30D4E">
      <w:r>
        <w:t xml:space="preserve">      &lt;/sfNonapplicantOrg&gt;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&lt;first-name&gt;NonApplicant1GivenName&lt;/first-name&gt;</w:t>
      </w:r>
    </w:p>
    <w:p w:rsidR="00C30D4E" w:rsidRDefault="00C30D4E" w:rsidP="00C30D4E">
      <w:r>
        <w:t xml:space="preserve">        &lt;middle-name&gt;NonApplicant1MiddleName&lt;/middle-name&gt;</w:t>
      </w:r>
    </w:p>
    <w:p w:rsidR="00C30D4E" w:rsidRDefault="00C30D4E" w:rsidP="00C30D4E">
      <w:r>
        <w:t xml:space="preserve">        &lt;last-name&gt;NonApplicant1LastName&lt;/last-name&gt;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&lt;address-1&gt;NonApplicant1Address1&lt;/address-1&gt;</w:t>
      </w:r>
    </w:p>
    <w:p w:rsidR="00C30D4E" w:rsidRDefault="00C30D4E" w:rsidP="00C30D4E">
      <w:r>
        <w:t xml:space="preserve">        &lt;address-2&gt;NonApplicant1Address2&lt;/address-2&gt;</w:t>
      </w:r>
    </w:p>
    <w:p w:rsidR="00C30D4E" w:rsidRDefault="00C30D4E" w:rsidP="00C30D4E">
      <w:r>
        <w:t xml:space="preserve">        &lt;city&gt;NonApplicant1City&lt;/city&gt;</w:t>
      </w:r>
    </w:p>
    <w:p w:rsidR="00C30D4E" w:rsidRDefault="00C30D4E" w:rsidP="00C30D4E">
      <w:r>
        <w:t xml:space="preserve">        &lt;state&gt;TT&lt;/state&gt;</w:t>
      </w:r>
    </w:p>
    <w:p w:rsidR="00C30D4E" w:rsidRDefault="00C30D4E" w:rsidP="00C30D4E">
      <w:r>
        <w:t xml:space="preserve">        &lt;postcode&gt;NonApplicant1Zip&lt;/postcode&gt;</w:t>
      </w:r>
    </w:p>
    <w:p w:rsidR="00C30D4E" w:rsidRDefault="00C30D4E" w:rsidP="00C30D4E">
      <w:r>
        <w:t xml:space="preserve">        &lt;phone&gt;NonApplicant1Phone&lt;/phone&gt;</w:t>
      </w:r>
    </w:p>
    <w:p w:rsidR="00C30D4E" w:rsidRDefault="00C30D4E" w:rsidP="00C30D4E">
      <w:r>
        <w:t xml:space="preserve">        &lt;fax&gt;NonApplicant1Fax&lt;/fax&gt;</w:t>
      </w:r>
    </w:p>
    <w:p w:rsidR="00C30D4E" w:rsidRDefault="00C30D4E" w:rsidP="00C30D4E">
      <w:r>
        <w:t xml:space="preserve">        &lt;txtCorrCtry&gt;WW&lt;/txtCorrCtry&gt;</w:t>
      </w:r>
    </w:p>
    <w:p w:rsidR="00C30D4E" w:rsidRDefault="00C30D4E" w:rsidP="00C30D4E">
      <w:r>
        <w:t xml:space="preserve">        &lt;email&gt;NonApplicant1Email&lt;/email&gt;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&lt;/sfNonApplicantInfo&gt;</w:t>
      </w:r>
    </w:p>
    <w:p w:rsidR="00C30D4E" w:rsidRDefault="00C30D4E" w:rsidP="00B81B55">
      <w:pPr>
        <w:pStyle w:val="Heading3"/>
      </w:pPr>
      <w:r>
        <w:t xml:space="preserve">    &lt;sfNonApplicantInfo&gt;</w:t>
      </w:r>
    </w:p>
    <w:p w:rsidR="00C30D4E" w:rsidRDefault="00C30D4E" w:rsidP="00C30D4E">
      <w:r>
        <w:t xml:space="preserve">      &lt;sfNonAsigneeBtn&gt;</w:t>
      </w:r>
    </w:p>
    <w:p w:rsidR="00C30D4E" w:rsidRDefault="00C30D4E" w:rsidP="00C30D4E">
      <w:r>
        <w:t xml:space="preserve">        &lt;appSeq&gt;2&lt;/appSeq&gt;</w:t>
      </w:r>
    </w:p>
    <w:p w:rsidR="00C30D4E" w:rsidRDefault="00C30D4E" w:rsidP="00C30D4E">
      <w:r>
        <w:t xml:space="preserve">      &lt;/sfNonAsigneeBtn&gt;</w:t>
      </w:r>
    </w:p>
    <w:p w:rsidR="00C30D4E" w:rsidRDefault="00C30D4E" w:rsidP="00C30D4E">
      <w:r>
        <w:t xml:space="preserve">      &lt;sfNonapplicantOrg&gt;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&lt;sfNonOrg&gt;</w:t>
      </w:r>
    </w:p>
    <w:p w:rsidR="00C30D4E" w:rsidRDefault="00C30D4E" w:rsidP="00C30D4E">
      <w:r>
        <w:t xml:space="preserve">          &lt;orgName&gt;NonApplicant2OrgName&lt;/orgName&gt;</w:t>
      </w:r>
    </w:p>
    <w:p w:rsidR="00C30D4E" w:rsidRDefault="00C30D4E" w:rsidP="00C30D4E">
      <w:r>
        <w:t xml:space="preserve">        &lt;/sfNonOrg&gt;</w:t>
      </w:r>
    </w:p>
    <w:p w:rsidR="00C30D4E" w:rsidRDefault="00C30D4E" w:rsidP="00C30D4E">
      <w:r>
        <w:t xml:space="preserve">      &lt;/sfNonapplicantOrg&gt;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&lt;first-name&gt;NonApplicant2GivenName&lt;/first-name&gt;</w:t>
      </w:r>
    </w:p>
    <w:p w:rsidR="00C30D4E" w:rsidRDefault="00C30D4E" w:rsidP="00C30D4E">
      <w:r>
        <w:t xml:space="preserve">        &lt;middle-name&gt;NonApplicant2MiddleName&lt;/middle-name&gt;</w:t>
      </w:r>
    </w:p>
    <w:p w:rsidR="00C30D4E" w:rsidRDefault="00C30D4E" w:rsidP="00C30D4E">
      <w:r>
        <w:t xml:space="preserve">        &lt;last-name&gt;NonApplicant2LastName&lt;/last-name&gt;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&lt;address-1&gt;NonApplicant2Address1&lt;/address-1&gt;</w:t>
      </w:r>
    </w:p>
    <w:p w:rsidR="00C30D4E" w:rsidRDefault="00C30D4E" w:rsidP="00C30D4E">
      <w:r>
        <w:t xml:space="preserve">        &lt;address-2&gt;NonApplicant2Address2&lt;/address-2&gt;</w:t>
      </w:r>
    </w:p>
    <w:p w:rsidR="00C30D4E" w:rsidRDefault="00C30D4E" w:rsidP="00C30D4E">
      <w:r>
        <w:t xml:space="preserve">        &lt;city&gt;NonApplicant2City&lt;/city&gt;</w:t>
      </w:r>
    </w:p>
    <w:p w:rsidR="00C30D4E" w:rsidRDefault="00C30D4E" w:rsidP="00C30D4E">
      <w:r>
        <w:t xml:space="preserve">        &lt;state&gt;TT&lt;/state&gt;</w:t>
      </w:r>
    </w:p>
    <w:p w:rsidR="00C30D4E" w:rsidRDefault="00C30D4E" w:rsidP="00C30D4E">
      <w:r>
        <w:t xml:space="preserve">        &lt;postcode&gt;NonApplicant2Zip&lt;/postcode&gt;</w:t>
      </w:r>
    </w:p>
    <w:p w:rsidR="00C30D4E" w:rsidRDefault="00C30D4E" w:rsidP="00C30D4E">
      <w:r>
        <w:t xml:space="preserve">        &lt;phone&gt;NonApplicant2Phone&lt;/phone&gt;</w:t>
      </w:r>
    </w:p>
    <w:p w:rsidR="00C30D4E" w:rsidRDefault="00C30D4E" w:rsidP="00C30D4E">
      <w:r>
        <w:t xml:space="preserve">        &lt;fax&gt;NonApplicant2Fax&lt;/fax&gt;</w:t>
      </w:r>
    </w:p>
    <w:p w:rsidR="00C30D4E" w:rsidRDefault="00C30D4E" w:rsidP="00C30D4E">
      <w:r>
        <w:t xml:space="preserve">        &lt;txtCorrCtry&gt;WW&lt;/txtCorrCtry&gt;</w:t>
      </w:r>
    </w:p>
    <w:p w:rsidR="00C30D4E" w:rsidRDefault="00C30D4E" w:rsidP="00C30D4E">
      <w:r>
        <w:t xml:space="preserve">        &lt;email&gt;NonApplicant2Email&lt;/email&gt;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&lt;/sfNonApplicantInfo&gt;</w:t>
      </w:r>
    </w:p>
    <w:p w:rsidR="00C30D4E" w:rsidRDefault="00C30D4E" w:rsidP="00B81B55">
      <w:pPr>
        <w:pStyle w:val="Heading3"/>
      </w:pPr>
      <w:r>
        <w:t xml:space="preserve">    &lt;sfNonApplicantInfo&gt;</w:t>
      </w:r>
    </w:p>
    <w:p w:rsidR="00C30D4E" w:rsidRDefault="00C30D4E" w:rsidP="00C30D4E">
      <w:r>
        <w:t xml:space="preserve">      &lt;sfNonAsigneeBtn&gt;</w:t>
      </w:r>
    </w:p>
    <w:p w:rsidR="00C30D4E" w:rsidRDefault="00C30D4E" w:rsidP="00C30D4E">
      <w:r>
        <w:t xml:space="preserve">        &lt;appSeq&gt;3&lt;/appSeq&gt;</w:t>
      </w:r>
    </w:p>
    <w:p w:rsidR="00C30D4E" w:rsidRDefault="00C30D4E" w:rsidP="00C30D4E">
      <w:r>
        <w:t xml:space="preserve">      &lt;/sfNonAsigneeBtn&gt;</w:t>
      </w:r>
    </w:p>
    <w:p w:rsidR="00C30D4E" w:rsidRDefault="00C30D4E" w:rsidP="00C30D4E">
      <w:r>
        <w:t xml:space="preserve">      &lt;sfNonapplicantOrg&gt;</w:t>
      </w:r>
    </w:p>
    <w:p w:rsidR="00C30D4E" w:rsidRDefault="00C30D4E" w:rsidP="00C30D4E">
      <w:r>
        <w:t xml:space="preserve">        &lt;chkOrg&gt;1&lt;/chkOrg&gt;</w:t>
      </w:r>
    </w:p>
    <w:p w:rsidR="00C30D4E" w:rsidRDefault="00C30D4E" w:rsidP="00C30D4E">
      <w:r>
        <w:t xml:space="preserve">        &lt;sfNonOrg&gt;</w:t>
      </w:r>
    </w:p>
    <w:p w:rsidR="00C30D4E" w:rsidRDefault="00C30D4E" w:rsidP="00C30D4E">
      <w:r>
        <w:t xml:space="preserve">          &lt;orgName&gt;NonApplicant3OrgName&lt;/orgName&gt;</w:t>
      </w:r>
    </w:p>
    <w:p w:rsidR="00C30D4E" w:rsidRDefault="00C30D4E" w:rsidP="00C30D4E">
      <w:r>
        <w:t xml:space="preserve">        &lt;/sfNonOrg&gt;</w:t>
      </w:r>
    </w:p>
    <w:p w:rsidR="00C30D4E" w:rsidRDefault="00C30D4E" w:rsidP="00C30D4E">
      <w:r>
        <w:t xml:space="preserve">      &lt;/sfNonapplicantOrg&gt;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&lt;prefix&gt;Dr.&lt;/prefix&gt;</w:t>
      </w:r>
    </w:p>
    <w:p w:rsidR="00C30D4E" w:rsidRDefault="00C30D4E" w:rsidP="00C30D4E">
      <w:r>
        <w:t xml:space="preserve">        &lt;first-name&gt;NonApplicant3GivenName&lt;/first-name&gt;</w:t>
      </w:r>
    </w:p>
    <w:p w:rsidR="00C30D4E" w:rsidRDefault="00C30D4E" w:rsidP="00C30D4E">
      <w:r>
        <w:t xml:space="preserve">        &lt;middle-name&gt;NonApplicant3MiddleName&lt;/middle-name&gt;</w:t>
      </w:r>
    </w:p>
    <w:p w:rsidR="00C30D4E" w:rsidRDefault="00C30D4E" w:rsidP="00C30D4E">
      <w:r>
        <w:t xml:space="preserve">        &lt;last-name&gt;NonApplicant3LastName&lt;/last-name&gt;</w:t>
      </w:r>
    </w:p>
    <w:p w:rsidR="00C30D4E" w:rsidRDefault="00C30D4E" w:rsidP="00C30D4E">
      <w:r>
        <w:t xml:space="preserve">        &lt;suffix&gt;Jr.&lt;/suffix&gt;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&lt;address-1&gt;NonApplicant3Address1&lt;/address-1&gt;</w:t>
      </w:r>
    </w:p>
    <w:p w:rsidR="00C30D4E" w:rsidRDefault="00C30D4E" w:rsidP="00C30D4E">
      <w:r>
        <w:t xml:space="preserve">        &lt;address-2&gt;NonApplicant3Address2&lt;/address-2&gt;</w:t>
      </w:r>
    </w:p>
    <w:p w:rsidR="00C30D4E" w:rsidRDefault="00C30D4E" w:rsidP="00C30D4E">
      <w:r>
        <w:t xml:space="preserve">        &lt;city&gt;NonApplicant3City&lt;/city&gt;</w:t>
      </w:r>
    </w:p>
    <w:p w:rsidR="00C30D4E" w:rsidRDefault="00C30D4E" w:rsidP="00C30D4E">
      <w:r>
        <w:t xml:space="preserve">        &lt;state&gt;TT&lt;/state&gt;</w:t>
      </w:r>
    </w:p>
    <w:p w:rsidR="00C30D4E" w:rsidRDefault="00C30D4E" w:rsidP="00C30D4E">
      <w:r>
        <w:t xml:space="preserve">        &lt;postcode&gt;NonApplicant3Zip&lt;/postcode&gt;</w:t>
      </w:r>
    </w:p>
    <w:p w:rsidR="00C30D4E" w:rsidRDefault="00C30D4E" w:rsidP="00C30D4E">
      <w:r>
        <w:t xml:space="preserve">        &lt;phone&gt;NonApplicant3Phone&lt;/phone&gt;</w:t>
      </w:r>
    </w:p>
    <w:p w:rsidR="00C30D4E" w:rsidRDefault="00C30D4E" w:rsidP="00C30D4E">
      <w:r>
        <w:t xml:space="preserve">        &lt;fax&gt;NonApplicant3Fax&lt;/fax&gt;</w:t>
      </w:r>
    </w:p>
    <w:p w:rsidR="00C30D4E" w:rsidRDefault="00C30D4E" w:rsidP="00C30D4E">
      <w:r>
        <w:t xml:space="preserve">        &lt;txtCorrCtry&gt;WW&lt;/txtCorrCtry&gt;</w:t>
      </w:r>
    </w:p>
    <w:p w:rsidR="00C30D4E" w:rsidRDefault="00C30D4E" w:rsidP="00C30D4E">
      <w:r>
        <w:t xml:space="preserve">        &lt;email&gt;NonApplicant3Email&lt;/email&gt;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&lt;/sfNonApplicantInfo&gt;</w:t>
      </w:r>
    </w:p>
    <w:p w:rsidR="00C30D4E" w:rsidRDefault="00C30D4E" w:rsidP="00B81B55">
      <w:pPr>
        <w:pStyle w:val="Heading3"/>
      </w:pPr>
      <w:r>
        <w:t xml:space="preserve">    &lt;sfNonApplicantInfo&gt;</w:t>
      </w:r>
    </w:p>
    <w:p w:rsidR="00C30D4E" w:rsidRDefault="00C30D4E" w:rsidP="00C30D4E">
      <w:r>
        <w:t xml:space="preserve">      &lt;sfNonAsigneeBtn&gt;</w:t>
      </w:r>
    </w:p>
    <w:p w:rsidR="00C30D4E" w:rsidRDefault="00C30D4E" w:rsidP="00C30D4E">
      <w:r>
        <w:t xml:space="preserve">        &lt;appSeq&gt;4&lt;/appSeq&gt;</w:t>
      </w:r>
    </w:p>
    <w:p w:rsidR="00C30D4E" w:rsidRDefault="00C30D4E" w:rsidP="00C30D4E">
      <w:r>
        <w:t xml:space="preserve">      &lt;/sfNonAsigneeBtn&gt;</w:t>
      </w:r>
    </w:p>
    <w:p w:rsidR="00C30D4E" w:rsidRDefault="00C30D4E" w:rsidP="00C30D4E">
      <w:r>
        <w:t xml:space="preserve">      &lt;sfNonapplicantOrg&gt;</w:t>
      </w:r>
    </w:p>
    <w:p w:rsidR="00C30D4E" w:rsidRDefault="00C30D4E" w:rsidP="00C30D4E">
      <w:r>
        <w:t xml:space="preserve">        &lt;chkOrg&gt;0&lt;/chkOrg&gt;</w:t>
      </w:r>
    </w:p>
    <w:p w:rsidR="00C30D4E" w:rsidRDefault="00C30D4E" w:rsidP="00C30D4E">
      <w:r>
        <w:t xml:space="preserve">        &lt;sfNonOrg&gt;</w:t>
      </w:r>
    </w:p>
    <w:p w:rsidR="00C30D4E" w:rsidRDefault="00C30D4E" w:rsidP="00C30D4E">
      <w:r>
        <w:t xml:space="preserve">          &lt;orgName&gt;NonApplicant4Orgname&lt;/orgName&gt;</w:t>
      </w:r>
    </w:p>
    <w:p w:rsidR="00C30D4E" w:rsidRDefault="00C30D4E" w:rsidP="00C30D4E">
      <w:r>
        <w:t xml:space="preserve">        &lt;/sfNonOrg&gt;</w:t>
      </w:r>
    </w:p>
    <w:p w:rsidR="00C30D4E" w:rsidRDefault="00C30D4E" w:rsidP="00C30D4E">
      <w:r>
        <w:t xml:space="preserve">      &lt;/sfNonapplicantOrg&gt;</w:t>
      </w:r>
    </w:p>
    <w:p w:rsidR="00C30D4E" w:rsidRDefault="00C30D4E" w:rsidP="00C30D4E">
      <w:r>
        <w:t xml:space="preserve">      &lt;sfApplicantName&gt;</w:t>
      </w:r>
    </w:p>
    <w:p w:rsidR="00C30D4E" w:rsidRDefault="00C30D4E" w:rsidP="00C30D4E">
      <w:r>
        <w:t xml:space="preserve">        &lt;prefix&gt;Ms.&lt;/prefix&gt;</w:t>
      </w:r>
    </w:p>
    <w:p w:rsidR="00C30D4E" w:rsidRDefault="00C30D4E" w:rsidP="00C30D4E">
      <w:r>
        <w:t xml:space="preserve">        &lt;first-name&gt;NonApplicant4GivenName&lt;/first-name&gt;</w:t>
      </w:r>
    </w:p>
    <w:p w:rsidR="00C30D4E" w:rsidRDefault="00C30D4E" w:rsidP="00C30D4E">
      <w:r>
        <w:t xml:space="preserve">        &lt;middle-name&gt;NonApplicant4MiddleName&lt;/middle-name&gt;</w:t>
      </w:r>
    </w:p>
    <w:p w:rsidR="00C30D4E" w:rsidRDefault="00C30D4E" w:rsidP="00C30D4E">
      <w:r>
        <w:t xml:space="preserve">        &lt;last-name&gt;NonApplicant4FamilyName&lt;/last-name&gt;</w:t>
      </w:r>
    </w:p>
    <w:p w:rsidR="00C30D4E" w:rsidRDefault="00C30D4E" w:rsidP="00C30D4E">
      <w:r>
        <w:t xml:space="preserve">        &lt;suffix&gt;Sr.&lt;/suffix&gt;</w:t>
      </w:r>
    </w:p>
    <w:p w:rsidR="00C30D4E" w:rsidRDefault="00C30D4E" w:rsidP="00C30D4E">
      <w:r>
        <w:t xml:space="preserve">      &lt;/sfApplicantName&gt;</w:t>
      </w:r>
    </w:p>
    <w:p w:rsidR="00C30D4E" w:rsidRDefault="00C30D4E" w:rsidP="00C30D4E">
      <w:r>
        <w:t xml:space="preserve">      &lt;sfAssigneeAddress&gt;</w:t>
      </w:r>
    </w:p>
    <w:p w:rsidR="00C30D4E" w:rsidRDefault="00C30D4E" w:rsidP="00C30D4E">
      <w:r>
        <w:t xml:space="preserve">        &lt;address-1&gt;NonApplicant4Address1&lt;/address-1&gt;</w:t>
      </w:r>
    </w:p>
    <w:p w:rsidR="00C30D4E" w:rsidRDefault="00C30D4E" w:rsidP="00C30D4E">
      <w:r>
        <w:t xml:space="preserve">        &lt;address-2&gt;NonApplicant4Address2&lt;/address-2&gt;</w:t>
      </w:r>
    </w:p>
    <w:p w:rsidR="00C30D4E" w:rsidRDefault="00C30D4E" w:rsidP="00C30D4E">
      <w:r>
        <w:t xml:space="preserve">        &lt;city&gt;NonApplicant4City&lt;/city&gt;</w:t>
      </w:r>
    </w:p>
    <w:p w:rsidR="00C30D4E" w:rsidRDefault="00C30D4E" w:rsidP="00C30D4E">
      <w:r>
        <w:t xml:space="preserve">        &lt;state&gt;VV&lt;/state&gt;</w:t>
      </w:r>
    </w:p>
    <w:p w:rsidR="00C30D4E" w:rsidRDefault="00C30D4E" w:rsidP="00C30D4E">
      <w:r>
        <w:t xml:space="preserve">        &lt;postcode&gt;NonApplicant4Zip&lt;/postcode&gt;</w:t>
      </w:r>
    </w:p>
    <w:p w:rsidR="00C30D4E" w:rsidRDefault="00C30D4E" w:rsidP="00C30D4E">
      <w:r>
        <w:t xml:space="preserve">        &lt;phone&gt;NonApplicant4Phone&lt;/phone&gt;</w:t>
      </w:r>
    </w:p>
    <w:p w:rsidR="00C30D4E" w:rsidRDefault="00C30D4E" w:rsidP="00C30D4E">
      <w:r>
        <w:t xml:space="preserve">        &lt;fax&gt;NonApplicant4Fax&lt;/fax&gt;</w:t>
      </w:r>
    </w:p>
    <w:p w:rsidR="00C30D4E" w:rsidRDefault="00C30D4E" w:rsidP="00C30D4E">
      <w:r>
        <w:t xml:space="preserve">        &lt;txtCorrCtry&gt;TT&lt;/txtCorrCtry&gt;</w:t>
      </w:r>
    </w:p>
    <w:p w:rsidR="00C30D4E" w:rsidRDefault="00C30D4E" w:rsidP="00C30D4E">
      <w:r>
        <w:t xml:space="preserve">        &lt;email&gt;NonApplicant4Email&lt;/email&gt;</w:t>
      </w:r>
    </w:p>
    <w:p w:rsidR="00C30D4E" w:rsidRDefault="00C30D4E" w:rsidP="00C30D4E">
      <w:r>
        <w:t xml:space="preserve">      &lt;/sfAssigneeAddress&gt;</w:t>
      </w:r>
    </w:p>
    <w:p w:rsidR="00C30D4E" w:rsidRDefault="00C30D4E" w:rsidP="00C30D4E">
      <w:r>
        <w:t xml:space="preserve">    &lt;/sfNonApplicantInfo&gt;</w:t>
      </w:r>
    </w:p>
    <w:p w:rsidR="00C30D4E" w:rsidRDefault="00C30D4E" w:rsidP="00C30D4E">
      <w:r>
        <w:t xml:space="preserve">    &lt;sfSignature&gt;</w:t>
      </w:r>
    </w:p>
    <w:p w:rsidR="00C30D4E" w:rsidRDefault="00C30D4E" w:rsidP="00C30D4E">
      <w:r>
        <w:t xml:space="preserve">      &lt;sfSigHeader /&gt;</w:t>
      </w:r>
    </w:p>
    <w:p w:rsidR="00C30D4E" w:rsidRDefault="00C30D4E" w:rsidP="00C30D4E">
      <w:r>
        <w:t xml:space="preserve">      &lt;sfSig&gt;</w:t>
      </w:r>
    </w:p>
    <w:p w:rsidR="00C30D4E" w:rsidRDefault="00C30D4E" w:rsidP="00C30D4E">
      <w:r>
        <w:t xml:space="preserve">        &lt;registration-number&gt;</w:t>
      </w:r>
      <w:bookmarkStart w:id="23" w:name="Team_Person_Creditor_Number_1"/>
      <w:commentRangeStart w:id="24"/>
      <w:r w:rsidRPr="00FC0761">
        <w:t>99999</w:t>
      </w:r>
      <w:bookmarkEnd w:id="23"/>
      <w:commentRangeEnd w:id="24"/>
      <w:r w:rsidR="00BF0D81">
        <w:rPr>
          <w:rStyle w:val="CommentReference"/>
        </w:rPr>
        <w:commentReference w:id="24"/>
      </w:r>
      <w:r>
        <w:t>&lt;/registration-number&gt;</w:t>
      </w:r>
    </w:p>
    <w:p w:rsidR="00C30D4E" w:rsidRDefault="00C30D4E" w:rsidP="00C30D4E">
      <w:r>
        <w:t xml:space="preserve">        &lt;last-name&gt;</w:t>
      </w:r>
      <w:bookmarkStart w:id="25" w:name="Team_Person_Surname_2"/>
      <w:commentRangeStart w:id="26"/>
      <w:r>
        <w:t>Signer1LastName</w:t>
      </w:r>
      <w:bookmarkEnd w:id="25"/>
      <w:commentRangeEnd w:id="26"/>
      <w:r w:rsidR="00BF0D81">
        <w:rPr>
          <w:rStyle w:val="CommentReference"/>
        </w:rPr>
        <w:commentReference w:id="26"/>
      </w:r>
      <w:r>
        <w:t>&lt;/last-name&gt;</w:t>
      </w:r>
    </w:p>
    <w:p w:rsidR="00C30D4E" w:rsidRDefault="00C30D4E" w:rsidP="00C30D4E">
      <w:r>
        <w:t xml:space="preserve">        &lt;signature /&gt;</w:t>
      </w:r>
    </w:p>
    <w:p w:rsidR="00C30D4E" w:rsidRDefault="00C30D4E" w:rsidP="00C30D4E">
      <w:r>
        <w:t xml:space="preserve">        &lt;date&gt;</w:t>
      </w:r>
      <w:bookmarkStart w:id="27" w:name="Todays_Date_1"/>
      <w:commentRangeStart w:id="28"/>
      <w:r>
        <w:t>1964-01-01</w:t>
      </w:r>
      <w:bookmarkEnd w:id="27"/>
      <w:commentRangeEnd w:id="28"/>
      <w:r w:rsidR="00BF0D81">
        <w:rPr>
          <w:rStyle w:val="CommentReference"/>
        </w:rPr>
        <w:commentReference w:id="28"/>
      </w:r>
      <w:r>
        <w:t>&lt;/date&gt;</w:t>
      </w:r>
    </w:p>
    <w:p w:rsidR="00C30D4E" w:rsidRDefault="00C30D4E" w:rsidP="00C30D4E">
      <w:r>
        <w:t xml:space="preserve">        &lt;first-name&gt;</w:t>
      </w:r>
      <w:bookmarkStart w:id="29" w:name="Team_Person_First_Name_3"/>
      <w:commentRangeStart w:id="30"/>
      <w:r>
        <w:t>Signer1FirstName</w:t>
      </w:r>
      <w:bookmarkEnd w:id="29"/>
      <w:commentRangeEnd w:id="30"/>
      <w:r w:rsidR="00BF0D81">
        <w:rPr>
          <w:rStyle w:val="CommentReference"/>
        </w:rPr>
        <w:commentReference w:id="30"/>
      </w:r>
      <w:r>
        <w:t>&lt;/first-name&gt;</w:t>
      </w:r>
    </w:p>
    <w:p w:rsidR="00C30D4E" w:rsidRDefault="00C30D4E" w:rsidP="00C30D4E">
      <w:r>
        <w:t xml:space="preserve">      &lt;/sfSig&gt;</w:t>
      </w:r>
    </w:p>
    <w:p w:rsidR="00C30D4E" w:rsidRDefault="00C30D4E" w:rsidP="00C30D4E">
      <w:r>
        <w:t xml:space="preserve">    &lt;/sfSignature&gt;</w:t>
      </w:r>
    </w:p>
    <w:p w:rsidR="00C30D4E" w:rsidRDefault="00C30D4E" w:rsidP="00423199">
      <w:r>
        <w:t xml:space="preserve">  &lt;/ContentArea2&gt;</w:t>
      </w:r>
    </w:p>
    <w:p w:rsidR="00C30D4E" w:rsidRDefault="00C30D4E" w:rsidP="00423199">
      <w:pPr>
        <w:pStyle w:val="Heading2"/>
      </w:pPr>
      <w:r>
        <w:t xml:space="preserve">  &lt;ContentArea3 /&gt;</w:t>
      </w:r>
    </w:p>
    <w:p w:rsidR="00C30D4E" w:rsidRDefault="00C30D4E" w:rsidP="00C30D4E">
      <w:r>
        <w:t xml:space="preserve">  &lt;invention-title&gt;</w:t>
      </w:r>
      <w:bookmarkStart w:id="31" w:name="Case_Title_1"/>
      <w:r w:rsidRPr="00FC0761">
        <w:rPr>
          <w:highlight w:val="yellow"/>
        </w:rPr>
        <w:t>TitleOfInvention</w:t>
      </w:r>
      <w:bookmarkEnd w:id="31"/>
      <w:r>
        <w:t>&lt;/invention-title&gt;</w:t>
      </w:r>
    </w:p>
    <w:p w:rsidR="00C30D4E" w:rsidRDefault="00C30D4E" w:rsidP="00C30D4E">
      <w:r>
        <w:t xml:space="preserve">  &lt;attorney-docket-number&gt;</w:t>
      </w:r>
      <w:bookmarkStart w:id="32" w:name="Elite_Matter_Number_1"/>
      <w:r w:rsidRPr="00FC0761">
        <w:rPr>
          <w:highlight w:val="yellow"/>
        </w:rPr>
        <w:t>AttyDocketNumber</w:t>
      </w:r>
      <w:bookmarkEnd w:id="32"/>
      <w:r>
        <w:t>&lt;/attorney-docket-number&gt;</w:t>
      </w:r>
    </w:p>
    <w:p w:rsidR="00C30D4E" w:rsidRDefault="00C30D4E" w:rsidP="00C30D4E">
      <w:r>
        <w:t xml:space="preserve">  &lt;version-info&gt;2.0&lt;/version-info&gt;</w:t>
      </w:r>
    </w:p>
    <w:p w:rsidR="00C30D4E" w:rsidRDefault="00C30D4E" w:rsidP="00C30D4E">
      <w:r>
        <w:t xml:space="preserve">  &lt;clientversion&gt;9.303&lt;/clientversion&gt;</w:t>
      </w:r>
    </w:p>
    <w:p w:rsidR="00C30D4E" w:rsidRDefault="00C30D4E" w:rsidP="00C30D4E">
      <w:r>
        <w:t xml:space="preserve">  &lt;numofpages&gt;9&lt;/numofpages&gt;</w:t>
      </w:r>
    </w:p>
    <w:p w:rsidR="00FC62CE" w:rsidRDefault="00C30D4E" w:rsidP="00C30D4E">
      <w:r>
        <w:t>&lt;/us-request&gt;</w:t>
      </w:r>
      <w:bookmarkEnd w:id="0"/>
    </w:p>
    <w:sectPr w:rsidR="00FC62CE" w:rsidSect="00C30D4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3" w:author="Andre Madar" w:date="2017-12-28T15:34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Where should this come from?</w:t>
      </w:r>
    </w:p>
  </w:comment>
  <w:comment w:id="15" w:author="Andre Madar" w:date="2017-12-28T15:47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Submission Type?</w:t>
      </w:r>
    </w:p>
  </w:comment>
  <w:comment w:id="16" w:author="Andre Madar" w:date="2017-12-28T15:50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?</w:t>
      </w:r>
    </w:p>
  </w:comment>
  <w:comment w:id="17" w:author="Andre Madar" w:date="2017-12-28T15:50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?</w:t>
      </w:r>
    </w:p>
  </w:comment>
  <w:comment w:id="18" w:author="Andre Madar" w:date="2017-12-28T16:16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</w:p>
  </w:comment>
  <w:comment w:id="19" w:author="Andre Madar" w:date="2017-12-28T16:16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</w:p>
  </w:comment>
  <w:comment w:id="20" w:author="Andre Madar" w:date="2017-12-28T16:16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</w:p>
  </w:comment>
  <w:comment w:id="21" w:author="Andre Madar" w:date="2017-12-28T16:17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</w:p>
  </w:comment>
  <w:comment w:id="22" w:author="Andre Madar" w:date="2017-12-28T16:17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</w:p>
  </w:comment>
  <w:comment w:id="24" w:author="Andre Madar" w:date="2017-12-29T09:16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Working attorney registration number</w:t>
      </w:r>
    </w:p>
  </w:comment>
  <w:comment w:id="26" w:author="Andre Madar" w:date="2017-12-29T09:17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Working attorney surname</w:t>
      </w:r>
    </w:p>
  </w:comment>
  <w:comment w:id="28" w:author="Andre Madar" w:date="2017-12-29T09:17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Today’s Date</w:t>
      </w:r>
    </w:p>
  </w:comment>
  <w:comment w:id="30" w:author="Andre Madar" w:date="2017-12-29T09:18:00Z" w:initials="APM">
    <w:p w:rsidR="00423199" w:rsidRDefault="00423199">
      <w:pPr>
        <w:pStyle w:val="CommentText"/>
      </w:pPr>
      <w:r>
        <w:rPr>
          <w:rStyle w:val="CommentReference"/>
        </w:rPr>
        <w:annotationRef/>
      </w:r>
      <w:r>
        <w:t>Working attorney first name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330E" w:rsidRDefault="00DA330E" w:rsidP="00DA330E">
      <w:r>
        <w:separator/>
      </w:r>
    </w:p>
  </w:endnote>
  <w:endnote w:type="continuationSeparator" w:id="0">
    <w:p w:rsidR="00DA330E" w:rsidRDefault="00DA330E" w:rsidP="00DA33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330E" w:rsidRDefault="00DA330E" w:rsidP="00DA330E">
      <w:r>
        <w:separator/>
      </w:r>
    </w:p>
  </w:footnote>
  <w:footnote w:type="continuationSeparator" w:id="0">
    <w:p w:rsidR="00DA330E" w:rsidRDefault="00DA330E" w:rsidP="00DA330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330E" w:rsidRDefault="00DA330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04F6"/>
    <w:rsid w:val="000704F6"/>
    <w:rsid w:val="000766DE"/>
    <w:rsid w:val="00120FAB"/>
    <w:rsid w:val="00147374"/>
    <w:rsid w:val="00171E8F"/>
    <w:rsid w:val="00172B23"/>
    <w:rsid w:val="00183D1B"/>
    <w:rsid w:val="001D6784"/>
    <w:rsid w:val="00212615"/>
    <w:rsid w:val="00213DAD"/>
    <w:rsid w:val="002B4B10"/>
    <w:rsid w:val="002C7ABC"/>
    <w:rsid w:val="00307F5F"/>
    <w:rsid w:val="003847B5"/>
    <w:rsid w:val="003A2439"/>
    <w:rsid w:val="003F47A1"/>
    <w:rsid w:val="00423199"/>
    <w:rsid w:val="005232FC"/>
    <w:rsid w:val="007302CA"/>
    <w:rsid w:val="00730F3E"/>
    <w:rsid w:val="00737CE0"/>
    <w:rsid w:val="007B6142"/>
    <w:rsid w:val="008648E4"/>
    <w:rsid w:val="008817C4"/>
    <w:rsid w:val="008C48C7"/>
    <w:rsid w:val="008E38AB"/>
    <w:rsid w:val="009343DF"/>
    <w:rsid w:val="00966886"/>
    <w:rsid w:val="009E507E"/>
    <w:rsid w:val="00A1248A"/>
    <w:rsid w:val="00A1590E"/>
    <w:rsid w:val="00AB1E64"/>
    <w:rsid w:val="00B81B55"/>
    <w:rsid w:val="00BF0D81"/>
    <w:rsid w:val="00C30D4E"/>
    <w:rsid w:val="00C74132"/>
    <w:rsid w:val="00C777B4"/>
    <w:rsid w:val="00C91F87"/>
    <w:rsid w:val="00CE00AC"/>
    <w:rsid w:val="00D34EB4"/>
    <w:rsid w:val="00D45A27"/>
    <w:rsid w:val="00DA330E"/>
    <w:rsid w:val="00DB6261"/>
    <w:rsid w:val="00DF2ED3"/>
    <w:rsid w:val="00E04768"/>
    <w:rsid w:val="00E73A86"/>
    <w:rsid w:val="00E73CF2"/>
    <w:rsid w:val="00F06D56"/>
    <w:rsid w:val="00F70C76"/>
    <w:rsid w:val="00F774B5"/>
    <w:rsid w:val="00FB6D9B"/>
    <w:rsid w:val="00FC0761"/>
    <w:rsid w:val="00FC62CE"/>
    <w:rsid w:val="00FF3FDF"/>
    <w:rsid w:val="00FF7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231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231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2319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319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30D4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0D4E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13D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13DAD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3DAD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13D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13DAD"/>
    <w:rPr>
      <w:rFonts w:ascii="Times New Roman" w:hAnsi="Times New Roman"/>
      <w:b/>
      <w:bCs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4231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231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23199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23199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paragraph" w:styleId="Header">
    <w:name w:val="header"/>
    <w:basedOn w:val="Normal"/>
    <w:link w:val="HeaderChar"/>
    <w:uiPriority w:val="99"/>
    <w:unhideWhenUsed/>
    <w:rsid w:val="00DA330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330E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DA330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330E"/>
    <w:rPr>
      <w:rFonts w:ascii="Times New Roman" w:hAnsi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231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231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2319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2319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30D4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0D4E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13D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13DAD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13DAD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13D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13DAD"/>
    <w:rPr>
      <w:rFonts w:ascii="Times New Roman" w:hAnsi="Times New Roman"/>
      <w:b/>
      <w:bCs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4231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231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23199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423199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paragraph" w:styleId="Header">
    <w:name w:val="header"/>
    <w:basedOn w:val="Normal"/>
    <w:link w:val="HeaderChar"/>
    <w:uiPriority w:val="99"/>
    <w:unhideWhenUsed/>
    <w:rsid w:val="00DA330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330E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DA330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330E"/>
    <w:rPr>
      <w:rFonts w:ascii="Times New Roman" w:hAnsi="Times New Roman"/>
      <w:sz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EWMACROS.SAVETOXML" wne:name="TemplateProject.NewMacros.SaveToXML" wne:bEncrypt="00" wne:cmg="56"/>
    <wne:mcd wne:macroName="TEMPLATEPROJECT.NEWMACROS.TEST" wne:name="Template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P899US.dotm</Template>
  <TotalTime>554</TotalTime>
  <Pages>3</Pages>
  <Words>10096</Words>
  <Characters>57549</Characters>
  <DocSecurity>0</DocSecurity>
  <Lines>479</Lines>
  <Paragraphs>135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67510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2017-12-28T15:19:00Z</dcterms:created>
  <dcterms:modified xsi:type="dcterms:W3CDTF">2018-07-16T18:15:00Z</dcterms:modified>
</cp:coreProperties>
</file>