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63A62" w:rsidRDefault="00663A62" w:rsidP="002E74EC">
      <w:bookmarkStart w:id="0" w:name="_GoBack"/>
    </w:p>
    <w:p w:rsidR="00663A62" w:rsidRDefault="00663A62" w:rsidP="00AB7641"/>
    <w:p w:rsidR="00663A62" w:rsidRDefault="00663A62" w:rsidP="00AB7641">
      <w:pPr>
        <w:rPr>
          <w:szCs w:val="23"/>
        </w:rPr>
      </w:pPr>
    </w:p>
    <w:p w:rsidR="00663A62" w:rsidRDefault="00663A62" w:rsidP="00AB7641">
      <w:pPr>
        <w:rPr>
          <w:szCs w:val="23"/>
        </w:rPr>
      </w:pPr>
    </w:p>
    <w:p w:rsidR="00663A62" w:rsidRDefault="00663A62" w:rsidP="00AB7641">
      <w:bookmarkStart w:id="1" w:name="Todays_Date_1"/>
      <w:r>
        <w:t>Today’s Date</w:t>
      </w:r>
      <w:bookmarkEnd w:id="1"/>
    </w:p>
    <w:p w:rsidR="00663A62" w:rsidRDefault="00663A62" w:rsidP="00AB7641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 w:rsidRPr="00AB7641">
        <w:rPr>
          <w:caps/>
          <w:sz w:val="16"/>
        </w:rPr>
        <w:t>ATTYNAME</w:t>
      </w:r>
      <w:bookmarkEnd w:id="2"/>
    </w:p>
    <w:p w:rsidR="00663A62" w:rsidRDefault="00663A62" w:rsidP="00AB7641">
      <w:pPr>
        <w:tabs>
          <w:tab w:val="right" w:pos="9360"/>
        </w:tabs>
        <w:rPr>
          <w:sz w:val="16"/>
        </w:rPr>
      </w:pPr>
      <w:r>
        <w:rPr>
          <w:caps/>
          <w:sz w:val="16"/>
        </w:rPr>
        <w:tab/>
      </w:r>
      <w:bookmarkStart w:id="3" w:name="Team_Person_Email_1"/>
      <w:r>
        <w:rPr>
          <w:sz w:val="16"/>
        </w:rPr>
        <w:t>AttyEmail</w:t>
      </w:r>
      <w:bookmarkEnd w:id="3"/>
    </w:p>
    <w:p w:rsidR="00663A62" w:rsidRPr="00AB7641" w:rsidRDefault="00663A62" w:rsidP="00AB7641">
      <w:pPr>
        <w:tabs>
          <w:tab w:val="right" w:pos="9360"/>
        </w:tabs>
        <w:rPr>
          <w:sz w:val="16"/>
        </w:rPr>
      </w:pPr>
      <w:r>
        <w:rPr>
          <w:sz w:val="16"/>
        </w:rP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663A62" w:rsidRDefault="00663A62" w:rsidP="00AB7641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663A62" w:rsidRDefault="00663A62" w:rsidP="00EE65EF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</w:t>
      </w:r>
      <w:bookmarkEnd w:id="7"/>
    </w:p>
    <w:p w:rsidR="00663A62" w:rsidRPr="00262864" w:rsidRDefault="00663A62" w:rsidP="00EE65EF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8" w:name="Case_Title_1"/>
      <w:r w:rsidRPr="00882F84">
        <w:t>TITLE</w:t>
      </w:r>
      <w:bookmarkEnd w:id="8"/>
    </w:p>
    <w:p w:rsidR="00663A62" w:rsidRPr="00262864" w:rsidRDefault="00663A62" w:rsidP="00EE65EF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9" w:name="DNC_Inventor_Last_Na_Inventor_3"/>
      <w:r>
        <w:t>inventors</w:t>
      </w:r>
      <w:bookmarkEnd w:id="9"/>
    </w:p>
    <w:p w:rsidR="00663A62" w:rsidRPr="00262864" w:rsidRDefault="00663A62" w:rsidP="00EE65EF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0" w:name="Elite_Matter_Number_1"/>
      <w:r>
        <w:t>matter no</w:t>
      </w:r>
      <w:bookmarkEnd w:id="10"/>
    </w:p>
    <w:p w:rsidR="00663A62" w:rsidRPr="00262864" w:rsidRDefault="00663A62" w:rsidP="00AB7641"/>
    <w:p w:rsidR="00663A62" w:rsidRPr="00262864" w:rsidRDefault="00663A62" w:rsidP="00AB7641">
      <w:r>
        <w:t xml:space="preserve">Dear </w:t>
      </w:r>
      <w:bookmarkStart w:id="11" w:name="DNC_Contact_Greeting_Correspondence_A_2"/>
      <w:r>
        <w:t>congreet</w:t>
      </w:r>
      <w:bookmarkEnd w:id="11"/>
      <w:r w:rsidRPr="00262864">
        <w:t>:</w:t>
      </w:r>
    </w:p>
    <w:p w:rsidR="00663A62" w:rsidRDefault="00663A62" w:rsidP="00AB7641"/>
    <w:p w:rsidR="00663A62" w:rsidRPr="00995BA9" w:rsidRDefault="00663A62" w:rsidP="00AB7641">
      <w:pPr>
        <w:rPr>
          <w:color w:val="000000"/>
          <w:highlight w:val="yellow"/>
        </w:rPr>
      </w:pPr>
      <w:r w:rsidRPr="00995BA9">
        <w:rPr>
          <w:color w:val="000000"/>
          <w:highlight w:val="yellow"/>
        </w:rPr>
        <w:t xml:space="preserve">CONFIRM </w:t>
      </w:r>
      <w:r>
        <w:rPr>
          <w:color w:val="000000"/>
          <w:highlight w:val="yellow"/>
        </w:rPr>
        <w:t xml:space="preserve">RECEIPT OF </w:t>
      </w:r>
      <w:r w:rsidRPr="00995BA9">
        <w:rPr>
          <w:color w:val="000000"/>
          <w:highlight w:val="yellow"/>
        </w:rPr>
        <w:t>INVE</w:t>
      </w:r>
      <w:r>
        <w:rPr>
          <w:color w:val="000000"/>
          <w:highlight w:val="yellow"/>
        </w:rPr>
        <w:t>NTION DISCLOSURE – PREPARING PROVISIONAL PATENT APPLICATION</w:t>
      </w:r>
    </w:p>
    <w:p w:rsidR="00663A62" w:rsidRPr="00995BA9" w:rsidRDefault="00663A62" w:rsidP="00AB7641">
      <w:pPr>
        <w:rPr>
          <w:color w:val="000000"/>
          <w:highlight w:val="yellow"/>
        </w:rPr>
      </w:pPr>
      <w:r w:rsidRPr="00995BA9">
        <w:rPr>
          <w:color w:val="000000"/>
          <w:highlight w:val="yellow"/>
        </w:rPr>
        <w:t>Thank you for your recent correspondence in reference to the above-identified disclosure.</w:t>
      </w:r>
      <w:r w:rsidR="00055185">
        <w:rPr>
          <w:color w:val="000000"/>
          <w:highlight w:val="yellow"/>
        </w:rPr>
        <w:t xml:space="preserve"> </w:t>
      </w:r>
      <w:r w:rsidRPr="00995BA9">
        <w:rPr>
          <w:color w:val="000000"/>
          <w:highlight w:val="yellow"/>
        </w:rPr>
        <w:t>We are in the process of reviewing the disclosure and preparing same for filing as a provisional application.</w:t>
      </w:r>
      <w:r w:rsidR="00055185">
        <w:rPr>
          <w:color w:val="000000"/>
          <w:highlight w:val="yellow"/>
        </w:rPr>
        <w:t xml:space="preserve"> </w:t>
      </w:r>
      <w:r w:rsidRPr="00995BA9">
        <w:rPr>
          <w:color w:val="000000"/>
          <w:highlight w:val="yellow"/>
        </w:rPr>
        <w:t>We will report to you upon filing of the case.</w:t>
      </w:r>
    </w:p>
    <w:p w:rsidR="00663A62" w:rsidRPr="00995BA9" w:rsidRDefault="00663A62" w:rsidP="00AB7641">
      <w:pPr>
        <w:rPr>
          <w:color w:val="000000"/>
          <w:highlight w:val="yellow"/>
        </w:rPr>
      </w:pPr>
    </w:p>
    <w:p w:rsidR="00663A62" w:rsidRDefault="00663A62" w:rsidP="00AB7641">
      <w:pPr>
        <w:rPr>
          <w:color w:val="000000"/>
          <w:sz w:val="16"/>
        </w:rPr>
      </w:pPr>
      <w:r w:rsidRPr="00995BA9">
        <w:rPr>
          <w:color w:val="000000"/>
          <w:sz w:val="16"/>
          <w:highlight w:val="yellow"/>
        </w:rPr>
        <w:t>P1dUS</w:t>
      </w:r>
    </w:p>
    <w:p w:rsidR="00663A62" w:rsidRDefault="00663A62" w:rsidP="00AB7641">
      <w:pPr>
        <w:rPr>
          <w:color w:val="000000"/>
          <w:sz w:val="16"/>
        </w:rPr>
      </w:pPr>
    </w:p>
    <w:p w:rsidR="00663A62" w:rsidRPr="00995BA9" w:rsidRDefault="00663A62" w:rsidP="00AB7641">
      <w:pPr>
        <w:rPr>
          <w:highlight w:val="green"/>
        </w:rPr>
      </w:pPr>
      <w:r w:rsidRPr="00995BA9">
        <w:rPr>
          <w:highlight w:val="green"/>
        </w:rPr>
        <w:t>CONFIRM RECEIPT OF INVENTION DISCLOSURE – PREPARING PATENT APPLICATION</w:t>
      </w:r>
    </w:p>
    <w:p w:rsidR="00663A62" w:rsidRPr="00995BA9" w:rsidRDefault="00663A62" w:rsidP="00AB7641">
      <w:pPr>
        <w:rPr>
          <w:highlight w:val="green"/>
        </w:rPr>
      </w:pPr>
      <w:r w:rsidRPr="00995BA9">
        <w:rPr>
          <w:highlight w:val="green"/>
        </w:rPr>
        <w:t>This will confirm receipt of your recent correspondence and the enclosed material concerning the above-identified disclosure.</w:t>
      </w:r>
      <w:r w:rsidR="00055185">
        <w:rPr>
          <w:highlight w:val="green"/>
        </w:rPr>
        <w:t xml:space="preserve"> </w:t>
      </w:r>
      <w:r w:rsidRPr="00995BA9">
        <w:rPr>
          <w:highlight w:val="green"/>
        </w:rPr>
        <w:t>We are initiating a patent application for this disclosure.</w:t>
      </w:r>
      <w:r w:rsidR="00055185">
        <w:rPr>
          <w:highlight w:val="green"/>
        </w:rPr>
        <w:t xml:space="preserve"> </w:t>
      </w:r>
      <w:r w:rsidRPr="00995BA9">
        <w:rPr>
          <w:highlight w:val="green"/>
        </w:rPr>
        <w:t xml:space="preserve">To assist </w:t>
      </w:r>
      <w:r>
        <w:rPr>
          <w:highlight w:val="green"/>
        </w:rPr>
        <w:t xml:space="preserve">in </w:t>
      </w:r>
      <w:r w:rsidRPr="00995BA9">
        <w:rPr>
          <w:highlight w:val="green"/>
        </w:rPr>
        <w:t>our preparation, please be sure that we have copies of any prior art patents or publications which may be pertinent to the disclosed invention.</w:t>
      </w:r>
      <w:r w:rsidR="00055185">
        <w:rPr>
          <w:highlight w:val="green"/>
        </w:rPr>
        <w:t xml:space="preserve"> </w:t>
      </w:r>
      <w:r w:rsidRPr="00995BA9">
        <w:rPr>
          <w:highlight w:val="green"/>
        </w:rPr>
        <w:t>Also, we should be informed of any public disclosures, uses</w:t>
      </w:r>
      <w:r>
        <w:rPr>
          <w:highlight w:val="green"/>
        </w:rPr>
        <w:t>,</w:t>
      </w:r>
      <w:r w:rsidRPr="00995BA9">
        <w:rPr>
          <w:highlight w:val="green"/>
        </w:rPr>
        <w:t xml:space="preserve"> or offers to sell the invention which have been made or which may occur prior to the filing of the patent application.</w:t>
      </w:r>
      <w:r w:rsidR="00055185">
        <w:rPr>
          <w:highlight w:val="green"/>
        </w:rPr>
        <w:t xml:space="preserve"> </w:t>
      </w:r>
      <w:r w:rsidRPr="00995BA9">
        <w:rPr>
          <w:highlight w:val="green"/>
        </w:rPr>
        <w:t>We will follow up regarding any additional information which may be needed to complete the application.</w:t>
      </w:r>
      <w:r w:rsidR="00055185">
        <w:rPr>
          <w:highlight w:val="green"/>
        </w:rPr>
        <w:t xml:space="preserve"> </w:t>
      </w:r>
    </w:p>
    <w:p w:rsidR="00663A62" w:rsidRPr="00995BA9" w:rsidRDefault="00663A62" w:rsidP="00AB7641">
      <w:pPr>
        <w:rPr>
          <w:highlight w:val="green"/>
        </w:rPr>
      </w:pPr>
    </w:p>
    <w:p w:rsidR="00663A62" w:rsidRPr="00995BA9" w:rsidRDefault="00663A62" w:rsidP="00AB7641">
      <w:pPr>
        <w:rPr>
          <w:highlight w:val="green"/>
        </w:rPr>
      </w:pPr>
      <w:r w:rsidRPr="00995BA9">
        <w:rPr>
          <w:highlight w:val="green"/>
        </w:rPr>
        <w:t>We appreciate the opportunity to be of service, and will be in contact soon as we begin work on this application.</w:t>
      </w:r>
      <w:r w:rsidR="00055185">
        <w:rPr>
          <w:highlight w:val="green"/>
        </w:rPr>
        <w:t xml:space="preserve"> </w:t>
      </w:r>
      <w:r w:rsidRPr="00995BA9">
        <w:rPr>
          <w:highlight w:val="green"/>
        </w:rPr>
        <w:t>In the meantime, please do not hesitate to contact us if you have any questions or wish to discuss this further.</w:t>
      </w:r>
    </w:p>
    <w:p w:rsidR="00663A62" w:rsidRPr="00995BA9" w:rsidRDefault="00663A62" w:rsidP="00AB7641">
      <w:pPr>
        <w:rPr>
          <w:highlight w:val="green"/>
        </w:rPr>
      </w:pPr>
    </w:p>
    <w:p w:rsidR="00663A62" w:rsidRPr="00995BA9" w:rsidRDefault="00663A62" w:rsidP="00AB7641">
      <w:pPr>
        <w:rPr>
          <w:sz w:val="16"/>
        </w:rPr>
      </w:pPr>
      <w:r w:rsidRPr="00995BA9">
        <w:rPr>
          <w:sz w:val="16"/>
          <w:highlight w:val="green"/>
        </w:rPr>
        <w:t>P2US</w:t>
      </w:r>
    </w:p>
    <w:p w:rsidR="00663A62" w:rsidRDefault="00663A62" w:rsidP="00AB7641"/>
    <w:p w:rsidR="00663A62" w:rsidRPr="00995BA9" w:rsidRDefault="00663A62" w:rsidP="00AB7641">
      <w:pPr>
        <w:rPr>
          <w:highlight w:val="cyan"/>
        </w:rPr>
      </w:pPr>
      <w:r w:rsidRPr="00995BA9">
        <w:rPr>
          <w:highlight w:val="cyan"/>
        </w:rPr>
        <w:t>CONFIRM RECEIPT OF INVENTION DISCLOSURE – PREPARING PATENT APPLICATION WITH DEADLINE</w:t>
      </w:r>
    </w:p>
    <w:p w:rsidR="00663A62" w:rsidRPr="00995BA9" w:rsidRDefault="00663A62" w:rsidP="00AB7641">
      <w:pPr>
        <w:rPr>
          <w:highlight w:val="cyan"/>
        </w:rPr>
      </w:pPr>
      <w:r w:rsidRPr="00995BA9">
        <w:rPr>
          <w:highlight w:val="cyan"/>
        </w:rPr>
        <w:t>This will confirm receipt of your recent correspondence and the enclosed material concerning the above-identified disclosure.</w:t>
      </w:r>
      <w:r w:rsidR="00055185">
        <w:rPr>
          <w:highlight w:val="cyan"/>
        </w:rPr>
        <w:t xml:space="preserve"> </w:t>
      </w:r>
      <w:r w:rsidRPr="00995BA9">
        <w:rPr>
          <w:highlight w:val="cyan"/>
        </w:rPr>
        <w:t xml:space="preserve">We are preparing the application for filing with the United States Patent and Trademark Office prior to the deadline of </w:t>
      </w:r>
      <w:r w:rsidRPr="00055185">
        <w:rPr>
          <w:highlight w:val="cyan"/>
          <w:u w:val="single"/>
        </w:rPr>
        <w:fldChar w:fldCharType="begin"/>
      </w:r>
      <w:r w:rsidRPr="00055185">
        <w:rPr>
          <w:highlight w:val="cyan"/>
          <w:u w:val="single"/>
        </w:rPr>
        <w:instrText>MACROBUTTON NoMacro [Date]</w:instrText>
      </w:r>
      <w:r w:rsidRPr="00055185">
        <w:rPr>
          <w:highlight w:val="cyan"/>
          <w:u w:val="single"/>
        </w:rPr>
        <w:fldChar w:fldCharType="end"/>
      </w:r>
      <w:r w:rsidRPr="00995BA9">
        <w:rPr>
          <w:highlight w:val="cyan"/>
        </w:rPr>
        <w:t>.</w:t>
      </w:r>
      <w:r w:rsidR="00055185">
        <w:rPr>
          <w:highlight w:val="cyan"/>
        </w:rPr>
        <w:t xml:space="preserve"> </w:t>
      </w:r>
      <w:r w:rsidRPr="00995BA9">
        <w:rPr>
          <w:highlight w:val="cyan"/>
        </w:rPr>
        <w:t>Please be sure that we have copies of any prior art patents or publications which may be pertinent to the disclosed invention.</w:t>
      </w:r>
      <w:r w:rsidR="00055185">
        <w:rPr>
          <w:highlight w:val="cyan"/>
        </w:rPr>
        <w:t xml:space="preserve"> </w:t>
      </w:r>
      <w:r w:rsidRPr="00995BA9">
        <w:rPr>
          <w:highlight w:val="cyan"/>
        </w:rPr>
        <w:t>Also, we should be informed of any public disclosures, uses or offers to sell the invention which have been made.</w:t>
      </w:r>
      <w:r w:rsidR="00055185">
        <w:rPr>
          <w:highlight w:val="cyan"/>
        </w:rPr>
        <w:t xml:space="preserve"> </w:t>
      </w:r>
    </w:p>
    <w:p w:rsidR="00663A62" w:rsidRPr="00995BA9" w:rsidRDefault="00663A62" w:rsidP="00AB7641">
      <w:pPr>
        <w:rPr>
          <w:highlight w:val="cyan"/>
        </w:rPr>
      </w:pPr>
    </w:p>
    <w:p w:rsidR="00663A62" w:rsidRPr="00995BA9" w:rsidRDefault="00663A62" w:rsidP="00AB7641">
      <w:pPr>
        <w:rPr>
          <w:sz w:val="16"/>
        </w:rPr>
      </w:pPr>
      <w:r w:rsidRPr="00995BA9">
        <w:rPr>
          <w:sz w:val="16"/>
          <w:highlight w:val="cyan"/>
        </w:rPr>
        <w:t>P2aUS</w:t>
      </w:r>
    </w:p>
    <w:p w:rsidR="00663A62" w:rsidRPr="00FF7E96" w:rsidRDefault="00663A62" w:rsidP="00AB7641">
      <w:pPr>
        <w:rPr>
          <w:color w:val="000000"/>
        </w:rPr>
      </w:pPr>
    </w:p>
    <w:p w:rsidR="00663A62" w:rsidRDefault="00663A62" w:rsidP="00AB7641">
      <w:r>
        <w:t>Sincerely,</w:t>
      </w:r>
    </w:p>
    <w:p w:rsidR="00663A62" w:rsidRDefault="00663A62" w:rsidP="00AB7641"/>
    <w:p w:rsidR="00663A62" w:rsidRDefault="00663A62" w:rsidP="00AB7641"/>
    <w:p w:rsidR="00663A62" w:rsidRDefault="00663A62" w:rsidP="00AB7641"/>
    <w:p w:rsidR="00663A62" w:rsidRPr="00262864" w:rsidRDefault="00663A62" w:rsidP="00AB7641">
      <w:bookmarkStart w:id="12" w:name="Team_Member_Working_AttorneyBilling_A_1"/>
      <w:r>
        <w:t>atty</w:t>
      </w:r>
      <w:bookmarkEnd w:id="12"/>
    </w:p>
    <w:p w:rsidR="00663A62" w:rsidRPr="00262864" w:rsidRDefault="00663A62" w:rsidP="00AB7641"/>
    <w:p w:rsidR="00663A62" w:rsidRPr="00943E66" w:rsidRDefault="00663A62" w:rsidP="00AB7641">
      <w:r w:rsidRPr="00943E66">
        <w:t>cc:</w:t>
      </w:r>
      <w:r w:rsidRPr="00943E66">
        <w:tab/>
      </w:r>
      <w:bookmarkStart w:id="13" w:name="DNC_Copy_Contact_Nam_Copy_Address_1"/>
      <w:r w:rsidRPr="00943E66">
        <w:t>copyname</w:t>
      </w:r>
    </w:p>
    <w:bookmarkEnd w:id="13"/>
    <w:p w:rsidR="00663A62" w:rsidRPr="00092C70" w:rsidRDefault="00663A62" w:rsidP="00AB7641">
      <w:pPr>
        <w:rPr>
          <w:szCs w:val="16"/>
        </w:rPr>
      </w:pPr>
      <w:r w:rsidRPr="007605EE">
        <w:rPr>
          <w:sz w:val="16"/>
          <w:szCs w:val="16"/>
        </w:rPr>
        <w:t xml:space="preserve"> </w:t>
      </w:r>
      <w:r w:rsidRPr="00092C70">
        <w:rPr>
          <w:szCs w:val="16"/>
        </w:rPr>
        <w:br/>
      </w:r>
      <w:bookmarkEnd w:id="0"/>
    </w:p>
    <w:sectPr w:rsidR="00663A62" w:rsidRPr="00092C70" w:rsidSect="00EE65E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63A62" w:rsidRDefault="00663A62">
      <w:r>
        <w:separator/>
      </w:r>
    </w:p>
  </w:endnote>
  <w:endnote w:type="continuationSeparator" w:id="0">
    <w:p w:rsidR="00663A62" w:rsidRDefault="00663A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7E6E" w:rsidRDefault="00B67E6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7E6E" w:rsidRDefault="00B67E6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7E6E" w:rsidRDefault="00B67E6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63A62" w:rsidRDefault="00663A62">
      <w:r>
        <w:separator/>
      </w:r>
    </w:p>
  </w:footnote>
  <w:footnote w:type="continuationSeparator" w:id="0">
    <w:p w:rsidR="00663A62" w:rsidRDefault="00663A6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7E6E" w:rsidRDefault="00B67E6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3A62" w:rsidRDefault="00663A62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663A62" w:rsidRDefault="00663A6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67E6E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B67E6E">
      <w:rPr>
        <w:rStyle w:val="PageNumber"/>
        <w:noProof/>
      </w:rPr>
      <w:t>2</w:t>
    </w:r>
    <w:r>
      <w:rPr>
        <w:rStyle w:val="PageNumber"/>
      </w:rPr>
      <w:fldChar w:fldCharType="end"/>
    </w:r>
  </w:p>
  <w:p w:rsidR="00663A62" w:rsidRDefault="00663A62">
    <w:pPr>
      <w:pStyle w:val="Header"/>
      <w:rPr>
        <w:rStyle w:val="PageNumber"/>
      </w:rPr>
    </w:pPr>
  </w:p>
  <w:p w:rsidR="00663A62" w:rsidRDefault="00663A62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7E6E" w:rsidRDefault="00B67E6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A642CDCA-D29D-4C2B-B386-BA3A211FA8FE}"/>
    <w:docVar w:name="dgnword-eventsink" w:val="401382584"/>
  </w:docVars>
  <w:rsids>
    <w:rsidRoot w:val="00123F0A"/>
    <w:rsid w:val="00006D35"/>
    <w:rsid w:val="00010A4E"/>
    <w:rsid w:val="00016CF6"/>
    <w:rsid w:val="00054C4F"/>
    <w:rsid w:val="00055185"/>
    <w:rsid w:val="00092C70"/>
    <w:rsid w:val="000C6A53"/>
    <w:rsid w:val="000F0129"/>
    <w:rsid w:val="000F3582"/>
    <w:rsid w:val="00123F0A"/>
    <w:rsid w:val="00131C4B"/>
    <w:rsid w:val="00132F22"/>
    <w:rsid w:val="001375A2"/>
    <w:rsid w:val="001400C7"/>
    <w:rsid w:val="00147AAE"/>
    <w:rsid w:val="00152D60"/>
    <w:rsid w:val="001542BD"/>
    <w:rsid w:val="001602AD"/>
    <w:rsid w:val="00161D32"/>
    <w:rsid w:val="0017141E"/>
    <w:rsid w:val="00183928"/>
    <w:rsid w:val="001873F0"/>
    <w:rsid w:val="00194B8E"/>
    <w:rsid w:val="0019573A"/>
    <w:rsid w:val="001B12B4"/>
    <w:rsid w:val="001C2E8E"/>
    <w:rsid w:val="001E3EBF"/>
    <w:rsid w:val="001E444A"/>
    <w:rsid w:val="001E4571"/>
    <w:rsid w:val="001E4CA9"/>
    <w:rsid w:val="00217280"/>
    <w:rsid w:val="0022067D"/>
    <w:rsid w:val="00260E4C"/>
    <w:rsid w:val="00262864"/>
    <w:rsid w:val="0027204C"/>
    <w:rsid w:val="00286C40"/>
    <w:rsid w:val="00296769"/>
    <w:rsid w:val="002A57D4"/>
    <w:rsid w:val="002B046A"/>
    <w:rsid w:val="002E74EC"/>
    <w:rsid w:val="002F6A4F"/>
    <w:rsid w:val="003169D5"/>
    <w:rsid w:val="0033425D"/>
    <w:rsid w:val="00352D70"/>
    <w:rsid w:val="00362EDC"/>
    <w:rsid w:val="003C55FC"/>
    <w:rsid w:val="003C68F5"/>
    <w:rsid w:val="003D5AF8"/>
    <w:rsid w:val="003F0E4A"/>
    <w:rsid w:val="00435649"/>
    <w:rsid w:val="004452AB"/>
    <w:rsid w:val="00456EF6"/>
    <w:rsid w:val="00461ACE"/>
    <w:rsid w:val="004658F4"/>
    <w:rsid w:val="00490EAC"/>
    <w:rsid w:val="00496FCD"/>
    <w:rsid w:val="004A40B4"/>
    <w:rsid w:val="004C3B37"/>
    <w:rsid w:val="005476FB"/>
    <w:rsid w:val="00550C76"/>
    <w:rsid w:val="0055785F"/>
    <w:rsid w:val="005A257F"/>
    <w:rsid w:val="005B26E7"/>
    <w:rsid w:val="00641D58"/>
    <w:rsid w:val="00663A62"/>
    <w:rsid w:val="00691F9B"/>
    <w:rsid w:val="006B26D3"/>
    <w:rsid w:val="006B5167"/>
    <w:rsid w:val="006D787D"/>
    <w:rsid w:val="006F4E2D"/>
    <w:rsid w:val="007166ED"/>
    <w:rsid w:val="00727B25"/>
    <w:rsid w:val="007605EE"/>
    <w:rsid w:val="00787DCE"/>
    <w:rsid w:val="007B19E0"/>
    <w:rsid w:val="007B2509"/>
    <w:rsid w:val="00821F3B"/>
    <w:rsid w:val="00826C2D"/>
    <w:rsid w:val="00847C05"/>
    <w:rsid w:val="00855F8C"/>
    <w:rsid w:val="00866172"/>
    <w:rsid w:val="00882F84"/>
    <w:rsid w:val="00886E01"/>
    <w:rsid w:val="008A7869"/>
    <w:rsid w:val="008C14F2"/>
    <w:rsid w:val="008F5BDA"/>
    <w:rsid w:val="009027FC"/>
    <w:rsid w:val="00941D2D"/>
    <w:rsid w:val="00942F41"/>
    <w:rsid w:val="00943E66"/>
    <w:rsid w:val="00951067"/>
    <w:rsid w:val="0095220D"/>
    <w:rsid w:val="00967CD9"/>
    <w:rsid w:val="00983976"/>
    <w:rsid w:val="00995BA9"/>
    <w:rsid w:val="009A2265"/>
    <w:rsid w:val="009C262A"/>
    <w:rsid w:val="009C4601"/>
    <w:rsid w:val="009D30AD"/>
    <w:rsid w:val="00A1248B"/>
    <w:rsid w:val="00A145AD"/>
    <w:rsid w:val="00A17812"/>
    <w:rsid w:val="00A41FA9"/>
    <w:rsid w:val="00A43940"/>
    <w:rsid w:val="00A50CC8"/>
    <w:rsid w:val="00A61229"/>
    <w:rsid w:val="00A953F0"/>
    <w:rsid w:val="00AB02CF"/>
    <w:rsid w:val="00AB3F18"/>
    <w:rsid w:val="00AB7641"/>
    <w:rsid w:val="00AF0088"/>
    <w:rsid w:val="00AF1116"/>
    <w:rsid w:val="00AF638A"/>
    <w:rsid w:val="00B16A61"/>
    <w:rsid w:val="00B17D0D"/>
    <w:rsid w:val="00B44197"/>
    <w:rsid w:val="00B4759B"/>
    <w:rsid w:val="00B670C9"/>
    <w:rsid w:val="00B67E6E"/>
    <w:rsid w:val="00BC6972"/>
    <w:rsid w:val="00C50D18"/>
    <w:rsid w:val="00C95316"/>
    <w:rsid w:val="00CA5F1C"/>
    <w:rsid w:val="00CF03E6"/>
    <w:rsid w:val="00D062C1"/>
    <w:rsid w:val="00D30393"/>
    <w:rsid w:val="00D324C1"/>
    <w:rsid w:val="00D50845"/>
    <w:rsid w:val="00D56E9C"/>
    <w:rsid w:val="00D827DA"/>
    <w:rsid w:val="00D914A2"/>
    <w:rsid w:val="00D938B3"/>
    <w:rsid w:val="00DC644A"/>
    <w:rsid w:val="00E02593"/>
    <w:rsid w:val="00E22119"/>
    <w:rsid w:val="00E40CF9"/>
    <w:rsid w:val="00E464B4"/>
    <w:rsid w:val="00E548B1"/>
    <w:rsid w:val="00E70B8F"/>
    <w:rsid w:val="00EA1EB3"/>
    <w:rsid w:val="00EA7DD3"/>
    <w:rsid w:val="00EC1124"/>
    <w:rsid w:val="00EC343D"/>
    <w:rsid w:val="00ED0BDA"/>
    <w:rsid w:val="00EE0868"/>
    <w:rsid w:val="00EE11BE"/>
    <w:rsid w:val="00EE26FE"/>
    <w:rsid w:val="00EE65EF"/>
    <w:rsid w:val="00F308DA"/>
    <w:rsid w:val="00F669F1"/>
    <w:rsid w:val="00FA7067"/>
    <w:rsid w:val="00FA7453"/>
    <w:rsid w:val="00FD3D37"/>
    <w:rsid w:val="00FE4660"/>
    <w:rsid w:val="00FF7E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A3DB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A3DB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Hyperlink">
    <w:name w:val="Hyperlink"/>
    <w:basedOn w:val="DefaultParagraphFont"/>
    <w:uiPriority w:val="99"/>
    <w:rsid w:val="00EE0868"/>
    <w:rPr>
      <w:color w:val="0000FF"/>
      <w:u w:val="single"/>
    </w:rPr>
  </w:style>
  <w:style w:type="paragraph" w:styleId="BodyText2">
    <w:name w:val="Body Text 2"/>
    <w:basedOn w:val="Normal"/>
    <w:link w:val="BodyText2Char"/>
    <w:uiPriority w:val="99"/>
    <w:rsid w:val="00EE0868"/>
    <w:pPr>
      <w:tabs>
        <w:tab w:val="left" w:pos="-450"/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left="1440" w:right="-576" w:hanging="540"/>
      <w:outlineLvl w:val="0"/>
    </w:pPr>
    <w:rPr>
      <w:b/>
      <w:szCs w:val="20"/>
    </w:r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A3DBF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A3DB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A3DB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Hyperlink">
    <w:name w:val="Hyperlink"/>
    <w:basedOn w:val="DefaultParagraphFont"/>
    <w:uiPriority w:val="99"/>
    <w:rsid w:val="00EE0868"/>
    <w:rPr>
      <w:color w:val="0000FF"/>
      <w:u w:val="single"/>
    </w:rPr>
  </w:style>
  <w:style w:type="paragraph" w:styleId="BodyText2">
    <w:name w:val="Body Text 2"/>
    <w:basedOn w:val="Normal"/>
    <w:link w:val="BodyText2Char"/>
    <w:uiPriority w:val="99"/>
    <w:rsid w:val="00EE0868"/>
    <w:pPr>
      <w:tabs>
        <w:tab w:val="left" w:pos="-450"/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left="1440" w:right="-576" w:hanging="540"/>
      <w:outlineLvl w:val="0"/>
    </w:pPr>
    <w:rPr>
      <w:b/>
      <w:szCs w:val="20"/>
    </w:r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A3DBF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569287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PS002US.dotm</Template>
  <TotalTime>0</TotalTime>
  <Pages>2</Pages>
  <Words>309</Words>
  <Characters>1762</Characters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2067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2009-02-11T20:56:00Z</cp:lastPrinted>
  <dcterms:created xsi:type="dcterms:W3CDTF">2016-06-02T14:23:00Z</dcterms:created>
  <dcterms:modified xsi:type="dcterms:W3CDTF">2018-07-16T18:16:00Z</dcterms:modified>
</cp:coreProperties>
</file>