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03EE" w:rsidRDefault="003603EE" w:rsidP="00F75A03">
      <w:bookmarkStart w:id="0" w:name="_GoBack"/>
    </w:p>
    <w:p w:rsidR="003603EE" w:rsidRPr="002E5B84" w:rsidRDefault="003603EE" w:rsidP="004952A5"/>
    <w:p w:rsidR="003603EE" w:rsidRPr="002E5B84" w:rsidRDefault="003603EE" w:rsidP="004952A5">
      <w:pPr>
        <w:rPr>
          <w:szCs w:val="23"/>
        </w:rPr>
      </w:pPr>
    </w:p>
    <w:p w:rsidR="003603EE" w:rsidRPr="002E5B84" w:rsidRDefault="003603EE" w:rsidP="004952A5">
      <w:pPr>
        <w:rPr>
          <w:szCs w:val="23"/>
        </w:rPr>
      </w:pPr>
    </w:p>
    <w:p w:rsidR="003603EE" w:rsidRPr="002E5B84" w:rsidRDefault="003603EE" w:rsidP="004952A5">
      <w:bookmarkStart w:id="1" w:name="Todays_Date_1"/>
      <w:r w:rsidRPr="002E5B84">
        <w:t>Date</w:t>
      </w:r>
      <w:bookmarkEnd w:id="1"/>
    </w:p>
    <w:p w:rsidR="003603EE" w:rsidRDefault="003603EE" w:rsidP="00065C41">
      <w:pPr>
        <w:tabs>
          <w:tab w:val="right" w:pos="9360"/>
        </w:tabs>
      </w:pPr>
    </w:p>
    <w:p w:rsidR="003603EE" w:rsidRPr="002E5B84" w:rsidRDefault="003603EE" w:rsidP="00065C41">
      <w:pPr>
        <w:tabs>
          <w:tab w:val="right" w:pos="9360"/>
        </w:tabs>
      </w:pPr>
      <w:r>
        <w:t>Via email only:</w:t>
      </w:r>
      <w:r w:rsidR="007D19A8">
        <w:t xml:space="preserve"> </w:t>
      </w:r>
      <w:bookmarkStart w:id="2" w:name="DNC_Contact_Email_Correspondence_A_4"/>
      <w:r>
        <w:t>Email</w:t>
      </w:r>
      <w:bookmarkEnd w:id="2"/>
    </w:p>
    <w:p w:rsidR="003603EE" w:rsidRDefault="003603EE" w:rsidP="004952A5"/>
    <w:p w:rsidR="003603EE" w:rsidRPr="002E5B84" w:rsidRDefault="003603EE" w:rsidP="004952A5">
      <w:bookmarkStart w:id="3" w:name="DNC_Contact_Name_Inf_Correspondence_A_5"/>
      <w:r w:rsidRPr="002E5B84">
        <w:t>Name</w:t>
      </w:r>
      <w:bookmarkStart w:id="4" w:name="Name_and_Address_Correspondence_Addres_1"/>
      <w:bookmarkEnd w:id="3"/>
      <w:r w:rsidRPr="002E5B84">
        <w:t>Address</w:t>
      </w:r>
      <w:bookmarkEnd w:id="4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>Re:</w:t>
      </w:r>
      <w:r w:rsidRPr="002E5B84">
        <w:tab/>
      </w:r>
      <w:bookmarkStart w:id="5" w:name="References_Client_Reference_1_1"/>
      <w:r>
        <w:t xml:space="preserve">client </w:t>
      </w:r>
      <w:r w:rsidRPr="002E5B84">
        <w:t>ref</w:t>
      </w:r>
      <w:bookmarkEnd w:id="5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ab/>
        <w:t xml:space="preserve">New </w:t>
      </w:r>
      <w:bookmarkStart w:id="6" w:name="Case_Country_1"/>
      <w:r>
        <w:t>Country</w:t>
      </w:r>
      <w:bookmarkEnd w:id="6"/>
      <w:r>
        <w:t xml:space="preserve"> </w:t>
      </w:r>
      <w:r w:rsidRPr="002E5B84">
        <w:t>Patent Application</w:t>
      </w:r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7" w:name="Case_Title_1"/>
      <w:r w:rsidRPr="002E5B84">
        <w:t>TITLE</w:t>
      </w:r>
      <w:bookmarkEnd w:id="7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ab/>
        <w:t>Inventor</w:t>
      </w:r>
      <w:r>
        <w:t>(</w:t>
      </w:r>
      <w:r w:rsidRPr="002E5B84">
        <w:t>s</w:t>
      </w:r>
      <w:r>
        <w:t>)</w:t>
      </w:r>
      <w:r w:rsidRPr="002E5B84">
        <w:t>:</w:t>
      </w:r>
      <w:r w:rsidRPr="002E5B84">
        <w:tab/>
      </w:r>
      <w:bookmarkStart w:id="8" w:name="DNC_Inventor_Last_Na_Inventor_3"/>
      <w:r w:rsidRPr="002E5B84">
        <w:t>inventors</w:t>
      </w:r>
      <w:bookmarkEnd w:id="8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ab/>
        <w:t>Our Ref.:</w:t>
      </w:r>
      <w:r w:rsidRPr="002E5B84">
        <w:tab/>
      </w:r>
      <w:bookmarkStart w:id="9" w:name="Elite_Matter_Number_1"/>
      <w:r w:rsidRPr="002E5B84">
        <w:t>matterno</w:t>
      </w:r>
      <w:bookmarkEnd w:id="9"/>
    </w:p>
    <w:p w:rsidR="003603EE" w:rsidRPr="002E5B84" w:rsidRDefault="003603EE" w:rsidP="00A2581C"/>
    <w:p w:rsidR="003603EE" w:rsidRPr="002E5B84" w:rsidRDefault="003603EE" w:rsidP="004952A5">
      <w:r w:rsidRPr="002E5B84">
        <w:t xml:space="preserve">Dear </w:t>
      </w:r>
      <w:bookmarkStart w:id="10" w:name="DNC_Contact_Greeting_Correspondence_A_2"/>
      <w:r w:rsidRPr="002E5B84">
        <w:t>congreet</w:t>
      </w:r>
      <w:bookmarkEnd w:id="10"/>
      <w:r w:rsidRPr="002E5B84">
        <w:t>:</w:t>
      </w:r>
    </w:p>
    <w:p w:rsidR="003603EE" w:rsidRDefault="003603EE" w:rsidP="004952A5"/>
    <w:p w:rsidR="003603EE" w:rsidRPr="00451CCF" w:rsidRDefault="003603EE" w:rsidP="004952A5">
      <w:pPr>
        <w:rPr>
          <w:highlight w:val="cyan"/>
        </w:rPr>
      </w:pPr>
      <w:r w:rsidRPr="00451CCF">
        <w:rPr>
          <w:highlight w:val="cyan"/>
        </w:rPr>
        <w:t>CONFIRM PROCEEDING WITH APPLICATION</w:t>
      </w:r>
    </w:p>
    <w:p w:rsidR="003603EE" w:rsidRPr="007D29B6" w:rsidRDefault="003603EE" w:rsidP="004952A5">
      <w:r w:rsidRPr="00451CCF">
        <w:rPr>
          <w:highlight w:val="cyan"/>
        </w:rPr>
        <w:t>This letter will confirm that we have received your instructions for us to proceed with the preparation of a new patent application directed to the subject invention.</w:t>
      </w:r>
      <w:r w:rsidR="007D19A8">
        <w:rPr>
          <w:highlight w:val="cyan"/>
        </w:rPr>
        <w:t xml:space="preserve"> </w:t>
      </w:r>
      <w:r w:rsidRPr="00451CCF">
        <w:rPr>
          <w:highlight w:val="cyan"/>
        </w:rPr>
        <w:t>Our reference number for this new application will be 007404-</w:t>
      </w:r>
      <w:r w:rsidRPr="007D19A8">
        <w:fldChar w:fldCharType="begin"/>
      </w:r>
      <w:r w:rsidRPr="007D19A8">
        <w:instrText>MACROBUTTON NoMacro [Click Here]</w:instrText>
      </w:r>
      <w:r w:rsidRPr="007D19A8">
        <w:fldChar w:fldCharType="end"/>
      </w:r>
      <w:r w:rsidRPr="007D19A8">
        <w:rPr>
          <w:highlight w:val="cyan"/>
        </w:rPr>
        <w:t>.</w:t>
      </w:r>
      <w:r w:rsidR="007D19A8">
        <w:t xml:space="preserve"> </w:t>
      </w:r>
      <w:r w:rsidRPr="00E121AA">
        <w:rPr>
          <w:highlight w:val="yellow"/>
        </w:rPr>
        <w:t xml:space="preserve">Per your instructions, we will combine </w:t>
      </w:r>
      <w:r w:rsidRPr="00B438BA">
        <w:rPr>
          <w:highlight w:val="yellow"/>
        </w:rPr>
        <w:t>the</w:t>
      </w:r>
      <w:r>
        <w:t xml:space="preserve">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E121AA">
        <w:rPr>
          <w:highlight w:val="yellow"/>
        </w:rPr>
        <w:t xml:space="preserve"> disclosure with the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E121AA">
        <w:rPr>
          <w:highlight w:val="yellow"/>
        </w:rPr>
        <w:t xml:space="preserve"> disclosure.</w:t>
      </w:r>
    </w:p>
    <w:p w:rsidR="003603EE" w:rsidRPr="007D29B6" w:rsidRDefault="003603EE" w:rsidP="004952A5"/>
    <w:p w:rsidR="003603EE" w:rsidRPr="004354D2" w:rsidRDefault="003603EE" w:rsidP="004952A5">
      <w:pPr>
        <w:rPr>
          <w:highlight w:val="cyan"/>
        </w:rPr>
      </w:pPr>
      <w:r w:rsidRPr="004354D2">
        <w:rPr>
          <w:highlight w:val="cyan"/>
        </w:rPr>
        <w:t xml:space="preserve">We have docketed a deadline of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4354D2">
        <w:rPr>
          <w:highlight w:val="cyan"/>
        </w:rPr>
        <w:t xml:space="preserve"> to send a draft and a deadline of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4354D2">
        <w:rPr>
          <w:highlight w:val="cyan"/>
        </w:rPr>
        <w:t xml:space="preserve"> for the filing of this patent application with the United States Patent and Trademark Office.</w:t>
      </w:r>
      <w:r w:rsidR="007D19A8">
        <w:rPr>
          <w:highlight w:val="cyan"/>
        </w:rPr>
        <w:t xml:space="preserve"> </w:t>
      </w:r>
      <w:r w:rsidRPr="004354D2">
        <w:rPr>
          <w:highlight w:val="cyan"/>
        </w:rPr>
        <w:t>If there is anything which would suggest that our efforts ought to be accelerated, please let me know with an indication of the required or desired filing date.</w:t>
      </w:r>
      <w:r w:rsidR="007D19A8">
        <w:rPr>
          <w:highlight w:val="cyan"/>
        </w:rPr>
        <w:t xml:space="preserve"> </w:t>
      </w:r>
      <w:r w:rsidRPr="004354D2">
        <w:rPr>
          <w:highlight w:val="cyan"/>
        </w:rPr>
        <w:t>This would include any statutory bar events.</w:t>
      </w:r>
      <w:r w:rsidR="007D19A8">
        <w:rPr>
          <w:highlight w:val="cyan"/>
        </w:rPr>
        <w:t xml:space="preserve"> </w:t>
      </w:r>
    </w:p>
    <w:p w:rsidR="003603EE" w:rsidRPr="002E7E38" w:rsidRDefault="003603EE" w:rsidP="004952A5">
      <w:pPr>
        <w:rPr>
          <w:highlight w:val="cyan"/>
        </w:rPr>
      </w:pPr>
    </w:p>
    <w:p w:rsidR="003603EE" w:rsidRPr="004354D2" w:rsidRDefault="003603EE" w:rsidP="004952A5">
      <w:pPr>
        <w:rPr>
          <w:highlight w:val="cyan"/>
        </w:rPr>
      </w:pPr>
      <w:r w:rsidRPr="004354D2">
        <w:rPr>
          <w:highlight w:val="cyan"/>
        </w:rPr>
        <w:t>If any of the inventor information provided below is incorrect, please let us know so we can update our records:</w:t>
      </w:r>
    </w:p>
    <w:p w:rsidR="003603EE" w:rsidRPr="004354D2" w:rsidRDefault="003603EE" w:rsidP="004952A5">
      <w:pPr>
        <w:rPr>
          <w:highlight w:val="cyan"/>
        </w:rPr>
      </w:pPr>
    </w:p>
    <w:p w:rsidR="003603EE" w:rsidRPr="004354D2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4354D2">
        <w:rPr>
          <w:highlight w:val="cyan"/>
        </w:rPr>
        <w:tab/>
        <w:t>1)</w:t>
      </w:r>
      <w:r w:rsidRPr="004354D2">
        <w:rPr>
          <w:highlight w:val="cyan"/>
        </w:rPr>
        <w:tab/>
      </w:r>
      <w:bookmarkStart w:id="11" w:name="DNC_Inventor_First_M_Inventor_6"/>
      <w:r w:rsidRPr="004354D2">
        <w:rPr>
          <w:highlight w:val="cyan"/>
        </w:rPr>
        <w:t>Inventor 1 Name</w:t>
      </w:r>
      <w:bookmarkEnd w:id="11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12" w:name="Address_Information_Inventor_1"/>
      <w:r w:rsidRPr="004354D2">
        <w:rPr>
          <w:highlight w:val="cyan"/>
        </w:rPr>
        <w:t>Inventor 1 Address</w:t>
      </w:r>
      <w:bookmarkEnd w:id="12"/>
      <w:r w:rsidRPr="004354D2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13" w:name="Nationality_Inventor_1"/>
      <w:r w:rsidRPr="004354D2">
        <w:rPr>
          <w:highlight w:val="cyan"/>
        </w:rPr>
        <w:t>Inventor 1 Citizenship</w:t>
      </w:r>
      <w:bookmarkEnd w:id="13"/>
      <w:r w:rsidRPr="004354D2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2)</w:t>
      </w:r>
      <w:r w:rsidRPr="002E7E38">
        <w:rPr>
          <w:highlight w:val="cyan"/>
        </w:rPr>
        <w:tab/>
      </w:r>
      <w:bookmarkStart w:id="14" w:name="DNC_Inventor_First_M_Inventor_7"/>
      <w:r w:rsidRPr="002E7E38">
        <w:rPr>
          <w:highlight w:val="cyan"/>
        </w:rPr>
        <w:t>Inventor 2 Name</w:t>
      </w:r>
      <w:bookmarkEnd w:id="14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15" w:name="Address_Information_Inventor_2"/>
      <w:r w:rsidRPr="002E7E38">
        <w:rPr>
          <w:highlight w:val="cyan"/>
        </w:rPr>
        <w:t>Inventor 2 Address</w:t>
      </w:r>
      <w:bookmarkEnd w:id="15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16" w:name="Nationality_Inventor_2"/>
      <w:r w:rsidRPr="002E7E38">
        <w:rPr>
          <w:highlight w:val="cyan"/>
        </w:rPr>
        <w:t>Inventor 2 Citizenship</w:t>
      </w:r>
      <w:bookmarkEnd w:id="16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3)</w:t>
      </w:r>
      <w:r w:rsidRPr="002E7E38">
        <w:rPr>
          <w:highlight w:val="cyan"/>
        </w:rPr>
        <w:tab/>
      </w:r>
      <w:bookmarkStart w:id="17" w:name="DNC_Inventor_First_M_Inventor_8"/>
      <w:r w:rsidRPr="002E7E38">
        <w:rPr>
          <w:highlight w:val="cyan"/>
        </w:rPr>
        <w:t>Inventor 3 Name</w:t>
      </w:r>
      <w:bookmarkEnd w:id="17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18" w:name="Address_Information_Inventor_3"/>
      <w:r w:rsidRPr="002E7E38">
        <w:rPr>
          <w:highlight w:val="cyan"/>
        </w:rPr>
        <w:t>Inventor 3 Address</w:t>
      </w:r>
      <w:bookmarkEnd w:id="18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19" w:name="Nationality_Inventor_3"/>
      <w:r w:rsidRPr="002E7E38">
        <w:rPr>
          <w:highlight w:val="cyan"/>
        </w:rPr>
        <w:t>Inventor 3 Citizenship</w:t>
      </w:r>
      <w:bookmarkEnd w:id="19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4)</w:t>
      </w:r>
      <w:r w:rsidRPr="002E7E38">
        <w:rPr>
          <w:highlight w:val="cyan"/>
        </w:rPr>
        <w:tab/>
      </w:r>
      <w:bookmarkStart w:id="20" w:name="DNC_Inventor_First_M_Inventor_9"/>
      <w:r w:rsidRPr="002E7E38">
        <w:rPr>
          <w:highlight w:val="cyan"/>
        </w:rPr>
        <w:t>Inventor 4 Name</w:t>
      </w:r>
      <w:bookmarkEnd w:id="20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21" w:name="Address_Information_Inventor_4"/>
      <w:r w:rsidRPr="002E7E38">
        <w:rPr>
          <w:highlight w:val="cyan"/>
        </w:rPr>
        <w:t>Inventor 4 Address</w:t>
      </w:r>
      <w:bookmarkEnd w:id="21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22" w:name="Nationality_Inventor_4"/>
      <w:r w:rsidRPr="002E7E38">
        <w:rPr>
          <w:highlight w:val="cyan"/>
        </w:rPr>
        <w:t>Inventor 4 Citizenship</w:t>
      </w:r>
      <w:bookmarkEnd w:id="22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5)</w:t>
      </w:r>
      <w:r w:rsidRPr="002E7E38">
        <w:rPr>
          <w:highlight w:val="cyan"/>
        </w:rPr>
        <w:tab/>
      </w:r>
      <w:bookmarkStart w:id="23" w:name="DNC_Inventor_First_M_Inventor_10"/>
      <w:r w:rsidRPr="002E7E38">
        <w:rPr>
          <w:highlight w:val="cyan"/>
        </w:rPr>
        <w:t>Inventor 5 Name</w:t>
      </w:r>
      <w:bookmarkEnd w:id="23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24" w:name="Address_Information_Inventor_5"/>
      <w:r w:rsidRPr="002E7E38">
        <w:rPr>
          <w:highlight w:val="cyan"/>
        </w:rPr>
        <w:t>Inventor 5 Address</w:t>
      </w:r>
      <w:bookmarkEnd w:id="24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25" w:name="Nationality_Inventor_5"/>
      <w:r w:rsidRPr="002E7E38">
        <w:rPr>
          <w:highlight w:val="cyan"/>
        </w:rPr>
        <w:t>Inventor 5 Citizenship</w:t>
      </w:r>
      <w:bookmarkEnd w:id="25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6)</w:t>
      </w:r>
      <w:r w:rsidRPr="002E7E38">
        <w:rPr>
          <w:highlight w:val="cyan"/>
        </w:rPr>
        <w:tab/>
      </w:r>
      <w:bookmarkStart w:id="26" w:name="DNC_Inventor_First_M_Inventor_11"/>
      <w:r w:rsidRPr="002E7E38">
        <w:rPr>
          <w:highlight w:val="cyan"/>
        </w:rPr>
        <w:t>Inventor 6 Name</w:t>
      </w:r>
      <w:bookmarkEnd w:id="26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27" w:name="Address_Information_Inventor_6"/>
      <w:r w:rsidRPr="002E7E38">
        <w:rPr>
          <w:highlight w:val="cyan"/>
        </w:rPr>
        <w:t>Inventor 6 Address</w:t>
      </w:r>
      <w:bookmarkEnd w:id="27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28" w:name="Nationality_Inventor_6"/>
      <w:r w:rsidRPr="002E7E38">
        <w:rPr>
          <w:highlight w:val="cyan"/>
        </w:rPr>
        <w:t>Inventor 6 Citizenship</w:t>
      </w:r>
      <w:bookmarkEnd w:id="28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7)</w:t>
      </w:r>
      <w:r w:rsidRPr="002E7E38">
        <w:rPr>
          <w:highlight w:val="cyan"/>
        </w:rPr>
        <w:tab/>
      </w:r>
      <w:bookmarkStart w:id="29" w:name="DNC_Inventor_First_M_Inventor_12"/>
      <w:r w:rsidRPr="002E7E38">
        <w:rPr>
          <w:highlight w:val="cyan"/>
        </w:rPr>
        <w:t>Inventor 7 Name</w:t>
      </w:r>
      <w:bookmarkEnd w:id="29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30" w:name="Address_Information_Inventor_7"/>
      <w:r w:rsidRPr="002E7E38">
        <w:rPr>
          <w:highlight w:val="cyan"/>
        </w:rPr>
        <w:t>Inventor 7 Address</w:t>
      </w:r>
      <w:bookmarkEnd w:id="30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31" w:name="Nationality_Inventor_7"/>
      <w:r w:rsidRPr="002E7E38">
        <w:rPr>
          <w:highlight w:val="cyan"/>
        </w:rPr>
        <w:t>Inventor 7 Citizenship</w:t>
      </w:r>
      <w:bookmarkEnd w:id="31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8)</w:t>
      </w:r>
      <w:r w:rsidRPr="002E7E38">
        <w:rPr>
          <w:highlight w:val="cyan"/>
        </w:rPr>
        <w:tab/>
      </w:r>
      <w:bookmarkStart w:id="32" w:name="DNC_Inventor_First_M_Inventor_13"/>
      <w:r w:rsidRPr="002E7E38">
        <w:rPr>
          <w:highlight w:val="cyan"/>
        </w:rPr>
        <w:t>Inventor 8 Name</w:t>
      </w:r>
      <w:bookmarkEnd w:id="32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33" w:name="Address_Information_Inventor_8"/>
      <w:r w:rsidRPr="002E7E38">
        <w:rPr>
          <w:highlight w:val="cyan"/>
        </w:rPr>
        <w:t>Inventor 8 Address</w:t>
      </w:r>
      <w:bookmarkEnd w:id="33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34" w:name="Nationality_Inventor_8"/>
      <w:r w:rsidRPr="002E7E38">
        <w:rPr>
          <w:highlight w:val="cyan"/>
        </w:rPr>
        <w:t>Inventor 8 Citizenship</w:t>
      </w:r>
      <w:bookmarkEnd w:id="34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9)</w:t>
      </w:r>
      <w:r w:rsidRPr="002E7E38">
        <w:rPr>
          <w:highlight w:val="cyan"/>
        </w:rPr>
        <w:tab/>
      </w:r>
      <w:bookmarkStart w:id="35" w:name="DNC_Inventor_First_M_Inventor_14"/>
      <w:r w:rsidRPr="002E7E38">
        <w:rPr>
          <w:highlight w:val="cyan"/>
        </w:rPr>
        <w:t>Inventor 9 Name</w:t>
      </w:r>
      <w:bookmarkEnd w:id="35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36" w:name="Address_Information_Inventor_9"/>
      <w:r w:rsidRPr="002E7E38">
        <w:rPr>
          <w:highlight w:val="cyan"/>
        </w:rPr>
        <w:t>Inventor 9 Address</w:t>
      </w:r>
      <w:bookmarkEnd w:id="36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37" w:name="Nationality_Inventor_9"/>
      <w:r w:rsidRPr="002E7E38">
        <w:rPr>
          <w:highlight w:val="cyan"/>
        </w:rPr>
        <w:t>Inventor 9 Citizenship</w:t>
      </w:r>
      <w:bookmarkEnd w:id="37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10)</w:t>
      </w:r>
      <w:r w:rsidRPr="002E7E38">
        <w:rPr>
          <w:highlight w:val="cyan"/>
        </w:rPr>
        <w:tab/>
      </w:r>
      <w:bookmarkStart w:id="38" w:name="DNC_Inventor_First_M_Inventor_15"/>
      <w:r w:rsidRPr="002E7E38">
        <w:rPr>
          <w:highlight w:val="cyan"/>
        </w:rPr>
        <w:t>Inventor 10 Name</w:t>
      </w:r>
      <w:bookmarkEnd w:id="38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39" w:name="Address_Information_Inventor_10"/>
      <w:r w:rsidRPr="002E7E38">
        <w:rPr>
          <w:highlight w:val="cyan"/>
        </w:rPr>
        <w:t>Inventor 10 Address</w:t>
      </w:r>
      <w:bookmarkEnd w:id="39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40" w:name="Nationality_Inventor_10"/>
      <w:r w:rsidRPr="002E7E38">
        <w:rPr>
          <w:highlight w:val="cyan"/>
        </w:rPr>
        <w:t>Inventor 10 Citizenship</w:t>
      </w:r>
      <w:bookmarkEnd w:id="40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11)</w:t>
      </w:r>
      <w:r w:rsidRPr="002E7E38">
        <w:rPr>
          <w:highlight w:val="cyan"/>
        </w:rPr>
        <w:tab/>
      </w:r>
      <w:bookmarkStart w:id="41" w:name="DNC_Inventor_First_M_Inventor_16"/>
      <w:r w:rsidRPr="002E7E38">
        <w:rPr>
          <w:highlight w:val="cyan"/>
        </w:rPr>
        <w:t>Inventor 11 Name</w:t>
      </w:r>
      <w:bookmarkEnd w:id="41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42" w:name="Address_Information_Inventor_11"/>
      <w:r w:rsidRPr="002E7E38">
        <w:rPr>
          <w:highlight w:val="cyan"/>
        </w:rPr>
        <w:t>Inventor 11 Address</w:t>
      </w:r>
      <w:bookmarkEnd w:id="42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43" w:name="Nationality_Inventor_11"/>
      <w:r w:rsidRPr="002E7E38">
        <w:rPr>
          <w:highlight w:val="cyan"/>
        </w:rPr>
        <w:t>Inventor 11 Citizenship</w:t>
      </w:r>
      <w:bookmarkEnd w:id="43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12)</w:t>
      </w:r>
      <w:r w:rsidRPr="002E7E38">
        <w:rPr>
          <w:highlight w:val="cyan"/>
        </w:rPr>
        <w:tab/>
      </w:r>
      <w:bookmarkStart w:id="44" w:name="DNC_Inventor_First_M_Inventor_17"/>
      <w:r w:rsidRPr="002E7E38">
        <w:rPr>
          <w:highlight w:val="cyan"/>
        </w:rPr>
        <w:t>Inventor 12 Name</w:t>
      </w:r>
      <w:bookmarkEnd w:id="44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45" w:name="Address_Information_Inventor_12"/>
      <w:r w:rsidRPr="002E7E38">
        <w:rPr>
          <w:highlight w:val="cyan"/>
        </w:rPr>
        <w:t>Inventor 12 Address</w:t>
      </w:r>
      <w:bookmarkEnd w:id="45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46" w:name="Nationality_Inventor_12"/>
      <w:r w:rsidRPr="002E7E38">
        <w:rPr>
          <w:highlight w:val="cyan"/>
        </w:rPr>
        <w:t>Inventor 12 Citizenship</w:t>
      </w:r>
      <w:bookmarkEnd w:id="46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13)</w:t>
      </w:r>
      <w:r w:rsidRPr="002E7E38">
        <w:rPr>
          <w:highlight w:val="cyan"/>
        </w:rPr>
        <w:tab/>
      </w:r>
      <w:bookmarkStart w:id="47" w:name="DNC_Inventor_First_M_Inventor_18"/>
      <w:r w:rsidRPr="002E7E38">
        <w:rPr>
          <w:highlight w:val="cyan"/>
        </w:rPr>
        <w:t>Inventor 13 Name</w:t>
      </w:r>
      <w:bookmarkEnd w:id="47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48" w:name="Address_Information_Inventor_13"/>
      <w:r w:rsidRPr="002E7E38">
        <w:rPr>
          <w:highlight w:val="cyan"/>
        </w:rPr>
        <w:t>Inventor 13 Address</w:t>
      </w:r>
      <w:bookmarkEnd w:id="48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49" w:name="Nationality_Inventor_13"/>
      <w:r w:rsidRPr="002E7E38">
        <w:rPr>
          <w:highlight w:val="cyan"/>
        </w:rPr>
        <w:t>Inventor 13 Citizenship</w:t>
      </w:r>
      <w:bookmarkEnd w:id="49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14)</w:t>
      </w:r>
      <w:r w:rsidRPr="002E7E38">
        <w:rPr>
          <w:highlight w:val="cyan"/>
        </w:rPr>
        <w:tab/>
      </w:r>
      <w:bookmarkStart w:id="50" w:name="DNC_Inventor_First_M_Inventor_19"/>
      <w:r w:rsidRPr="002E7E38">
        <w:rPr>
          <w:highlight w:val="cyan"/>
        </w:rPr>
        <w:t>Inventor 14 Name</w:t>
      </w:r>
      <w:bookmarkEnd w:id="50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51" w:name="Address_Information_Inventor_14"/>
      <w:r w:rsidRPr="002E7E38">
        <w:rPr>
          <w:highlight w:val="cyan"/>
        </w:rPr>
        <w:t>Inventor 14 Address</w:t>
      </w:r>
      <w:bookmarkEnd w:id="51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52" w:name="Nationality_Inventor_14"/>
      <w:r w:rsidRPr="002E7E38">
        <w:rPr>
          <w:highlight w:val="cyan"/>
        </w:rPr>
        <w:t>Inventor 14 Citizenship</w:t>
      </w:r>
      <w:bookmarkEnd w:id="52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15)</w:t>
      </w:r>
      <w:r w:rsidRPr="002E7E38">
        <w:rPr>
          <w:highlight w:val="cyan"/>
        </w:rPr>
        <w:tab/>
      </w:r>
      <w:bookmarkStart w:id="53" w:name="DNC_Inventor_First_M_Inventor_20"/>
      <w:r w:rsidRPr="002E7E38">
        <w:rPr>
          <w:highlight w:val="cyan"/>
        </w:rPr>
        <w:t>Inventor 15 Name</w:t>
      </w:r>
      <w:bookmarkEnd w:id="53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54" w:name="Address_Information_Inventor_15"/>
      <w:r w:rsidRPr="002E7E38">
        <w:rPr>
          <w:highlight w:val="cyan"/>
        </w:rPr>
        <w:t>Inventor 15 Address</w:t>
      </w:r>
      <w:bookmarkEnd w:id="54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55" w:name="Nationality_Inventor_15"/>
      <w:r w:rsidRPr="002E7E38">
        <w:rPr>
          <w:highlight w:val="cyan"/>
        </w:rPr>
        <w:t>Inventor 15 Citizenship</w:t>
      </w:r>
      <w:bookmarkEnd w:id="55"/>
      <w:r w:rsidRPr="002E7E38">
        <w:rPr>
          <w:highlight w:val="cyan"/>
        </w:rPr>
        <w:br/>
      </w:r>
    </w:p>
    <w:p w:rsidR="003603EE" w:rsidRPr="008337DE" w:rsidRDefault="003603EE" w:rsidP="004952A5">
      <w:r>
        <w:t xml:space="preserve">Per your instructions, we have </w:t>
      </w:r>
      <w:r w:rsidRPr="007D19A8">
        <w:t xml:space="preserve">budgeted </w:t>
      </w:r>
      <w:r w:rsidRPr="00673A78">
        <w:rPr>
          <w:highlight w:val="cyan"/>
        </w:rPr>
        <w:t>$10,000</w:t>
      </w:r>
      <w:r>
        <w:t xml:space="preserve"> for this application</w:t>
      </w:r>
      <w:r w:rsidRPr="008337DE">
        <w:t>.</w:t>
      </w:r>
      <w:r w:rsidR="007D19A8">
        <w:t xml:space="preserve"> </w:t>
      </w:r>
      <w:r>
        <w:t xml:space="preserve">According </w:t>
      </w:r>
      <w:r w:rsidR="007D19A8">
        <w:t xml:space="preserve">to </w:t>
      </w:r>
      <w:r w:rsidR="00FE2DA6">
        <w:t>Roland</w:t>
      </w:r>
      <w:r>
        <w:t>’s standard practice</w:t>
      </w:r>
      <w:r w:rsidRPr="008337DE">
        <w:t>, we will allow this application to be published.</w:t>
      </w:r>
      <w:r w:rsidR="007D19A8">
        <w:t xml:space="preserve"> </w:t>
      </w:r>
      <w:r w:rsidRPr="008337DE">
        <w:t xml:space="preserve">With respect to foreign filing, we assume that you do not wish for us to file </w:t>
      </w:r>
      <w:r w:rsidR="007D19A8">
        <w:t xml:space="preserve">a PCT application at this time; </w:t>
      </w:r>
      <w:r w:rsidRPr="008337DE">
        <w:t xml:space="preserve">therefore, we will send you a reminder letter closer to the one-year foreign filing deadline. </w:t>
      </w:r>
    </w:p>
    <w:p w:rsidR="003603EE" w:rsidRPr="002E7E38" w:rsidRDefault="003603EE" w:rsidP="004952A5">
      <w:pPr>
        <w:rPr>
          <w:highlight w:val="cyan"/>
        </w:rPr>
      </w:pPr>
    </w:p>
    <w:p w:rsidR="003603EE" w:rsidRPr="002E7E38" w:rsidRDefault="003603EE" w:rsidP="004952A5">
      <w:pPr>
        <w:rPr>
          <w:highlight w:val="cyan"/>
        </w:rPr>
      </w:pPr>
      <w:r w:rsidRPr="002E7E38">
        <w:rPr>
          <w:highlight w:val="cyan"/>
        </w:rPr>
        <w:t xml:space="preserve">We will keep you informed </w:t>
      </w:r>
      <w:r w:rsidR="007D19A8">
        <w:rPr>
          <w:highlight w:val="cyan"/>
        </w:rPr>
        <w:t xml:space="preserve">of our </w:t>
      </w:r>
      <w:r w:rsidRPr="002E7E38">
        <w:rPr>
          <w:highlight w:val="cyan"/>
        </w:rPr>
        <w:t>progress in preparing the patent application.</w:t>
      </w:r>
      <w:r w:rsidR="007D19A8">
        <w:rPr>
          <w:highlight w:val="cyan"/>
        </w:rPr>
        <w:t xml:space="preserve"> </w:t>
      </w:r>
      <w:r w:rsidRPr="002E7E38">
        <w:rPr>
          <w:highlight w:val="cyan"/>
        </w:rPr>
        <w:t>In the meantime, please do not hesitate to contact us if you have any questions or wish to discuss this further.</w:t>
      </w:r>
    </w:p>
    <w:p w:rsidR="003603EE" w:rsidRPr="002E7E38" w:rsidRDefault="003603EE" w:rsidP="004952A5">
      <w:pPr>
        <w:rPr>
          <w:highlight w:val="cyan"/>
        </w:rPr>
      </w:pPr>
    </w:p>
    <w:p w:rsidR="003603EE" w:rsidRPr="002E7E38" w:rsidRDefault="003603EE" w:rsidP="004952A5">
      <w:pPr>
        <w:rPr>
          <w:sz w:val="16"/>
          <w:szCs w:val="16"/>
          <w:highlight w:val="cyan"/>
        </w:rPr>
      </w:pPr>
      <w:r w:rsidRPr="002E7E38">
        <w:rPr>
          <w:sz w:val="16"/>
          <w:szCs w:val="16"/>
          <w:highlight w:val="cyan"/>
        </w:rPr>
        <w:t>P7US</w:t>
      </w:r>
    </w:p>
    <w:p w:rsidR="003603EE" w:rsidRDefault="003603EE" w:rsidP="004952A5">
      <w:pPr>
        <w:rPr>
          <w:highlight w:val="cyan"/>
        </w:rPr>
      </w:pPr>
    </w:p>
    <w:p w:rsidR="003603EE" w:rsidRPr="002E7E38" w:rsidRDefault="007D19A8" w:rsidP="004952A5">
      <w:pPr>
        <w:rPr>
          <w:highlight w:val="cyan"/>
        </w:rPr>
      </w:pPr>
      <w:r>
        <w:rPr>
          <w:highlight w:val="green"/>
        </w:rPr>
        <w:t xml:space="preserve">CONFIRM </w:t>
      </w:r>
      <w:r w:rsidR="003603EE" w:rsidRPr="002E7E38">
        <w:rPr>
          <w:highlight w:val="green"/>
        </w:rPr>
        <w:t>CLOSING FILE</w:t>
      </w:r>
      <w:r w:rsidR="003603EE">
        <w:rPr>
          <w:highlight w:val="green"/>
        </w:rPr>
        <w:t xml:space="preserve"> WITHOUT FILING APPLICATION</w:t>
      </w:r>
    </w:p>
    <w:p w:rsidR="003603EE" w:rsidRPr="002E7E38" w:rsidRDefault="003603EE" w:rsidP="004952A5">
      <w:pPr>
        <w:rPr>
          <w:highlight w:val="green"/>
        </w:rPr>
      </w:pPr>
      <w:r w:rsidRPr="002E7E38">
        <w:rPr>
          <w:highlight w:val="green"/>
        </w:rPr>
        <w:t xml:space="preserve">This will confirm that per your instructions of </w:t>
      </w:r>
      <w:r w:rsidRPr="00451CCF">
        <w:fldChar w:fldCharType="begin"/>
      </w:r>
      <w:r w:rsidRPr="00451CCF">
        <w:instrText>MACROBUTTON NoMacro [Date]</w:instrText>
      </w:r>
      <w:r w:rsidRPr="00451CCF">
        <w:fldChar w:fldCharType="end"/>
      </w:r>
      <w:r w:rsidRPr="002E7E38">
        <w:rPr>
          <w:highlight w:val="green"/>
        </w:rPr>
        <w:t>, we will close the above matter without filing an application.</w:t>
      </w:r>
    </w:p>
    <w:p w:rsidR="003603EE" w:rsidRPr="002E7E38" w:rsidRDefault="003603EE" w:rsidP="004952A5">
      <w:pPr>
        <w:rPr>
          <w:highlight w:val="green"/>
        </w:rPr>
      </w:pPr>
    </w:p>
    <w:p w:rsidR="003603EE" w:rsidRPr="004F6270" w:rsidRDefault="003603EE" w:rsidP="004952A5">
      <w:pPr>
        <w:rPr>
          <w:highlight w:val="green"/>
        </w:rPr>
      </w:pPr>
      <w:r w:rsidRPr="004F6270">
        <w:rPr>
          <w:highlight w:val="green"/>
        </w:rPr>
        <w:t>As always, please do not hesitate to contact us if you have any questions or comments.</w:t>
      </w:r>
    </w:p>
    <w:p w:rsidR="003603EE" w:rsidRPr="004F6270" w:rsidRDefault="003603EE" w:rsidP="004952A5">
      <w:pPr>
        <w:rPr>
          <w:highlight w:val="green"/>
        </w:rPr>
      </w:pPr>
    </w:p>
    <w:p w:rsidR="003603EE" w:rsidRDefault="003603EE" w:rsidP="004952A5">
      <w:r w:rsidRPr="004F6270">
        <w:rPr>
          <w:sz w:val="16"/>
          <w:szCs w:val="16"/>
          <w:highlight w:val="green"/>
        </w:rPr>
        <w:t>P6bUS</w:t>
      </w:r>
    </w:p>
    <w:p w:rsidR="003603EE" w:rsidRPr="002E5B84" w:rsidRDefault="003603EE" w:rsidP="004952A5"/>
    <w:p w:rsidR="003603EE" w:rsidRPr="002E5B84" w:rsidRDefault="003603EE" w:rsidP="00FF7D63">
      <w:pPr>
        <w:keepNext/>
        <w:keepLines/>
      </w:pPr>
      <w:r w:rsidRPr="002E5B84">
        <w:t>Sincerely,</w:t>
      </w:r>
    </w:p>
    <w:p w:rsidR="003603EE" w:rsidRPr="002E5B84" w:rsidRDefault="003603EE" w:rsidP="00FF7D63">
      <w:pPr>
        <w:keepNext/>
        <w:keepLines/>
      </w:pPr>
    </w:p>
    <w:p w:rsidR="003603EE" w:rsidRPr="002E5B84" w:rsidRDefault="003603EE" w:rsidP="00FF7D63">
      <w:pPr>
        <w:keepNext/>
        <w:keepLines/>
      </w:pPr>
    </w:p>
    <w:p w:rsidR="003603EE" w:rsidRPr="002E5B84" w:rsidRDefault="003603EE" w:rsidP="00FF7D63">
      <w:pPr>
        <w:keepNext/>
        <w:keepLines/>
      </w:pPr>
    </w:p>
    <w:p w:rsidR="003603EE" w:rsidRPr="002E5B84" w:rsidRDefault="003603EE" w:rsidP="00FF7D63">
      <w:pPr>
        <w:keepNext/>
        <w:keepLines/>
      </w:pPr>
      <w:bookmarkStart w:id="56" w:name="Team_Member_Working_AttorneyBilling_A_1"/>
      <w:r>
        <w:t>Attorne</w:t>
      </w:r>
      <w:r w:rsidRPr="002E5B84">
        <w:t>y</w:t>
      </w:r>
      <w:bookmarkEnd w:id="56"/>
    </w:p>
    <w:p w:rsidR="003603EE" w:rsidRPr="002E5B84" w:rsidRDefault="003603EE" w:rsidP="004952A5"/>
    <w:p w:rsidR="003603EE" w:rsidRPr="002E5B84" w:rsidRDefault="003603EE" w:rsidP="004952A5">
      <w:r w:rsidRPr="002E5B84">
        <w:t>cc:</w:t>
      </w:r>
      <w:r w:rsidRPr="002E5B84">
        <w:tab/>
      </w:r>
      <w:bookmarkStart w:id="57" w:name="DNC_Copy_Contact_Nam_Copy_Address_1"/>
      <w:r w:rsidRPr="002E5B84">
        <w:t>copyname</w:t>
      </w:r>
    </w:p>
    <w:bookmarkEnd w:id="57"/>
    <w:p w:rsidR="003603EE" w:rsidRDefault="003603EE" w:rsidP="004952A5">
      <w:pPr>
        <w:rPr>
          <w:sz w:val="16"/>
          <w:szCs w:val="16"/>
        </w:rPr>
      </w:pPr>
    </w:p>
    <w:bookmarkEnd w:id="0"/>
    <w:p w:rsidR="003603EE" w:rsidRDefault="003603EE" w:rsidP="004952A5">
      <w:pPr>
        <w:rPr>
          <w:sz w:val="16"/>
          <w:szCs w:val="16"/>
        </w:rPr>
      </w:pPr>
    </w:p>
    <w:sectPr w:rsidR="003603EE" w:rsidSect="0019267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8" wne:kcmSecondary="004E">
      <wne:macro wne:macroName="TEMPLATEPROJECT.NEWMACROS.LAE_HIGHLIGHT_NONE"/>
    </wne:keymap>
    <wne:keymap wne:kcmPrimary="0448" wne:kcmSecondary="0059">
      <wne:macro wne:macroName="TEMPLATEPROJECT.NEWMACROS.LAE_HIGHLIGHT_YELLOW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03EE" w:rsidRDefault="003603EE">
      <w:r>
        <w:separator/>
      </w:r>
    </w:p>
  </w:endnote>
  <w:endnote w:type="continuationSeparator" w:id="0">
    <w:p w:rsidR="003603EE" w:rsidRDefault="003603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7771" w:rsidRDefault="00C2777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7771" w:rsidRDefault="00C2777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7771" w:rsidRDefault="00C2777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03EE" w:rsidRDefault="003603EE">
      <w:r>
        <w:separator/>
      </w:r>
    </w:p>
  </w:footnote>
  <w:footnote w:type="continuationSeparator" w:id="0">
    <w:p w:rsidR="003603EE" w:rsidRDefault="003603E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7771" w:rsidRDefault="00C2777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03EE" w:rsidRDefault="003603E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7D19A8" w:rsidRPr="002E5B84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7D19A8" w:rsidRPr="002E5B84">
      <w:t>Date</w:t>
    </w:r>
    <w:r>
      <w:fldChar w:fldCharType="end"/>
    </w:r>
  </w:p>
  <w:p w:rsidR="003603EE" w:rsidRDefault="003603EE">
    <w:pPr>
      <w:pStyle w:val="Head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C27771">
      <w:rPr>
        <w:noProof/>
      </w:rPr>
      <w:t>2</w:t>
    </w:r>
    <w:r>
      <w:fldChar w:fldCharType="end"/>
    </w:r>
    <w: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27771">
      <w:rPr>
        <w:rStyle w:val="PageNumber"/>
        <w:noProof/>
      </w:rPr>
      <w:t>2</w:t>
    </w:r>
    <w:r>
      <w:rPr>
        <w:rStyle w:val="PageNumber"/>
      </w:rPr>
      <w:fldChar w:fldCharType="end"/>
    </w:r>
  </w:p>
  <w:p w:rsidR="003603EE" w:rsidRDefault="003603EE">
    <w:pPr>
      <w:pStyle w:val="Header"/>
    </w:pPr>
  </w:p>
  <w:p w:rsidR="003603EE" w:rsidRDefault="003603E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7771" w:rsidRDefault="00C2777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E4844F8-7B97-4A9E-B90A-2C548ADE0C4F}"/>
    <w:docVar w:name="dgnword-eventsink" w:val="406382168"/>
  </w:docVars>
  <w:rsids>
    <w:rsidRoot w:val="00123F0A"/>
    <w:rsid w:val="00010A4E"/>
    <w:rsid w:val="00016CF6"/>
    <w:rsid w:val="0004655F"/>
    <w:rsid w:val="00053BA2"/>
    <w:rsid w:val="00065C41"/>
    <w:rsid w:val="00093D43"/>
    <w:rsid w:val="000C05F9"/>
    <w:rsid w:val="000C4372"/>
    <w:rsid w:val="000D1362"/>
    <w:rsid w:val="000D554A"/>
    <w:rsid w:val="00123F0A"/>
    <w:rsid w:val="00147AAE"/>
    <w:rsid w:val="00161D32"/>
    <w:rsid w:val="00167CE0"/>
    <w:rsid w:val="001701BC"/>
    <w:rsid w:val="0017141E"/>
    <w:rsid w:val="00171D4C"/>
    <w:rsid w:val="00173F05"/>
    <w:rsid w:val="001873F0"/>
    <w:rsid w:val="00192672"/>
    <w:rsid w:val="001A5BBD"/>
    <w:rsid w:val="001B12B4"/>
    <w:rsid w:val="001C2E8E"/>
    <w:rsid w:val="001E3EBF"/>
    <w:rsid w:val="001E4CA9"/>
    <w:rsid w:val="001F14B9"/>
    <w:rsid w:val="001F6517"/>
    <w:rsid w:val="002048BB"/>
    <w:rsid w:val="00207BB0"/>
    <w:rsid w:val="0022067D"/>
    <w:rsid w:val="00230EEF"/>
    <w:rsid w:val="00243869"/>
    <w:rsid w:val="00247375"/>
    <w:rsid w:val="00262BD5"/>
    <w:rsid w:val="0027204C"/>
    <w:rsid w:val="00286C40"/>
    <w:rsid w:val="002956C9"/>
    <w:rsid w:val="002A57D4"/>
    <w:rsid w:val="002B046A"/>
    <w:rsid w:val="002C0663"/>
    <w:rsid w:val="002E0F08"/>
    <w:rsid w:val="002E5B84"/>
    <w:rsid w:val="002E7E38"/>
    <w:rsid w:val="002F440C"/>
    <w:rsid w:val="003169D5"/>
    <w:rsid w:val="00324B04"/>
    <w:rsid w:val="00333477"/>
    <w:rsid w:val="003603EE"/>
    <w:rsid w:val="00362EDC"/>
    <w:rsid w:val="003B200C"/>
    <w:rsid w:val="003C55FC"/>
    <w:rsid w:val="003D5AF8"/>
    <w:rsid w:val="003F6048"/>
    <w:rsid w:val="00430A38"/>
    <w:rsid w:val="004354D2"/>
    <w:rsid w:val="00441D21"/>
    <w:rsid w:val="00451CCF"/>
    <w:rsid w:val="0045664F"/>
    <w:rsid w:val="0046014B"/>
    <w:rsid w:val="0047029C"/>
    <w:rsid w:val="004952A5"/>
    <w:rsid w:val="004A40B4"/>
    <w:rsid w:val="004B20A2"/>
    <w:rsid w:val="004B79D0"/>
    <w:rsid w:val="004C41F0"/>
    <w:rsid w:val="004D3471"/>
    <w:rsid w:val="004F6270"/>
    <w:rsid w:val="00506585"/>
    <w:rsid w:val="00516240"/>
    <w:rsid w:val="00517E24"/>
    <w:rsid w:val="00547477"/>
    <w:rsid w:val="005476FB"/>
    <w:rsid w:val="00550C76"/>
    <w:rsid w:val="0055785F"/>
    <w:rsid w:val="00576FE6"/>
    <w:rsid w:val="00577B54"/>
    <w:rsid w:val="00586E8D"/>
    <w:rsid w:val="005B0101"/>
    <w:rsid w:val="005C6A3A"/>
    <w:rsid w:val="005E7752"/>
    <w:rsid w:val="005F5E32"/>
    <w:rsid w:val="00615B74"/>
    <w:rsid w:val="00631E0B"/>
    <w:rsid w:val="00634AC1"/>
    <w:rsid w:val="00673A78"/>
    <w:rsid w:val="00684FFD"/>
    <w:rsid w:val="00691F9B"/>
    <w:rsid w:val="00693249"/>
    <w:rsid w:val="006B5549"/>
    <w:rsid w:val="006C410E"/>
    <w:rsid w:val="006C6A4F"/>
    <w:rsid w:val="006F0836"/>
    <w:rsid w:val="006F4E2D"/>
    <w:rsid w:val="00705BE1"/>
    <w:rsid w:val="0070642A"/>
    <w:rsid w:val="007177E5"/>
    <w:rsid w:val="00721C48"/>
    <w:rsid w:val="007248C5"/>
    <w:rsid w:val="00727B25"/>
    <w:rsid w:val="00791369"/>
    <w:rsid w:val="007A09FD"/>
    <w:rsid w:val="007B19E0"/>
    <w:rsid w:val="007B2509"/>
    <w:rsid w:val="007D19A8"/>
    <w:rsid w:val="007D25E4"/>
    <w:rsid w:val="007D29B6"/>
    <w:rsid w:val="007D5440"/>
    <w:rsid w:val="00802347"/>
    <w:rsid w:val="00826C2D"/>
    <w:rsid w:val="008337DE"/>
    <w:rsid w:val="00866172"/>
    <w:rsid w:val="00882F84"/>
    <w:rsid w:val="00886E01"/>
    <w:rsid w:val="0089219A"/>
    <w:rsid w:val="008C40FA"/>
    <w:rsid w:val="008C70EC"/>
    <w:rsid w:val="008E43A4"/>
    <w:rsid w:val="008F5BDA"/>
    <w:rsid w:val="009027FC"/>
    <w:rsid w:val="00916195"/>
    <w:rsid w:val="00916794"/>
    <w:rsid w:val="00943E66"/>
    <w:rsid w:val="00951067"/>
    <w:rsid w:val="00951C0C"/>
    <w:rsid w:val="0095220D"/>
    <w:rsid w:val="00961BCA"/>
    <w:rsid w:val="00964F8B"/>
    <w:rsid w:val="00967CD9"/>
    <w:rsid w:val="00983976"/>
    <w:rsid w:val="009A2265"/>
    <w:rsid w:val="009B6E8E"/>
    <w:rsid w:val="009D4139"/>
    <w:rsid w:val="00A05BDE"/>
    <w:rsid w:val="00A07DCF"/>
    <w:rsid w:val="00A1248B"/>
    <w:rsid w:val="00A145AD"/>
    <w:rsid w:val="00A15F25"/>
    <w:rsid w:val="00A2581C"/>
    <w:rsid w:val="00A37583"/>
    <w:rsid w:val="00A40215"/>
    <w:rsid w:val="00A41FAA"/>
    <w:rsid w:val="00A43940"/>
    <w:rsid w:val="00A461F7"/>
    <w:rsid w:val="00A50CC8"/>
    <w:rsid w:val="00A649DE"/>
    <w:rsid w:val="00A72D2A"/>
    <w:rsid w:val="00A94684"/>
    <w:rsid w:val="00A953F0"/>
    <w:rsid w:val="00AC0482"/>
    <w:rsid w:val="00AC68FF"/>
    <w:rsid w:val="00AF1116"/>
    <w:rsid w:val="00B0723C"/>
    <w:rsid w:val="00B438BA"/>
    <w:rsid w:val="00B670C9"/>
    <w:rsid w:val="00B71A6C"/>
    <w:rsid w:val="00B81326"/>
    <w:rsid w:val="00B82C78"/>
    <w:rsid w:val="00B85EDE"/>
    <w:rsid w:val="00BE3E3F"/>
    <w:rsid w:val="00C01623"/>
    <w:rsid w:val="00C065B7"/>
    <w:rsid w:val="00C27771"/>
    <w:rsid w:val="00C363ED"/>
    <w:rsid w:val="00C47611"/>
    <w:rsid w:val="00C50D18"/>
    <w:rsid w:val="00C85575"/>
    <w:rsid w:val="00C95068"/>
    <w:rsid w:val="00C95316"/>
    <w:rsid w:val="00CA3485"/>
    <w:rsid w:val="00CA5718"/>
    <w:rsid w:val="00CA5F1C"/>
    <w:rsid w:val="00CB00D0"/>
    <w:rsid w:val="00CC7FDB"/>
    <w:rsid w:val="00CD33D3"/>
    <w:rsid w:val="00CF03E6"/>
    <w:rsid w:val="00D062C1"/>
    <w:rsid w:val="00D207AC"/>
    <w:rsid w:val="00D30393"/>
    <w:rsid w:val="00D324C1"/>
    <w:rsid w:val="00D47C61"/>
    <w:rsid w:val="00D50845"/>
    <w:rsid w:val="00D56E9C"/>
    <w:rsid w:val="00D67E80"/>
    <w:rsid w:val="00D73CBA"/>
    <w:rsid w:val="00D81819"/>
    <w:rsid w:val="00D82FFE"/>
    <w:rsid w:val="00D876ED"/>
    <w:rsid w:val="00D914A2"/>
    <w:rsid w:val="00D938B3"/>
    <w:rsid w:val="00DA1344"/>
    <w:rsid w:val="00DC09A7"/>
    <w:rsid w:val="00DC3C98"/>
    <w:rsid w:val="00E02593"/>
    <w:rsid w:val="00E121AA"/>
    <w:rsid w:val="00E24862"/>
    <w:rsid w:val="00E26347"/>
    <w:rsid w:val="00E32A9C"/>
    <w:rsid w:val="00E40CF9"/>
    <w:rsid w:val="00E464B4"/>
    <w:rsid w:val="00E467D7"/>
    <w:rsid w:val="00E548B1"/>
    <w:rsid w:val="00EA7DD3"/>
    <w:rsid w:val="00EC1124"/>
    <w:rsid w:val="00EE26FE"/>
    <w:rsid w:val="00F023AA"/>
    <w:rsid w:val="00F033F1"/>
    <w:rsid w:val="00F308DA"/>
    <w:rsid w:val="00F437B7"/>
    <w:rsid w:val="00F452EA"/>
    <w:rsid w:val="00F50A57"/>
    <w:rsid w:val="00F669F1"/>
    <w:rsid w:val="00F75A03"/>
    <w:rsid w:val="00F86E3C"/>
    <w:rsid w:val="00FA39F6"/>
    <w:rsid w:val="00FA7067"/>
    <w:rsid w:val="00FA7453"/>
    <w:rsid w:val="00FC0E14"/>
    <w:rsid w:val="00FD64C8"/>
    <w:rsid w:val="00FE2DA6"/>
    <w:rsid w:val="00FE4660"/>
    <w:rsid w:val="00FF7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3D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3D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BE3E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3D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3D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BE3E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194404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PS009USR.dotm</Template>
  <TotalTime>3</TotalTime>
  <Pages>1</Pages>
  <Words>477</Words>
  <Characters>2723</Characters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3194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2009-02-11T21:18:00Z</cp:lastPrinted>
  <dcterms:created xsi:type="dcterms:W3CDTF">2016-06-02T14:23:00Z</dcterms:created>
  <dcterms:modified xsi:type="dcterms:W3CDTF">2018-08-07T14:35:00Z</dcterms:modified>
</cp:coreProperties>
</file>