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C94235" w:rsidRPr="000A7B7D" w:rsidTr="007F53D6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bookmarkStart w:id="0" w:name="_GoBack"/>
            <w:r w:rsidRPr="00EC0988">
              <w:rPr>
                <w:color w:val="000000"/>
              </w:rPr>
              <w:t>PATENT SEARCH</w:t>
            </w:r>
          </w:p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r w:rsidRPr="00EC0988">
              <w:rPr>
                <w:color w:val="000000"/>
              </w:rPr>
              <w:t>CLOSE MATTER REQUEST</w:t>
            </w:r>
          </w:p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EC0988">
              <w:rPr>
                <w:color w:val="000000"/>
              </w:rPr>
              <w:t>ALLISON TRANSMISSION, INC.</w:t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7F53D6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C94235" w:rsidRPr="007F53D6" w:rsidRDefault="00C94235" w:rsidP="00A0586B">
            <w:pPr>
              <w:rPr>
                <w:rFonts w:ascii="Times New Roman Bold" w:hAnsi="Times New Roman Bold"/>
                <w:szCs w:val="22"/>
              </w:rPr>
            </w:pPr>
            <w:r w:rsidRPr="007F53D6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bookmarkStart w:id="2" w:name="Case_No_1"/>
            <w:r w:rsidRPr="007F53D6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7F53D6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7F53D6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First-Named Inventor</w:t>
            </w:r>
          </w:p>
          <w:p w:rsidR="00C94235" w:rsidRPr="000A7B7D" w:rsidRDefault="00C94235" w:rsidP="00DD5EA2">
            <w:pPr>
              <w:jc w:val="right"/>
              <w:rPr>
                <w:b/>
              </w:rPr>
            </w:pPr>
            <w:r w:rsidRPr="000A7B7D">
              <w:rPr>
                <w:b/>
              </w:rPr>
              <w:t>(if applicable)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7F53D6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r w:rsidRPr="007F53D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7F53D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7F53D6">
              <w:rPr>
                <w:rFonts w:cs="Times"/>
                <w:sz w:val="28"/>
                <w:szCs w:val="22"/>
              </w:rPr>
            </w:r>
            <w:r w:rsidRPr="007F53D6">
              <w:rPr>
                <w:rFonts w:cs="Times"/>
                <w:sz w:val="28"/>
                <w:szCs w:val="22"/>
              </w:rPr>
              <w:fldChar w:fldCharType="separate"/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r w:rsidRPr="007F53D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7F53D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7F53D6">
              <w:rPr>
                <w:rFonts w:cs="Times"/>
                <w:sz w:val="28"/>
                <w:szCs w:val="22"/>
              </w:rPr>
            </w:r>
            <w:r w:rsidRPr="007F53D6">
              <w:rPr>
                <w:rFonts w:cs="Times"/>
                <w:sz w:val="28"/>
                <w:szCs w:val="22"/>
              </w:rPr>
              <w:fldChar w:fldCharType="separate"/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7F53D6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94235" w:rsidRPr="000A7B7D" w:rsidRDefault="00C94235" w:rsidP="00FF69B6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rPr>
                <w:b/>
                <w:bCs/>
                <w:szCs w:val="22"/>
              </w:rPr>
            </w:pP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94235" w:rsidRPr="000A7B7D" w:rsidRDefault="00C94235" w:rsidP="00FF69B6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rPr>
                <w:szCs w:val="22"/>
              </w:rPr>
            </w:pPr>
          </w:p>
        </w:tc>
      </w:tr>
    </w:tbl>
    <w:p w:rsidR="00C94235" w:rsidRDefault="00C94235" w:rsidP="007F53D6">
      <w:pPr>
        <w:ind w:hanging="720"/>
        <w:rPr>
          <w:u w:val="single"/>
        </w:rPr>
      </w:pPr>
    </w:p>
    <w:p w:rsidR="00C94235" w:rsidRDefault="00C94235" w:rsidP="007F53D6">
      <w:pPr>
        <w:ind w:hanging="720"/>
        <w:rPr>
          <w:u w:val="single"/>
        </w:rPr>
      </w:pPr>
    </w:p>
    <w:p w:rsidR="00C94235" w:rsidRPr="000A7B7D" w:rsidRDefault="00C94235" w:rsidP="007F53D6">
      <w:pPr>
        <w:spacing w:after="120"/>
        <w:ind w:hanging="720"/>
        <w:rPr>
          <w:u w:val="single"/>
        </w:rPr>
      </w:pPr>
      <w:r w:rsidRPr="000A7B7D">
        <w:rPr>
          <w:u w:val="single"/>
        </w:rPr>
        <w:t>TO CLOSE A</w:t>
      </w:r>
      <w:r>
        <w:rPr>
          <w:u w:val="single"/>
        </w:rPr>
        <w:t>N ALLISON</w:t>
      </w:r>
      <w:r w:rsidRPr="000A7B7D">
        <w:rPr>
          <w:u w:val="single"/>
        </w:rPr>
        <w:t xml:space="preserve"> PATENT SEARCH FILE:</w:t>
      </w:r>
      <w:r>
        <w:rPr>
          <w:u w:val="single"/>
        </w:rPr>
        <w:t xml:space="preserve"> 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C94235" w:rsidRDefault="00C94235" w:rsidP="007F53D6">
      <w:pPr>
        <w:spacing w:after="120"/>
        <w:ind w:left="-720" w:right="-720"/>
        <w:rPr>
          <w:color w:val="000000"/>
        </w:rPr>
      </w:pPr>
      <w:r w:rsidRPr="000A7B7D">
        <w:t>2.</w:t>
      </w:r>
      <w:r w:rsidRPr="000A7B7D">
        <w:tab/>
      </w:r>
      <w:r w:rsidRPr="006B3422">
        <w:rPr>
          <w:color w:val="000000"/>
        </w:rPr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  <w:r w:rsidRPr="000A7B7D">
        <w:t>3.</w:t>
      </w:r>
      <w:r w:rsidRPr="000A7B7D">
        <w:tab/>
      </w:r>
      <w:r w:rsidRPr="006B3422">
        <w:rPr>
          <w:color w:val="000000"/>
        </w:rPr>
        <w:t xml:space="preserve">Docketing/Formalities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close the file in Elite/Patricia.</w:t>
      </w:r>
    </w:p>
    <w:p w:rsidR="00C94235" w:rsidRDefault="00C94235" w:rsidP="007F53D6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C94235" w:rsidRPr="000A7B7D" w:rsidRDefault="00C94235" w:rsidP="007F53D6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</w:p>
    <w:p w:rsidR="00C94235" w:rsidRPr="00EC0988" w:rsidRDefault="00C94235" w:rsidP="007F53D6">
      <w:pPr>
        <w:ind w:left="-720" w:right="-720"/>
        <w:jc w:val="center"/>
        <w:rPr>
          <w:b/>
          <w:color w:val="000000"/>
        </w:rPr>
      </w:pPr>
      <w:r w:rsidRPr="006B3422">
        <w:rPr>
          <w:b/>
          <w:color w:val="000000"/>
        </w:rPr>
        <w:t xml:space="preserve">Once closed, </w:t>
      </w:r>
      <w:r w:rsidRPr="000A7D9C">
        <w:rPr>
          <w:b/>
          <w:color w:val="000000"/>
          <w:u w:val="single"/>
        </w:rPr>
        <w:t>Formalities to return a copy of this form to Glenna Perry</w:t>
      </w:r>
      <w:r w:rsidRPr="006B3422">
        <w:rPr>
          <w:b/>
          <w:color w:val="000000"/>
        </w:rPr>
        <w:t xml:space="preserve"> </w:t>
      </w:r>
      <w:r>
        <w:rPr>
          <w:b/>
          <w:color w:val="000000"/>
        </w:rPr>
        <w:br/>
      </w:r>
      <w:r w:rsidRPr="006B3422">
        <w:rPr>
          <w:b/>
          <w:color w:val="000000"/>
        </w:rPr>
        <w:t xml:space="preserve">for final billing and file closing in </w:t>
      </w:r>
      <w:r w:rsidR="0067490A">
        <w:rPr>
          <w:b/>
          <w:color w:val="000000"/>
        </w:rPr>
        <w:t>Ahlbrand</w:t>
      </w:r>
      <w:r w:rsidRPr="006B3422">
        <w:rPr>
          <w:b/>
          <w:color w:val="000000"/>
        </w:rPr>
        <w:t>'s Serengeti database.</w:t>
      </w:r>
      <w:bookmarkEnd w:id="0"/>
    </w:p>
    <w:sectPr w:rsidR="00C94235" w:rsidRPr="00EC0988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4235" w:rsidRDefault="00C94235">
      <w:r>
        <w:separator/>
      </w:r>
    </w:p>
  </w:endnote>
  <w:endnote w:type="continuationSeparator" w:id="0">
    <w:p w:rsidR="00C94235" w:rsidRDefault="00C942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2DC2" w:rsidRDefault="00312D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235" w:rsidRPr="00F118C4" w:rsidRDefault="00C94235" w:rsidP="00F118C4">
    <w:pPr>
      <w:pStyle w:val="Footer"/>
      <w:ind w:left="-720"/>
      <w:rPr>
        <w:sz w:val="16"/>
      </w:rPr>
    </w:pPr>
    <w:r>
      <w:rPr>
        <w:sz w:val="16"/>
      </w:rPr>
      <w:t>PS999USL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2DC2" w:rsidRDefault="00312D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4235" w:rsidRDefault="00C94235">
      <w:r>
        <w:separator/>
      </w:r>
    </w:p>
  </w:footnote>
  <w:footnote w:type="continuationSeparator" w:id="0">
    <w:p w:rsidR="00C94235" w:rsidRDefault="00C9423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2DC2" w:rsidRDefault="00312D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2DC2" w:rsidRDefault="00312DC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2DC2" w:rsidRDefault="00312DC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31FD015-F0C5-414C-BC45-9B699CB1DC88}"/>
    <w:docVar w:name="dgnword-eventsink" w:val="406382168"/>
  </w:docVars>
  <w:rsids>
    <w:rsidRoot w:val="00C60F64"/>
    <w:rsid w:val="0000695A"/>
    <w:rsid w:val="00033C6B"/>
    <w:rsid w:val="000679B0"/>
    <w:rsid w:val="000723D9"/>
    <w:rsid w:val="00081664"/>
    <w:rsid w:val="000A0ABE"/>
    <w:rsid w:val="000A7B7D"/>
    <w:rsid w:val="000A7D9C"/>
    <w:rsid w:val="000B0D4E"/>
    <w:rsid w:val="000B242D"/>
    <w:rsid w:val="000C6D61"/>
    <w:rsid w:val="000D68FB"/>
    <w:rsid w:val="001058A5"/>
    <w:rsid w:val="00106859"/>
    <w:rsid w:val="00151F51"/>
    <w:rsid w:val="00167D96"/>
    <w:rsid w:val="00193794"/>
    <w:rsid w:val="001A345F"/>
    <w:rsid w:val="001D6E43"/>
    <w:rsid w:val="001E08A4"/>
    <w:rsid w:val="001E2A57"/>
    <w:rsid w:val="00235EBD"/>
    <w:rsid w:val="002463E5"/>
    <w:rsid w:val="00257B8B"/>
    <w:rsid w:val="002615DF"/>
    <w:rsid w:val="0027204C"/>
    <w:rsid w:val="0027541E"/>
    <w:rsid w:val="002B6293"/>
    <w:rsid w:val="002E353B"/>
    <w:rsid w:val="002E3BF7"/>
    <w:rsid w:val="002F3E13"/>
    <w:rsid w:val="00312DC2"/>
    <w:rsid w:val="003148E7"/>
    <w:rsid w:val="003604AA"/>
    <w:rsid w:val="003915D6"/>
    <w:rsid w:val="003B7C0D"/>
    <w:rsid w:val="003F65F9"/>
    <w:rsid w:val="004036CE"/>
    <w:rsid w:val="00422D13"/>
    <w:rsid w:val="004302A1"/>
    <w:rsid w:val="00430633"/>
    <w:rsid w:val="00450F7F"/>
    <w:rsid w:val="004545BA"/>
    <w:rsid w:val="00481458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63B6F"/>
    <w:rsid w:val="00575B24"/>
    <w:rsid w:val="005F43E8"/>
    <w:rsid w:val="00625FA8"/>
    <w:rsid w:val="006510CB"/>
    <w:rsid w:val="00666547"/>
    <w:rsid w:val="0067490A"/>
    <w:rsid w:val="006B3422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A287A"/>
    <w:rsid w:val="007D7EBB"/>
    <w:rsid w:val="007F53D6"/>
    <w:rsid w:val="007F6CE3"/>
    <w:rsid w:val="00817984"/>
    <w:rsid w:val="0082389C"/>
    <w:rsid w:val="00827F84"/>
    <w:rsid w:val="00836EDB"/>
    <w:rsid w:val="008A61E6"/>
    <w:rsid w:val="008B0E9E"/>
    <w:rsid w:val="008B709B"/>
    <w:rsid w:val="00963974"/>
    <w:rsid w:val="00990FB7"/>
    <w:rsid w:val="009A4A6C"/>
    <w:rsid w:val="009C3601"/>
    <w:rsid w:val="009C5C6D"/>
    <w:rsid w:val="009E2A6B"/>
    <w:rsid w:val="009E4C75"/>
    <w:rsid w:val="00A0586B"/>
    <w:rsid w:val="00A91614"/>
    <w:rsid w:val="00A931F7"/>
    <w:rsid w:val="00AA56CB"/>
    <w:rsid w:val="00AC1571"/>
    <w:rsid w:val="00AC44B2"/>
    <w:rsid w:val="00AC7AE1"/>
    <w:rsid w:val="00AD4451"/>
    <w:rsid w:val="00AE51D5"/>
    <w:rsid w:val="00AF66FC"/>
    <w:rsid w:val="00B105F9"/>
    <w:rsid w:val="00B51DB8"/>
    <w:rsid w:val="00B71C8F"/>
    <w:rsid w:val="00B86DEA"/>
    <w:rsid w:val="00BA3D2B"/>
    <w:rsid w:val="00BB45BD"/>
    <w:rsid w:val="00BB712F"/>
    <w:rsid w:val="00BC4454"/>
    <w:rsid w:val="00BE19DE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94235"/>
    <w:rsid w:val="00CC0ABC"/>
    <w:rsid w:val="00CD1623"/>
    <w:rsid w:val="00CE2453"/>
    <w:rsid w:val="00CF1444"/>
    <w:rsid w:val="00CF3F1E"/>
    <w:rsid w:val="00D448D5"/>
    <w:rsid w:val="00D4765C"/>
    <w:rsid w:val="00D53273"/>
    <w:rsid w:val="00D54E7E"/>
    <w:rsid w:val="00D56D22"/>
    <w:rsid w:val="00D73E11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C0988"/>
    <w:rsid w:val="00EF53E6"/>
    <w:rsid w:val="00F114EF"/>
    <w:rsid w:val="00F118C4"/>
    <w:rsid w:val="00F221BA"/>
    <w:rsid w:val="00F40BB4"/>
    <w:rsid w:val="00F8728A"/>
    <w:rsid w:val="00F934B3"/>
    <w:rsid w:val="00FF69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4E5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4E5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4E5A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4E5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4E5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4E5A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3A4E5A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4E5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4E5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4E5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4E5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4E5A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4E5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4E5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4E5A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3A4E5A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4E5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4E5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6909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PS999L.dotm</Template>
  <TotalTime>0</TotalTime>
  <Pages>1</Pages>
  <Words>140</Words>
  <Characters>803</Characters>
  <DocSecurity>0</DocSecurity>
  <Lines>6</Lines>
  <Paragraphs>1</Paragraphs>
  <ScaleCrop>false</ScaleCrop>
  <LinksUpToDate>false</LinksUpToDate>
  <CharactersWithSpaces>942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2009-02-11T21:22:00Z</cp:lastPrinted>
  <dcterms:created xsi:type="dcterms:W3CDTF">2016-06-02T14:23:00Z</dcterms:created>
  <dcterms:modified xsi:type="dcterms:W3CDTF">2018-08-07T14:35:00Z</dcterms:modified>
</cp:coreProperties>
</file>