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3B67" w:rsidRDefault="004E3B67" w:rsidP="00A20EEB"/>
    <w:p w:rsidR="00A944A6" w:rsidRDefault="00A944A6" w:rsidP="00A20EEB"/>
    <w:p w:rsidR="00A944A6" w:rsidRDefault="00A944A6" w:rsidP="00A20EEB"/>
    <w:p w:rsidR="00A944A6" w:rsidRDefault="00A944A6" w:rsidP="00A20EEB">
      <w:pPr>
        <w:rPr>
          <w:szCs w:val="23"/>
        </w:rPr>
      </w:pPr>
    </w:p>
    <w:p w:rsidR="00A944A6" w:rsidRDefault="00A944A6" w:rsidP="00A20EEB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A944A6" w:rsidRPr="00EC187C" w:rsidRDefault="00A944A6" w:rsidP="00A20EEB">
      <w:pPr>
        <w:tabs>
          <w:tab w:val="right" w:pos="9360"/>
        </w:tabs>
      </w:pPr>
      <w:r>
        <w:tab/>
      </w:r>
      <w:bookmarkStart w:id="1" w:name="Team_Member_Working_Attorney_2"/>
      <w:r w:rsidRPr="00A20EEB">
        <w:rPr>
          <w:caps/>
          <w:color w:val="000000"/>
          <w:sz w:val="16"/>
        </w:rPr>
        <w:t>ATTY NAME</w:t>
      </w:r>
      <w:bookmarkEnd w:id="1"/>
    </w:p>
    <w:p w:rsidR="00A944A6" w:rsidRDefault="00A944A6" w:rsidP="00A20EEB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A20EEB">
        <w:rPr>
          <w:color w:val="000000"/>
          <w:sz w:val="16"/>
        </w:rPr>
        <w:t>Atty</w:t>
      </w:r>
      <w:proofErr w:type="spellEnd"/>
      <w:r w:rsidRPr="00A20EEB">
        <w:rPr>
          <w:color w:val="000000"/>
          <w:sz w:val="16"/>
        </w:rPr>
        <w:t xml:space="preserve"> Email</w:t>
      </w:r>
      <w:bookmarkEnd w:id="2"/>
    </w:p>
    <w:p w:rsidR="00A944A6" w:rsidRPr="00A20EEB" w:rsidRDefault="00A944A6" w:rsidP="00A20EEB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A944A6" w:rsidRPr="00EC187C" w:rsidRDefault="00A944A6" w:rsidP="00A20EEB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A944A6" w:rsidRPr="000E164F" w:rsidRDefault="00A944A6" w:rsidP="00AD7495">
      <w:pPr>
        <w:suppressLineNumbers/>
        <w:tabs>
          <w:tab w:val="left" w:pos="720"/>
          <w:tab w:val="left" w:pos="2160"/>
        </w:tabs>
        <w:ind w:left="2160" w:hanging="2160"/>
      </w:pPr>
      <w:r w:rsidRPr="00EC187C">
        <w:tab/>
      </w:r>
      <w:r w:rsidRPr="000E164F">
        <w:t>Reg. No.</w:t>
      </w:r>
      <w:r>
        <w:t>:</w:t>
      </w:r>
      <w:r>
        <w:tab/>
      </w:r>
      <w:bookmarkStart w:id="10" w:name="Diaryfield_PatentRegistration_No_4"/>
      <w:r w:rsidRPr="000E164F">
        <w:t>Patent, Registration No.</w:t>
      </w:r>
      <w:bookmarkEnd w:id="10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</w:pPr>
      <w:r w:rsidRPr="000E164F">
        <w:tab/>
        <w:t>Reg. Date</w:t>
      </w:r>
      <w:r>
        <w:t>:</w:t>
      </w:r>
      <w:r>
        <w:tab/>
      </w:r>
      <w:bookmarkStart w:id="11" w:name="Diaryfield_PatentRegistration_Date_3"/>
      <w:r w:rsidRPr="000E164F">
        <w:t>Patent, Registration Date</w:t>
      </w:r>
      <w:bookmarkEnd w:id="11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2" w:name="Case_Title_1"/>
      <w:r>
        <w:t>C</w:t>
      </w:r>
      <w:r w:rsidRPr="00EC187C">
        <w:t>ASE TITLE</w:t>
      </w:r>
      <w:bookmarkEnd w:id="12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3" w:name="Name_Applicant_1"/>
      <w:r w:rsidRPr="00EC187C">
        <w:t>Name/Applicant/Current Owner/Official Name</w:t>
      </w:r>
      <w:bookmarkEnd w:id="13"/>
    </w:p>
    <w:p w:rsidR="00A944A6" w:rsidRPr="00EC187C" w:rsidRDefault="00A944A6" w:rsidP="00AD7495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4" w:name="Elite_Matter_Number_1"/>
      <w:r>
        <w:t>E</w:t>
      </w:r>
      <w:r w:rsidRPr="00EC187C">
        <w:t>lite Matter No.</w:t>
      </w:r>
      <w:bookmarkEnd w:id="14"/>
    </w:p>
    <w:p w:rsidR="00A944A6" w:rsidRPr="00EC187C" w:rsidRDefault="00A944A6" w:rsidP="00AD7495">
      <w:pPr>
        <w:ind w:left="720" w:hanging="720"/>
      </w:pPr>
    </w:p>
    <w:p w:rsidR="00A944A6" w:rsidRDefault="00A944A6" w:rsidP="00AD7495">
      <w:r w:rsidRPr="00EC187C">
        <w:t xml:space="preserve">Dear </w:t>
      </w:r>
      <w:bookmarkStart w:id="15" w:name="DNC_Contact_Greeting_Correspondence_A_2"/>
      <w:r w:rsidRPr="00EC187C">
        <w:t>Contact Greeting-Correspondence Address</w:t>
      </w:r>
      <w:bookmarkEnd w:id="15"/>
      <w:r>
        <w:t>:</w:t>
      </w:r>
    </w:p>
    <w:p w:rsidR="00A944A6" w:rsidRDefault="00A944A6" w:rsidP="00AD7495"/>
    <w:p w:rsidR="00A944A6" w:rsidRDefault="00A944A6" w:rsidP="00AD7495">
      <w:pPr>
        <w:spacing w:line="240" w:lineRule="atLeast"/>
        <w:ind w:right="-576"/>
      </w:pPr>
      <w:r>
        <w:t xml:space="preserve">This is a follow up to our previous correspondence with which we forwarded a Declaration </w:t>
      </w:r>
      <w:proofErr w:type="gramStart"/>
      <w:r>
        <w:t>Under</w:t>
      </w:r>
      <w:proofErr w:type="gramEnd"/>
      <w:r>
        <w:t xml:space="preserve"> Sections 8 &amp; 15 for the above-identified registration.  The deadline is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for filing this Declaration which is required to prevent cancellation of the registration of this mark.  Please return the executed Declaration at your earliest convenience.</w:t>
      </w:r>
    </w:p>
    <w:p w:rsidR="00A944A6" w:rsidRDefault="00A944A6" w:rsidP="00AD7495">
      <w:pPr>
        <w:spacing w:line="240" w:lineRule="atLeast"/>
        <w:ind w:right="-576"/>
      </w:pPr>
    </w:p>
    <w:p w:rsidR="00A944A6" w:rsidRPr="00EC187C" w:rsidRDefault="00A944A6" w:rsidP="00AD7495">
      <w:r>
        <w:t>If you have any questions, please do not hesitate to call.  In the absence of receiving the executed Declaration, we will assume that you have decided not to maintain this registration.</w:t>
      </w:r>
    </w:p>
    <w:p w:rsidR="00A944A6" w:rsidRPr="00EC187C" w:rsidRDefault="00A944A6" w:rsidP="00AD7495"/>
    <w:p w:rsidR="00A944A6" w:rsidRPr="00EC187C" w:rsidRDefault="00A944A6" w:rsidP="00AD7495">
      <w:r w:rsidRPr="00EC187C">
        <w:t>Sincerely,</w:t>
      </w:r>
    </w:p>
    <w:p w:rsidR="00A944A6" w:rsidRPr="00EC187C" w:rsidRDefault="00A944A6" w:rsidP="00AD7495"/>
    <w:p w:rsidR="00A944A6" w:rsidRPr="00EC187C" w:rsidRDefault="00A944A6" w:rsidP="00AD7495"/>
    <w:p w:rsidR="00A944A6" w:rsidRPr="00EC187C" w:rsidRDefault="00A944A6" w:rsidP="00AD7495"/>
    <w:p w:rsidR="00A944A6" w:rsidRPr="00EC187C" w:rsidRDefault="00A944A6" w:rsidP="00AD7495">
      <w:bookmarkStart w:id="16" w:name="Team_Member_Working_AttorneyBilling_A_1"/>
      <w:r>
        <w:t>W</w:t>
      </w:r>
      <w:r w:rsidRPr="00EC187C">
        <w:t>orking Attorney</w:t>
      </w:r>
      <w:bookmarkEnd w:id="16"/>
    </w:p>
    <w:p w:rsidR="00A944A6" w:rsidRPr="009B291C" w:rsidRDefault="00A944A6" w:rsidP="00AD7495">
      <w:pPr>
        <w:ind w:left="4320" w:hanging="4320"/>
      </w:pPr>
    </w:p>
    <w:p w:rsidR="00A944A6" w:rsidRPr="00EC187C" w:rsidRDefault="00A944A6" w:rsidP="00AD7495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A944A6" w:rsidRPr="007177E5" w:rsidRDefault="00A944A6" w:rsidP="00AD7495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4E3B67">
        <w:rPr>
          <w:sz w:val="16"/>
          <w:szCs w:val="16"/>
        </w:rPr>
        <w:t>M0</w:t>
      </w:r>
      <w:bookmarkStart w:id="18" w:name="_GoBack"/>
      <w:bookmarkEnd w:id="18"/>
      <w:r>
        <w:rPr>
          <w:sz w:val="16"/>
          <w:szCs w:val="16"/>
        </w:rPr>
        <w:t>93US</w:t>
      </w:r>
    </w:p>
    <w:sectPr w:rsidR="00A944A6" w:rsidRPr="007177E5" w:rsidSect="00AD7495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44A6" w:rsidRDefault="00A944A6">
      <w:r>
        <w:separator/>
      </w:r>
    </w:p>
  </w:endnote>
  <w:endnote w:type="continuationSeparator" w:id="0">
    <w:p w:rsidR="00A944A6" w:rsidRDefault="00A944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44A6" w:rsidRDefault="00A944A6">
      <w:r>
        <w:separator/>
      </w:r>
    </w:p>
  </w:footnote>
  <w:footnote w:type="continuationSeparator" w:id="0">
    <w:p w:rsidR="00A944A6" w:rsidRDefault="00A944A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A944A6" w:rsidRDefault="00A944A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FD0F8B">
      <w:rPr>
        <w:noProof/>
      </w:rPr>
      <w:t>March 2, 2017</w:t>
    </w:r>
    <w:r>
      <w:fldChar w:fldCharType="end"/>
    </w:r>
  </w:p>
  <w:p w:rsidR="00A944A6" w:rsidRDefault="00A944A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A944A6" w:rsidRDefault="00A944A6">
    <w:pPr>
      <w:pStyle w:val="Header"/>
      <w:rPr>
        <w:rStyle w:val="PageNumber"/>
      </w:rPr>
    </w:pPr>
  </w:p>
  <w:p w:rsidR="00A944A6" w:rsidRDefault="00A944A6">
    <w:pPr>
      <w:pStyle w:val="Header"/>
      <w:rPr>
        <w:rStyle w:val="PageNumber"/>
      </w:rPr>
    </w:pPr>
  </w:p>
  <w:p w:rsidR="00A944A6" w:rsidRDefault="00A944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0E164F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4E3B67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7E5457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7C9"/>
    <w:rsid w:val="009B291C"/>
    <w:rsid w:val="009B2C37"/>
    <w:rsid w:val="00A1248B"/>
    <w:rsid w:val="00A145AD"/>
    <w:rsid w:val="00A20EEB"/>
    <w:rsid w:val="00A43940"/>
    <w:rsid w:val="00A475C0"/>
    <w:rsid w:val="00A50CC8"/>
    <w:rsid w:val="00A944A6"/>
    <w:rsid w:val="00A953F0"/>
    <w:rsid w:val="00AD7495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23854"/>
    <w:rsid w:val="00D30393"/>
    <w:rsid w:val="00D324C1"/>
    <w:rsid w:val="00D46693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D0F8B"/>
    <w:rsid w:val="00FE4660"/>
    <w:rsid w:val="00FF13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21D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A21D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A21D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A21D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06224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TM093US.dotm</Template>
  <TotalTime>0</TotalTime>
  <Pages>1</Pages>
  <Words>141</Words>
  <Characters>877</Characters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1016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2016-06-02T14:25:00Z</dcterms:created>
  <dcterms:modified xsi:type="dcterms:W3CDTF">2017-03-02T20:18:00Z</dcterms:modified>
</cp:coreProperties>
</file>