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21C94" w:rsidRDefault="00121C94" w:rsidP="00B86EE2"/>
    <w:p w:rsidR="00FE565F" w:rsidRDefault="00FE565F" w:rsidP="00B86EE2"/>
    <w:p w:rsidR="00FE565F" w:rsidRDefault="00FE565F" w:rsidP="00B86EE2"/>
    <w:p w:rsidR="00FE565F" w:rsidRDefault="00FE565F" w:rsidP="00B86EE2">
      <w:pPr>
        <w:rPr>
          <w:szCs w:val="23"/>
        </w:rPr>
      </w:pPr>
    </w:p>
    <w:p w:rsidR="00FE565F" w:rsidRDefault="00FE565F" w:rsidP="00B86EE2">
      <w:pPr>
        <w:tabs>
          <w:tab w:val="right" w:pos="9360"/>
        </w:tabs>
      </w:pPr>
      <w:bookmarkStart w:id="0" w:name="Todays_Date_1"/>
      <w:r>
        <w:t>T</w:t>
      </w:r>
      <w:r w:rsidRPr="00EC187C">
        <w:t>oday’s Date</w:t>
      </w:r>
      <w:bookmarkEnd w:id="0"/>
    </w:p>
    <w:p w:rsidR="00FE565F" w:rsidRPr="00EC187C" w:rsidRDefault="00FE565F" w:rsidP="00B86EE2">
      <w:pPr>
        <w:tabs>
          <w:tab w:val="right" w:pos="9360"/>
        </w:tabs>
      </w:pPr>
      <w:r>
        <w:tab/>
      </w:r>
      <w:bookmarkStart w:id="1" w:name="Team_Member_Working_Attorney_2"/>
      <w:r w:rsidRPr="00BA1E9F">
        <w:rPr>
          <w:caps/>
          <w:color w:val="000000"/>
          <w:sz w:val="16"/>
        </w:rPr>
        <w:t>ATTY NAME</w:t>
      </w:r>
      <w:bookmarkEnd w:id="1"/>
    </w:p>
    <w:p w:rsidR="00FE565F" w:rsidRDefault="00FE565F" w:rsidP="00B86EE2">
      <w:pPr>
        <w:tabs>
          <w:tab w:val="right" w:pos="9360"/>
        </w:tabs>
        <w:rPr>
          <w:color w:val="000000"/>
          <w:sz w:val="16"/>
        </w:rPr>
      </w:pPr>
      <w:r>
        <w:tab/>
      </w:r>
      <w:bookmarkStart w:id="2" w:name="Team_Person_Email_2"/>
      <w:proofErr w:type="spellStart"/>
      <w:r w:rsidRPr="00BA1E9F">
        <w:rPr>
          <w:color w:val="000000"/>
          <w:sz w:val="16"/>
        </w:rPr>
        <w:t>Atty</w:t>
      </w:r>
      <w:proofErr w:type="spellEnd"/>
      <w:r w:rsidRPr="00BA1E9F">
        <w:rPr>
          <w:color w:val="000000"/>
          <w:sz w:val="16"/>
        </w:rPr>
        <w:t xml:space="preserve"> Email</w:t>
      </w:r>
      <w:bookmarkEnd w:id="2"/>
    </w:p>
    <w:p w:rsidR="00FE565F" w:rsidRPr="00BA1E9F" w:rsidRDefault="00FE565F" w:rsidP="00B86EE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FE565F" w:rsidRPr="00EC187C" w:rsidRDefault="00FE565F" w:rsidP="00B86EE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FE565F" w:rsidRPr="00EC187C" w:rsidRDefault="00FE565F" w:rsidP="00B86EE2">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FE565F" w:rsidRPr="00EC187C" w:rsidRDefault="00FE565F" w:rsidP="00B86EE2">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FE565F" w:rsidRPr="00EC187C" w:rsidRDefault="00FE565F" w:rsidP="00B86EE2">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FE565F" w:rsidRPr="00EC187C" w:rsidRDefault="00FE565F" w:rsidP="00B86EE2">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FE565F" w:rsidRPr="00EC187C" w:rsidRDefault="00FE565F" w:rsidP="00B86EE2">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FE565F" w:rsidRPr="00EC187C" w:rsidRDefault="00FE565F" w:rsidP="00B86EE2">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FE565F" w:rsidRPr="00EC187C" w:rsidRDefault="00FE565F" w:rsidP="00B86EE2"/>
    <w:p w:rsidR="00FE565F" w:rsidRDefault="00FE565F" w:rsidP="00B86EE2">
      <w:r w:rsidRPr="00EC187C">
        <w:t xml:space="preserve">Dear </w:t>
      </w:r>
      <w:bookmarkStart w:id="13" w:name="DNC_Contact_Greeting_Correspondence_A_2"/>
      <w:r w:rsidRPr="00EC187C">
        <w:t>Name/DNC/Contact Greeting-Correspondence Address</w:t>
      </w:r>
      <w:bookmarkEnd w:id="13"/>
      <w:r>
        <w:t>:</w:t>
      </w:r>
    </w:p>
    <w:p w:rsidR="00FE565F" w:rsidRDefault="00FE565F" w:rsidP="00B86EE2"/>
    <w:p w:rsidR="00FE565F" w:rsidRDefault="00FE565F" w:rsidP="00B86EE2">
      <w:r>
        <w:t xml:space="preserve">We are pleased to report that the above application was filed on </w:t>
      </w:r>
      <w:r>
        <w:fldChar w:fldCharType="begin"/>
      </w:r>
      <w:r>
        <w:instrText xml:space="preserve"> REF Diaryfield_Basic_Application_Date_2 \h </w:instrText>
      </w:r>
      <w:r>
        <w:fldChar w:fldCharType="separate"/>
      </w:r>
      <w:r w:rsidRPr="00EC187C">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proofErr w:type="gramStart"/>
      <w:r w:rsidRPr="00EC187C">
        <w:rPr>
          <w:snapToGrid w:val="0"/>
        </w:rPr>
        <w:t>Basic Application No.</w:t>
      </w:r>
      <w:r>
        <w:fldChar w:fldCharType="end"/>
      </w:r>
      <w:r>
        <w:t>.</w:t>
      </w:r>
      <w:proofErr w:type="gramEnd"/>
      <w:r>
        <w:t xml:space="preserve">  The first official action is expected in approximately twelve to fourteen months.</w:t>
      </w:r>
    </w:p>
    <w:p w:rsidR="00FE565F" w:rsidRDefault="00FE565F" w:rsidP="00B86EE2"/>
    <w:p w:rsidR="00FE565F" w:rsidRDefault="00FE565F" w:rsidP="00B86EE2">
      <w:r>
        <w:t xml:space="preserve">Under Australian law, a trademark may be removed from the Register if it has not been used for three years preceding the lodgment of an application for removal by an interested party.  That </w:t>
      </w:r>
      <w:proofErr w:type="gramStart"/>
      <w:r>
        <w:t>three-year</w:t>
      </w:r>
      <w:proofErr w:type="gramEnd"/>
      <w:r>
        <w:t xml:space="preserve"> period may commence at any time after the filing of the application for registration of the mark and before the trademark is actually registered.  You should therefore bear in mind that if the trademark is not used, it will eventually become vulnerable to removal.</w:t>
      </w:r>
    </w:p>
    <w:p w:rsidR="00FE565F" w:rsidRDefault="00FE565F" w:rsidP="00B86EE2"/>
    <w:p w:rsidR="00FE565F" w:rsidRDefault="00FE565F" w:rsidP="00B86EE2">
      <w:r>
        <w:t>It is desirable that the labeling and advertising bearing the trademark carry an indication that it is in fact a trademark so that others will know that it may be the subject of protection.  This can be accomplished by using the “™” designation following the mark.</w:t>
      </w:r>
    </w:p>
    <w:p w:rsidR="00FE565F" w:rsidRDefault="00FE565F" w:rsidP="00B86EE2"/>
    <w:p w:rsidR="00FE565F" w:rsidRDefault="00FE565F" w:rsidP="00B86EE2">
      <w:r>
        <w:t xml:space="preserve">Ownership of the mark should also be stated, as in “Trademark of </w:t>
      </w:r>
      <w:r>
        <w:rPr>
          <w:highlight w:val="yellow"/>
        </w:rPr>
        <w:t>company</w:t>
      </w:r>
      <w:r>
        <w:t xml:space="preserve">.” or, if the mark is being used by a related company or licensee, “Registered Trademark of </w:t>
      </w:r>
      <w:r>
        <w:rPr>
          <w:highlight w:val="yellow"/>
        </w:rPr>
        <w:t>company</w:t>
      </w:r>
      <w:r>
        <w:t xml:space="preserve"> used by </w:t>
      </w:r>
      <w:r>
        <w:rPr>
          <w:highlight w:val="yellow"/>
        </w:rPr>
        <w:t>licensee</w:t>
      </w:r>
      <w:r>
        <w:t xml:space="preserve"> as Authorized User.”</w:t>
      </w:r>
    </w:p>
    <w:p w:rsidR="00FE565F" w:rsidRDefault="00FE565F" w:rsidP="00B86EE2"/>
    <w:p w:rsidR="00FE565F" w:rsidRDefault="00FE565F" w:rsidP="00B86EE2">
      <w:r>
        <w:t>If you have any questions regarding this matter, please do not hesitate to contact us.</w:t>
      </w:r>
    </w:p>
    <w:p w:rsidR="00FE565F" w:rsidRDefault="00FE565F" w:rsidP="00B86EE2"/>
    <w:p w:rsidR="00FE565F" w:rsidRPr="00EC187C" w:rsidRDefault="00FE565F" w:rsidP="00B86EE2">
      <w:r w:rsidRPr="00EC187C">
        <w:t>Sincerely,</w:t>
      </w:r>
    </w:p>
    <w:p w:rsidR="00FE565F" w:rsidRPr="00EC187C" w:rsidRDefault="00FE565F" w:rsidP="00B86EE2"/>
    <w:p w:rsidR="00FE565F" w:rsidRPr="00EC187C" w:rsidRDefault="00FE565F" w:rsidP="00B86EE2"/>
    <w:p w:rsidR="00FE565F" w:rsidRPr="00EC187C" w:rsidRDefault="00FE565F" w:rsidP="00B86EE2"/>
    <w:p w:rsidR="00FE565F" w:rsidRPr="00EC187C" w:rsidRDefault="00FE565F" w:rsidP="00B86EE2">
      <w:bookmarkStart w:id="14" w:name="Team_Member_Working_AttorneyBilling_A_1"/>
      <w:r>
        <w:t>W</w:t>
      </w:r>
      <w:r w:rsidRPr="00EC187C">
        <w:t>orking Attorney</w:t>
      </w:r>
      <w:bookmarkEnd w:id="14"/>
    </w:p>
    <w:p w:rsidR="00FE565F" w:rsidRPr="009B291C" w:rsidRDefault="00FE565F" w:rsidP="00B86EE2"/>
    <w:p w:rsidR="00FE565F" w:rsidRPr="00EC187C" w:rsidRDefault="00FE565F" w:rsidP="00B86EE2">
      <w:r w:rsidRPr="00EC187C">
        <w:t>cc:</w:t>
      </w:r>
      <w:r w:rsidRPr="00EC187C">
        <w:tab/>
      </w:r>
      <w:bookmarkStart w:id="15" w:name="DNC_Copy_Contact_Nam_Copy_Address_1"/>
      <w:proofErr w:type="spellStart"/>
      <w:r w:rsidRPr="00EC187C">
        <w:t>copyname</w:t>
      </w:r>
      <w:proofErr w:type="spellEnd"/>
    </w:p>
    <w:bookmarkEnd w:id="15"/>
    <w:p w:rsidR="00FE565F" w:rsidRPr="007177E5" w:rsidRDefault="00FE565F" w:rsidP="00B86EE2">
      <w:pPr>
        <w:rPr>
          <w:sz w:val="16"/>
          <w:szCs w:val="16"/>
        </w:rPr>
      </w:pPr>
      <w:r w:rsidRPr="00EC187C">
        <w:t xml:space="preserve"> </w:t>
      </w:r>
      <w:r w:rsidRPr="00EC187C">
        <w:br/>
      </w:r>
      <w:r w:rsidR="00121C94">
        <w:rPr>
          <w:sz w:val="16"/>
          <w:szCs w:val="16"/>
        </w:rPr>
        <w:t>TM402AU</w:t>
      </w:r>
      <w:bookmarkStart w:id="16" w:name="_GoBack"/>
      <w:bookmarkEnd w:id="16"/>
      <w:r w:rsidRPr="00EC187C">
        <w:rPr>
          <w:sz w:val="16"/>
          <w:szCs w:val="16"/>
        </w:rPr>
        <w:t xml:space="preserve"> </w:t>
      </w:r>
    </w:p>
    <w:sectPr w:rsidR="00FE565F" w:rsidRPr="007177E5" w:rsidSect="00B86EE2">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565F" w:rsidRDefault="00FE565F">
      <w:r>
        <w:separator/>
      </w:r>
    </w:p>
  </w:endnote>
  <w:endnote w:type="continuationSeparator" w:id="0">
    <w:p w:rsidR="00FE565F" w:rsidRDefault="00FE56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565F" w:rsidRDefault="00FE565F">
      <w:r>
        <w:separator/>
      </w:r>
    </w:p>
  </w:footnote>
  <w:footnote w:type="continuationSeparator" w:id="0">
    <w:p w:rsidR="00FE565F" w:rsidRDefault="00FE565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FE565F" w:rsidRDefault="00FE565F">
    <w:pPr>
      <w:pStyle w:val="Header"/>
    </w:pPr>
    <w:r>
      <w:fldChar w:fldCharType="begin"/>
    </w:r>
    <w:r>
      <w:instrText xml:space="preserve"> DATE  \@ "MMMM d, yyyy" </w:instrText>
    </w:r>
    <w:r>
      <w:fldChar w:fldCharType="separate"/>
    </w:r>
    <w:r w:rsidR="00174137">
      <w:rPr>
        <w:noProof/>
      </w:rPr>
      <w:t>March 3, 2017</w:t>
    </w:r>
    <w:r>
      <w:fldChar w:fldCharType="end"/>
    </w:r>
  </w:p>
  <w:p w:rsidR="00FE565F" w:rsidRDefault="00FE565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FE565F" w:rsidRDefault="00FE565F">
    <w:pPr>
      <w:pStyle w:val="Header"/>
      <w:rPr>
        <w:rStyle w:val="PageNumber"/>
      </w:rPr>
    </w:pPr>
  </w:p>
  <w:p w:rsidR="00FE565F" w:rsidRDefault="00FE565F">
    <w:pPr>
      <w:pStyle w:val="Header"/>
      <w:rPr>
        <w:rStyle w:val="PageNumber"/>
      </w:rPr>
    </w:pPr>
  </w:p>
  <w:p w:rsidR="00FE565F" w:rsidRDefault="00FE565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1C94"/>
    <w:rsid w:val="00123F0A"/>
    <w:rsid w:val="00147AAE"/>
    <w:rsid w:val="001505B0"/>
    <w:rsid w:val="00161D32"/>
    <w:rsid w:val="0017141E"/>
    <w:rsid w:val="00174137"/>
    <w:rsid w:val="001873F0"/>
    <w:rsid w:val="001B12B4"/>
    <w:rsid w:val="001C2E8E"/>
    <w:rsid w:val="001E3EBF"/>
    <w:rsid w:val="001E4CA9"/>
    <w:rsid w:val="001E6F39"/>
    <w:rsid w:val="001F5674"/>
    <w:rsid w:val="0022067D"/>
    <w:rsid w:val="00242949"/>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5B6E03"/>
    <w:rsid w:val="00615751"/>
    <w:rsid w:val="00617AFD"/>
    <w:rsid w:val="00691F9B"/>
    <w:rsid w:val="006F4E2D"/>
    <w:rsid w:val="00704A82"/>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F43EE"/>
    <w:rsid w:val="00A1248B"/>
    <w:rsid w:val="00A145AD"/>
    <w:rsid w:val="00A43940"/>
    <w:rsid w:val="00A475C0"/>
    <w:rsid w:val="00A50CC8"/>
    <w:rsid w:val="00A953F0"/>
    <w:rsid w:val="00AF1116"/>
    <w:rsid w:val="00B47677"/>
    <w:rsid w:val="00B51472"/>
    <w:rsid w:val="00B52400"/>
    <w:rsid w:val="00B670C9"/>
    <w:rsid w:val="00B86EE2"/>
    <w:rsid w:val="00BA1E9F"/>
    <w:rsid w:val="00BD3A7A"/>
    <w:rsid w:val="00C40DE1"/>
    <w:rsid w:val="00C475D8"/>
    <w:rsid w:val="00C50D18"/>
    <w:rsid w:val="00C832EF"/>
    <w:rsid w:val="00C95316"/>
    <w:rsid w:val="00C9560D"/>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 w:val="00FE565F"/>
    <w:rsid w:val="00FE734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C1A3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C1A3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C1A3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C1A3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492791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TM402AU.dotm</Template>
  <TotalTime>0</TotalTime>
  <Pages>1</Pages>
  <Words>256</Words>
  <Characters>1490</Characters>
  <DocSecurity>0</DocSecurity>
  <Lines>12</Lines>
  <Paragraphs>3</Paragraphs>
  <ScaleCrop>false</ScaleCrop>
  <LinksUpToDate>false</LinksUpToDate>
  <CharactersWithSpaces>1743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2016-06-02T14:27:00Z</dcterms:created>
  <dcterms:modified xsi:type="dcterms:W3CDTF">2017-03-03T17:09:00Z</dcterms:modified>
</cp:coreProperties>
</file>