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4276" w:rsidRDefault="00044276" w:rsidP="00375FE4"/>
    <w:p w:rsidR="00C47B6C" w:rsidRDefault="00C47B6C" w:rsidP="00375FE4"/>
    <w:p w:rsidR="00C47B6C" w:rsidRDefault="00C47B6C" w:rsidP="00375FE4"/>
    <w:p w:rsidR="00C47B6C" w:rsidRDefault="00C47B6C" w:rsidP="00375FE4">
      <w:pPr>
        <w:rPr>
          <w:szCs w:val="23"/>
        </w:rPr>
      </w:pPr>
    </w:p>
    <w:p w:rsidR="00C47B6C" w:rsidRDefault="00C47B6C" w:rsidP="00375FE4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47B6C" w:rsidRPr="00EC187C" w:rsidRDefault="00C47B6C" w:rsidP="00375FE4">
      <w:pPr>
        <w:tabs>
          <w:tab w:val="right" w:pos="9360"/>
        </w:tabs>
      </w:pPr>
      <w:r>
        <w:tab/>
      </w:r>
      <w:bookmarkStart w:id="1" w:name="Team_Member_Working_Attorney_2"/>
      <w:r w:rsidRPr="00937E29">
        <w:rPr>
          <w:caps/>
          <w:color w:val="000000"/>
          <w:sz w:val="16"/>
        </w:rPr>
        <w:t>ATTY NAME</w:t>
      </w:r>
      <w:bookmarkEnd w:id="1"/>
    </w:p>
    <w:p w:rsidR="00C47B6C" w:rsidRDefault="00C47B6C" w:rsidP="00375FE4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937E29">
        <w:rPr>
          <w:color w:val="000000"/>
          <w:sz w:val="16"/>
        </w:rPr>
        <w:t>Atty</w:t>
      </w:r>
      <w:proofErr w:type="spellEnd"/>
      <w:r w:rsidRPr="00937E29">
        <w:rPr>
          <w:color w:val="000000"/>
          <w:sz w:val="16"/>
        </w:rPr>
        <w:t xml:space="preserve"> Email</w:t>
      </w:r>
      <w:bookmarkEnd w:id="2"/>
    </w:p>
    <w:p w:rsidR="00C47B6C" w:rsidRPr="00937E29" w:rsidRDefault="00C47B6C" w:rsidP="00375FE4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47B6C" w:rsidRPr="00EC187C" w:rsidRDefault="00C47B6C" w:rsidP="00375FE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47B6C" w:rsidRPr="00EC187C" w:rsidRDefault="00C47B6C" w:rsidP="00375FE4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47B6C" w:rsidRPr="00EC187C" w:rsidRDefault="00C47B6C" w:rsidP="00375FE4"/>
    <w:p w:rsidR="00C47B6C" w:rsidRDefault="00C47B6C" w:rsidP="00375FE4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47B6C" w:rsidRDefault="00C47B6C" w:rsidP="00375FE4"/>
    <w:p w:rsidR="00C47B6C" w:rsidRDefault="00C47B6C" w:rsidP="00375FE4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The first official action is expected in approximately </w:t>
      </w:r>
      <w:r w:rsidRPr="00D95457">
        <w:rPr>
          <w:highlight w:val="yellow"/>
        </w:rPr>
        <w:t>six</w:t>
      </w:r>
      <w:r>
        <w:t xml:space="preserve"> months.</w:t>
      </w:r>
    </w:p>
    <w:p w:rsidR="00C47B6C" w:rsidRDefault="00C47B6C" w:rsidP="00375FE4"/>
    <w:p w:rsidR="00C47B6C" w:rsidRPr="00EC187C" w:rsidRDefault="00C47B6C" w:rsidP="00375FE4">
      <w:r>
        <w:t>If you have any questions regarding this matter, please do not hesitate to contact us.</w:t>
      </w:r>
    </w:p>
    <w:p w:rsidR="00C47B6C" w:rsidRPr="00EC187C" w:rsidRDefault="00C47B6C" w:rsidP="00375FE4"/>
    <w:p w:rsidR="00C47B6C" w:rsidRPr="00EC187C" w:rsidRDefault="00C47B6C" w:rsidP="00375FE4">
      <w:r w:rsidRPr="00EC187C">
        <w:t>Sincerely,</w:t>
      </w:r>
    </w:p>
    <w:p w:rsidR="00C47B6C" w:rsidRPr="00EC187C" w:rsidRDefault="00C47B6C" w:rsidP="00375FE4"/>
    <w:p w:rsidR="00C47B6C" w:rsidRPr="00EC187C" w:rsidRDefault="00C47B6C" w:rsidP="00375FE4"/>
    <w:p w:rsidR="00C47B6C" w:rsidRPr="00EC187C" w:rsidRDefault="00C47B6C" w:rsidP="00375FE4"/>
    <w:p w:rsidR="00C47B6C" w:rsidRPr="00EC187C" w:rsidRDefault="00C47B6C" w:rsidP="00375FE4">
      <w:bookmarkStart w:id="14" w:name="Team_Member_Working_AttorneyBilling_A_1"/>
      <w:r>
        <w:t>W</w:t>
      </w:r>
      <w:r w:rsidRPr="00EC187C">
        <w:t>orking Attorney</w:t>
      </w:r>
      <w:bookmarkEnd w:id="14"/>
    </w:p>
    <w:p w:rsidR="00C47B6C" w:rsidRPr="00EC187C" w:rsidRDefault="00C47B6C" w:rsidP="00375FE4"/>
    <w:p w:rsidR="00C47B6C" w:rsidRPr="00EC187C" w:rsidRDefault="00C47B6C" w:rsidP="00375FE4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47B6C" w:rsidRDefault="00C47B6C" w:rsidP="00375FE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044276">
        <w:rPr>
          <w:sz w:val="16"/>
          <w:szCs w:val="16"/>
        </w:rPr>
        <w:t>TM402CA</w:t>
      </w:r>
      <w:bookmarkStart w:id="16" w:name="_GoBack"/>
      <w:bookmarkEnd w:id="16"/>
    </w:p>
    <w:p w:rsidR="00C47B6C" w:rsidRPr="007177E5" w:rsidRDefault="00C47B6C" w:rsidP="00375FE4">
      <w:pPr>
        <w:rPr>
          <w:sz w:val="16"/>
          <w:szCs w:val="16"/>
        </w:rPr>
      </w:pPr>
    </w:p>
    <w:sectPr w:rsidR="00C47B6C" w:rsidRPr="007177E5" w:rsidSect="00375FE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7B6C" w:rsidRDefault="00C47B6C">
      <w:r>
        <w:separator/>
      </w:r>
    </w:p>
  </w:endnote>
  <w:endnote w:type="continuationSeparator" w:id="0">
    <w:p w:rsidR="00C47B6C" w:rsidRDefault="00C47B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7B6C" w:rsidRDefault="00C47B6C">
      <w:r>
        <w:separator/>
      </w:r>
    </w:p>
  </w:footnote>
  <w:footnote w:type="continuationSeparator" w:id="0">
    <w:p w:rsidR="00C47B6C" w:rsidRDefault="00C47B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47B6C" w:rsidRDefault="00C47B6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B0E5C">
      <w:rPr>
        <w:noProof/>
      </w:rPr>
      <w:t>March 3, 2017</w:t>
    </w:r>
    <w:r>
      <w:fldChar w:fldCharType="end"/>
    </w:r>
  </w:p>
  <w:p w:rsidR="00C47B6C" w:rsidRDefault="00C47B6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47B6C" w:rsidRDefault="00C47B6C">
    <w:pPr>
      <w:pStyle w:val="Header"/>
      <w:rPr>
        <w:rStyle w:val="PageNumber"/>
      </w:rPr>
    </w:pPr>
  </w:p>
  <w:p w:rsidR="00C47B6C" w:rsidRDefault="00C47B6C">
    <w:pPr>
      <w:pStyle w:val="Header"/>
      <w:rPr>
        <w:rStyle w:val="PageNumber"/>
      </w:rPr>
    </w:pPr>
  </w:p>
  <w:p w:rsidR="00C47B6C" w:rsidRDefault="00C47B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44276"/>
    <w:rsid w:val="0005728A"/>
    <w:rsid w:val="00095D99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17187"/>
    <w:rsid w:val="00334D86"/>
    <w:rsid w:val="0035648E"/>
    <w:rsid w:val="00362EDC"/>
    <w:rsid w:val="00375FE4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7E29"/>
    <w:rsid w:val="00942604"/>
    <w:rsid w:val="00943E66"/>
    <w:rsid w:val="00951067"/>
    <w:rsid w:val="0095220D"/>
    <w:rsid w:val="00967CD9"/>
    <w:rsid w:val="00983976"/>
    <w:rsid w:val="009A2265"/>
    <w:rsid w:val="009B0E5C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47B6C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5457"/>
    <w:rsid w:val="00DB0760"/>
    <w:rsid w:val="00E02593"/>
    <w:rsid w:val="00E1445A"/>
    <w:rsid w:val="00E33194"/>
    <w:rsid w:val="00E34068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062A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7D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7D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7D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7D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50192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TM402CA.dotm</Template>
  <TotalTime>1</TotalTime>
  <Pages>1</Pages>
  <Words>94</Words>
  <Characters>693</Characters>
  <DocSecurity>0</DocSecurity>
  <Lines>5</Lines>
  <Paragraphs>1</Paragraphs>
  <ScaleCrop>false</ScaleCrop>
  <LinksUpToDate>false</LinksUpToDate>
  <CharactersWithSpaces>786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2017-03-03T17:11:00Z</dcterms:modified>
</cp:coreProperties>
</file>