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05D56" w:rsidRDefault="00405D56" w:rsidP="0050073B"/>
    <w:p w:rsidR="007E4B39" w:rsidRDefault="007E4B39" w:rsidP="0050073B"/>
    <w:p w:rsidR="007E4B39" w:rsidRDefault="007E4B39" w:rsidP="0050073B"/>
    <w:p w:rsidR="007E4B39" w:rsidRDefault="007E4B39" w:rsidP="0050073B">
      <w:pPr>
        <w:rPr>
          <w:szCs w:val="23"/>
        </w:rPr>
      </w:pPr>
    </w:p>
    <w:p w:rsidR="007E4B39" w:rsidRDefault="007E4B39" w:rsidP="0050073B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7E4B39" w:rsidRPr="00EC187C" w:rsidRDefault="007E4B39" w:rsidP="0050073B">
      <w:pPr>
        <w:tabs>
          <w:tab w:val="right" w:pos="9360"/>
        </w:tabs>
      </w:pPr>
      <w:r>
        <w:tab/>
      </w:r>
      <w:bookmarkStart w:id="1" w:name="Team_Member_Working_Attorney_2"/>
      <w:r w:rsidRPr="00737D7D">
        <w:rPr>
          <w:caps/>
          <w:color w:val="000000"/>
          <w:sz w:val="16"/>
        </w:rPr>
        <w:t>ATTY NAME</w:t>
      </w:r>
      <w:bookmarkEnd w:id="1"/>
    </w:p>
    <w:p w:rsidR="007E4B39" w:rsidRDefault="007E4B39" w:rsidP="0050073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737D7D">
        <w:rPr>
          <w:color w:val="000000"/>
          <w:sz w:val="16"/>
        </w:rPr>
        <w:t>Atty</w:t>
      </w:r>
      <w:proofErr w:type="spellEnd"/>
      <w:r w:rsidRPr="00737D7D">
        <w:rPr>
          <w:color w:val="000000"/>
          <w:sz w:val="16"/>
        </w:rPr>
        <w:t xml:space="preserve"> Email</w:t>
      </w:r>
      <w:bookmarkEnd w:id="2"/>
    </w:p>
    <w:p w:rsidR="007E4B39" w:rsidRPr="00737D7D" w:rsidRDefault="007E4B39" w:rsidP="0050073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7E4B39" w:rsidRPr="00EC187C" w:rsidRDefault="007E4B39" w:rsidP="0050073B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 xml:space="preserve">Basic </w:t>
      </w:r>
      <w:r>
        <w:rPr>
          <w:snapToGrid w:val="0"/>
        </w:rPr>
        <w:t>A</w:t>
      </w:r>
      <w:r w:rsidRPr="00EC187C">
        <w:rPr>
          <w:snapToGrid w:val="0"/>
        </w:rPr>
        <w:t>pplication No.</w:t>
      </w:r>
      <w:bookmarkEnd w:id="8"/>
      <w:proofErr w:type="gramEnd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7E4B39" w:rsidRPr="00EC187C" w:rsidRDefault="007E4B39" w:rsidP="0050073B"/>
    <w:p w:rsidR="007E4B39" w:rsidRDefault="007E4B39" w:rsidP="0050073B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7E4B39" w:rsidRDefault="007E4B39" w:rsidP="0050073B"/>
    <w:p w:rsidR="007E4B39" w:rsidRPr="00EC187C" w:rsidRDefault="007E4B39" w:rsidP="0050073B">
      <w:r>
        <w:t xml:space="preserve">We are pleased to report that the above-identified application was filed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 xml:space="preserve">Basic </w:t>
      </w:r>
      <w:r>
        <w:rPr>
          <w:snapToGrid w:val="0"/>
        </w:rPr>
        <w:t>A</w:t>
      </w:r>
      <w:r w:rsidRPr="00EC187C">
        <w:rPr>
          <w:snapToGrid w:val="0"/>
        </w:rPr>
        <w:t>pplication No.</w:t>
      </w:r>
      <w:r>
        <w:fldChar w:fldCharType="end"/>
      </w:r>
      <w:r>
        <w:t>.</w:t>
      </w:r>
      <w:proofErr w:type="gramEnd"/>
      <w:r>
        <w:t xml:space="preserve">  We will keep you advised as the prosecution of this case continues.</w:t>
      </w:r>
    </w:p>
    <w:p w:rsidR="007E4B39" w:rsidRPr="00EC187C" w:rsidRDefault="007E4B39" w:rsidP="0050073B"/>
    <w:p w:rsidR="007E4B39" w:rsidRPr="00EC187C" w:rsidRDefault="007E4B39" w:rsidP="0050073B">
      <w:r w:rsidRPr="00EC187C">
        <w:t>Sincerely,</w:t>
      </w:r>
    </w:p>
    <w:p w:rsidR="007E4B39" w:rsidRPr="00EC187C" w:rsidRDefault="007E4B39" w:rsidP="0050073B"/>
    <w:p w:rsidR="007E4B39" w:rsidRPr="00EC187C" w:rsidRDefault="007E4B39" w:rsidP="0050073B"/>
    <w:p w:rsidR="007E4B39" w:rsidRPr="00EC187C" w:rsidRDefault="007E4B39" w:rsidP="0050073B"/>
    <w:p w:rsidR="007E4B39" w:rsidRPr="00EC187C" w:rsidRDefault="007E4B39" w:rsidP="0050073B">
      <w:bookmarkStart w:id="14" w:name="Team_Member_Working_AttorneyBilling_A_1"/>
      <w:r>
        <w:t>W</w:t>
      </w:r>
      <w:r w:rsidRPr="00EC187C">
        <w:t>orking Attorney</w:t>
      </w:r>
      <w:bookmarkEnd w:id="14"/>
    </w:p>
    <w:p w:rsidR="007E4B39" w:rsidRPr="00EC187C" w:rsidRDefault="007E4B39" w:rsidP="0050073B"/>
    <w:p w:rsidR="007E4B39" w:rsidRPr="00EC187C" w:rsidRDefault="007E4B39" w:rsidP="0050073B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7E4B39" w:rsidRPr="007177E5" w:rsidRDefault="007E4B39" w:rsidP="0050073B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405D56">
        <w:rPr>
          <w:sz w:val="16"/>
          <w:szCs w:val="16"/>
        </w:rPr>
        <w:t>TM402JP</w:t>
      </w:r>
      <w:bookmarkStart w:id="16" w:name="_GoBack"/>
      <w:bookmarkEnd w:id="16"/>
    </w:p>
    <w:sectPr w:rsidR="007E4B39" w:rsidRPr="007177E5" w:rsidSect="0050073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B39" w:rsidRDefault="007E4B39">
      <w:r>
        <w:separator/>
      </w:r>
    </w:p>
  </w:endnote>
  <w:endnote w:type="continuationSeparator" w:id="0">
    <w:p w:rsidR="007E4B39" w:rsidRDefault="007E4B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B39" w:rsidRDefault="007E4B39">
      <w:r>
        <w:separator/>
      </w:r>
    </w:p>
  </w:footnote>
  <w:footnote w:type="continuationSeparator" w:id="0">
    <w:p w:rsidR="007E4B39" w:rsidRDefault="007E4B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E4B39" w:rsidRDefault="007E4B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21455">
      <w:rPr>
        <w:noProof/>
      </w:rPr>
      <w:t>March 3, 2017</w:t>
    </w:r>
    <w:r>
      <w:fldChar w:fldCharType="end"/>
    </w:r>
  </w:p>
  <w:p w:rsidR="007E4B39" w:rsidRDefault="007E4B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E4B39" w:rsidRDefault="007E4B39">
    <w:pPr>
      <w:pStyle w:val="Header"/>
      <w:rPr>
        <w:rStyle w:val="PageNumber"/>
      </w:rPr>
    </w:pPr>
  </w:p>
  <w:p w:rsidR="007E4B39" w:rsidRDefault="007E4B39">
    <w:pPr>
      <w:pStyle w:val="Header"/>
      <w:rPr>
        <w:rStyle w:val="PageNumber"/>
      </w:rPr>
    </w:pPr>
  </w:p>
  <w:p w:rsidR="007E4B39" w:rsidRDefault="007E4B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62F0"/>
    <w:rsid w:val="003B003B"/>
    <w:rsid w:val="003C55FC"/>
    <w:rsid w:val="003D5AF8"/>
    <w:rsid w:val="003E5079"/>
    <w:rsid w:val="003F0E09"/>
    <w:rsid w:val="00405D56"/>
    <w:rsid w:val="00421455"/>
    <w:rsid w:val="0046014B"/>
    <w:rsid w:val="004A40B4"/>
    <w:rsid w:val="0050073B"/>
    <w:rsid w:val="005062BD"/>
    <w:rsid w:val="00521FC1"/>
    <w:rsid w:val="005476FB"/>
    <w:rsid w:val="00550C76"/>
    <w:rsid w:val="0055785F"/>
    <w:rsid w:val="005B0ECF"/>
    <w:rsid w:val="00615751"/>
    <w:rsid w:val="00617AFD"/>
    <w:rsid w:val="006542FD"/>
    <w:rsid w:val="00691F9B"/>
    <w:rsid w:val="006F4E2D"/>
    <w:rsid w:val="00716D89"/>
    <w:rsid w:val="007177E5"/>
    <w:rsid w:val="00727B25"/>
    <w:rsid w:val="00737D7D"/>
    <w:rsid w:val="00757C50"/>
    <w:rsid w:val="007B19E0"/>
    <w:rsid w:val="007B2509"/>
    <w:rsid w:val="007D3454"/>
    <w:rsid w:val="007E4B39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86605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E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E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E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E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96292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TM402JP.dotm</Template>
  <TotalTime>1</TotalTime>
  <Pages>1</Pages>
  <Words>83</Words>
  <Characters>636</Characters>
  <DocSecurity>0</DocSecurity>
  <Lines>5</Lines>
  <Paragraphs>1</Paragraphs>
  <ScaleCrop>false</ScaleCrop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2017-03-03T17:20:00Z</dcterms:modified>
</cp:coreProperties>
</file>