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18C1" w:rsidRDefault="00D818C1" w:rsidP="00362BB9"/>
    <w:p w:rsidR="00DB7080" w:rsidRDefault="00DB7080" w:rsidP="00362BB9"/>
    <w:p w:rsidR="00DB7080" w:rsidRDefault="00DB7080" w:rsidP="00362BB9"/>
    <w:p w:rsidR="00DB7080" w:rsidRDefault="00DB7080" w:rsidP="00362BB9">
      <w:pPr>
        <w:rPr>
          <w:szCs w:val="23"/>
        </w:rPr>
      </w:pPr>
    </w:p>
    <w:p w:rsidR="00DB7080" w:rsidRDefault="00DB7080" w:rsidP="00362BB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B7080" w:rsidRDefault="00DB7080" w:rsidP="00362BB9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1" w:name="Team_Member_Working_Attorney_2"/>
      <w:r w:rsidRPr="00362BB9">
        <w:rPr>
          <w:caps/>
          <w:color w:val="000000"/>
          <w:sz w:val="16"/>
        </w:rPr>
        <w:t>ATTY NAME</w:t>
      </w:r>
      <w:bookmarkEnd w:id="1"/>
    </w:p>
    <w:p w:rsidR="00DB7080" w:rsidRDefault="00DB7080" w:rsidP="00362BB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362BB9">
        <w:rPr>
          <w:color w:val="000000"/>
          <w:sz w:val="16"/>
        </w:rPr>
        <w:t>Atty</w:t>
      </w:r>
      <w:proofErr w:type="spellEnd"/>
      <w:r w:rsidRPr="00362BB9">
        <w:rPr>
          <w:color w:val="000000"/>
          <w:sz w:val="16"/>
        </w:rPr>
        <w:t xml:space="preserve"> Email</w:t>
      </w:r>
      <w:bookmarkEnd w:id="2"/>
    </w:p>
    <w:p w:rsidR="00DB7080" w:rsidRPr="00362BB9" w:rsidRDefault="00DB7080" w:rsidP="00362BB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B7080" w:rsidRPr="00EC187C" w:rsidRDefault="00DB7080" w:rsidP="00362BB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DB7080" w:rsidRPr="00EC187C" w:rsidRDefault="00DB7080" w:rsidP="00362BB9">
      <w:pPr>
        <w:ind w:left="720" w:hanging="720"/>
      </w:pPr>
    </w:p>
    <w:p w:rsidR="00DB7080" w:rsidRDefault="00DB7080" w:rsidP="00362BB9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DB7080" w:rsidRDefault="00DB7080" w:rsidP="00362BB9"/>
    <w:p w:rsidR="00DB7080" w:rsidRDefault="00DB7080" w:rsidP="00362BB9">
      <w:r>
        <w:t xml:space="preserve">We have received and thank you for your recent correspondence concerning the acceptance of the above-identified trademark application.  Please </w:t>
      </w:r>
      <w:proofErr w:type="gramStart"/>
      <w:r>
        <w:t>proceed</w:t>
      </w:r>
      <w:proofErr w:type="gramEnd"/>
      <w:r>
        <w:t xml:space="preserve"> with payment of the registration fees. </w:t>
      </w:r>
    </w:p>
    <w:p w:rsidR="00DB7080" w:rsidRDefault="00DB7080" w:rsidP="00362BB9"/>
    <w:p w:rsidR="00DB7080" w:rsidRPr="00EC187C" w:rsidRDefault="00DB7080" w:rsidP="00362BB9">
      <w:r>
        <w:t>We thank you in advance for your assistance.</w:t>
      </w:r>
    </w:p>
    <w:p w:rsidR="00DB7080" w:rsidRPr="00EC187C" w:rsidRDefault="00DB7080" w:rsidP="00362BB9"/>
    <w:p w:rsidR="00DB7080" w:rsidRPr="00EC187C" w:rsidRDefault="00DB7080" w:rsidP="00362BB9">
      <w:r w:rsidRPr="00EC187C">
        <w:t>Sincerely,</w:t>
      </w:r>
    </w:p>
    <w:p w:rsidR="00DB7080" w:rsidRPr="00EC187C" w:rsidRDefault="00DB7080" w:rsidP="00362BB9"/>
    <w:p w:rsidR="00DB7080" w:rsidRPr="00EC187C" w:rsidRDefault="00DB7080" w:rsidP="00362BB9"/>
    <w:p w:rsidR="00DB7080" w:rsidRPr="00EC187C" w:rsidRDefault="00DB7080" w:rsidP="00362BB9"/>
    <w:p w:rsidR="00DB7080" w:rsidRPr="00EC187C" w:rsidRDefault="00DB7080" w:rsidP="00362BB9">
      <w:bookmarkStart w:id="14" w:name="Team_Member_Working_AttorneyBilling_A_1"/>
      <w:r>
        <w:t>W</w:t>
      </w:r>
      <w:r w:rsidRPr="00EC187C">
        <w:t>orking Attorney</w:t>
      </w:r>
      <w:bookmarkEnd w:id="14"/>
    </w:p>
    <w:p w:rsidR="00DB7080" w:rsidRPr="00EC187C" w:rsidRDefault="00DB7080" w:rsidP="00362BB9"/>
    <w:p w:rsidR="00DB7080" w:rsidRPr="00EC187C" w:rsidRDefault="00DB7080" w:rsidP="00362BB9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DB7080" w:rsidRPr="007177E5" w:rsidRDefault="00DB7080" w:rsidP="00362BB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818C1">
        <w:rPr>
          <w:sz w:val="16"/>
          <w:szCs w:val="16"/>
        </w:rPr>
        <w:t>TM408PL</w:t>
      </w:r>
      <w:bookmarkStart w:id="16" w:name="_GoBack"/>
      <w:bookmarkEnd w:id="16"/>
    </w:p>
    <w:sectPr w:rsidR="00DB7080" w:rsidRPr="007177E5" w:rsidSect="00C467E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080" w:rsidRDefault="00DB7080">
      <w:r>
        <w:separator/>
      </w:r>
    </w:p>
  </w:endnote>
  <w:endnote w:type="continuationSeparator" w:id="0">
    <w:p w:rsidR="00DB7080" w:rsidRDefault="00DB70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080" w:rsidRDefault="00DB7080">
      <w:r>
        <w:separator/>
      </w:r>
    </w:p>
  </w:footnote>
  <w:footnote w:type="continuationSeparator" w:id="0">
    <w:p w:rsidR="00DB7080" w:rsidRDefault="00DB70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B7080" w:rsidRDefault="00DB708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93116">
      <w:rPr>
        <w:noProof/>
      </w:rPr>
      <w:t>March 3, 2017</w:t>
    </w:r>
    <w:r>
      <w:fldChar w:fldCharType="end"/>
    </w:r>
  </w:p>
  <w:p w:rsidR="00DB7080" w:rsidRDefault="00DB708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B7080" w:rsidRDefault="00DB7080">
    <w:pPr>
      <w:pStyle w:val="Header"/>
      <w:rPr>
        <w:rStyle w:val="PageNumber"/>
      </w:rPr>
    </w:pPr>
  </w:p>
  <w:p w:rsidR="00DB7080" w:rsidRDefault="00DB7080">
    <w:pPr>
      <w:pStyle w:val="Header"/>
      <w:rPr>
        <w:rStyle w:val="PageNumber"/>
      </w:rPr>
    </w:pPr>
  </w:p>
  <w:p w:rsidR="00DB7080" w:rsidRDefault="00DB708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2D3C38"/>
    <w:rsid w:val="003169D5"/>
    <w:rsid w:val="00334D86"/>
    <w:rsid w:val="0035648E"/>
    <w:rsid w:val="00362BB9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85599"/>
    <w:rsid w:val="00691F9B"/>
    <w:rsid w:val="006F4E2D"/>
    <w:rsid w:val="00716D89"/>
    <w:rsid w:val="007177E5"/>
    <w:rsid w:val="00727B25"/>
    <w:rsid w:val="00757C50"/>
    <w:rsid w:val="00777549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3116"/>
    <w:rsid w:val="009A2265"/>
    <w:rsid w:val="009B291C"/>
    <w:rsid w:val="009B2C37"/>
    <w:rsid w:val="00A1248B"/>
    <w:rsid w:val="00A145AD"/>
    <w:rsid w:val="00A43940"/>
    <w:rsid w:val="00A475C0"/>
    <w:rsid w:val="00A50CC8"/>
    <w:rsid w:val="00A842AE"/>
    <w:rsid w:val="00A953F0"/>
    <w:rsid w:val="00AF1116"/>
    <w:rsid w:val="00B47677"/>
    <w:rsid w:val="00B51472"/>
    <w:rsid w:val="00B52400"/>
    <w:rsid w:val="00B670C9"/>
    <w:rsid w:val="00BD3A7A"/>
    <w:rsid w:val="00C40DE1"/>
    <w:rsid w:val="00C467E9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18C1"/>
    <w:rsid w:val="00D914A2"/>
    <w:rsid w:val="00D938B3"/>
    <w:rsid w:val="00DB0760"/>
    <w:rsid w:val="00DB7080"/>
    <w:rsid w:val="00E02593"/>
    <w:rsid w:val="00E1445A"/>
    <w:rsid w:val="00E33194"/>
    <w:rsid w:val="00E40CF9"/>
    <w:rsid w:val="00E42E93"/>
    <w:rsid w:val="00E43EDB"/>
    <w:rsid w:val="00E464B4"/>
    <w:rsid w:val="00E548B1"/>
    <w:rsid w:val="00E572E2"/>
    <w:rsid w:val="00EA7AF3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5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5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5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5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81424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TM408PL.dotm</Template>
  <TotalTime>0</TotalTime>
  <Pages>1</Pages>
  <Words>94</Words>
  <Characters>539</Characters>
  <DocSecurity>0</DocSecurity>
  <Lines>4</Lines>
  <Paragraphs>1</Paragraphs>
  <ScaleCrop>false</ScaleCrop>
  <LinksUpToDate>false</LinksUpToDate>
  <CharactersWithSpaces>632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2017-03-03T17:42:00Z</dcterms:modified>
</cp:coreProperties>
</file>