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C709B" w:rsidRDefault="00EC709B" w:rsidP="004F6288"/>
    <w:p w:rsidR="00650855" w:rsidRDefault="00650855" w:rsidP="004F6288"/>
    <w:p w:rsidR="00650855" w:rsidRDefault="00650855" w:rsidP="004F6288"/>
    <w:p w:rsidR="00650855" w:rsidRDefault="00650855" w:rsidP="004F6288">
      <w:pPr>
        <w:rPr>
          <w:szCs w:val="23"/>
        </w:rPr>
      </w:pPr>
    </w:p>
    <w:p w:rsidR="00650855" w:rsidRPr="00EC187C" w:rsidRDefault="00650855" w:rsidP="004F6288">
      <w:bookmarkStart w:id="0" w:name="Todays_Date_1"/>
      <w:r w:rsidRPr="00EC187C">
        <w:t>Today’s Date</w:t>
      </w:r>
      <w:bookmarkEnd w:id="0"/>
    </w:p>
    <w:p w:rsidR="00650855" w:rsidRPr="004F6288" w:rsidRDefault="00650855" w:rsidP="004F6288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650855" w:rsidRPr="004F6288" w:rsidRDefault="00650855" w:rsidP="004F6288">
      <w:pPr>
        <w:tabs>
          <w:tab w:val="right" w:pos="9360"/>
        </w:tabs>
        <w:rPr>
          <w:sz w:val="16"/>
        </w:rPr>
      </w:pPr>
      <w:r>
        <w:tab/>
      </w:r>
      <w:bookmarkStart w:id="2" w:name="Team_Person_Email_2"/>
      <w:proofErr w:type="spellStart"/>
      <w:r>
        <w:rPr>
          <w:sz w:val="16"/>
        </w:rPr>
        <w:t>AttyEmail</w:t>
      </w:r>
      <w:bookmarkEnd w:id="2"/>
      <w:proofErr w:type="spellEnd"/>
    </w:p>
    <w:p w:rsidR="00650855" w:rsidRDefault="00650855" w:rsidP="004F6288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3"/>
      <w:proofErr w:type="spellStart"/>
      <w:r>
        <w:rPr>
          <w:sz w:val="16"/>
        </w:rPr>
        <w:t>AttyPhone</w:t>
      </w:r>
      <w:bookmarkEnd w:id="3"/>
      <w:proofErr w:type="spellEnd"/>
    </w:p>
    <w:p w:rsidR="00650855" w:rsidRPr="00EC187C" w:rsidRDefault="00650855" w:rsidP="004F6288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 w:rsidRPr="00EC187C">
        <w:t>Case Country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Application No.</w:t>
      </w:r>
      <w:bookmarkEnd w:id="8"/>
      <w:proofErr w:type="gramEnd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Date:</w:t>
      </w:r>
      <w:r w:rsidRPr="00EC187C">
        <w:tab/>
      </w:r>
      <w:bookmarkStart w:id="9" w:name="Diaryfield_Basic_Application_Date_2"/>
      <w:r w:rsidRPr="00EC187C">
        <w:rPr>
          <w:snapToGrid w:val="0"/>
        </w:rPr>
        <w:t>Application Date</w:t>
      </w:r>
      <w:bookmarkEnd w:id="9"/>
    </w:p>
    <w:p w:rsidR="00650855" w:rsidRPr="00422B84" w:rsidRDefault="00650855" w:rsidP="00BB2081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422B84">
        <w:t>Reg. No.:</w:t>
      </w:r>
      <w:r w:rsidRPr="00422B84">
        <w:tab/>
      </w:r>
      <w:bookmarkStart w:id="10" w:name="Diaryfield_PatentRegistration_No_4"/>
      <w:r w:rsidRPr="00422B84">
        <w:t>Registration No.</w:t>
      </w:r>
      <w:bookmarkEnd w:id="10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</w:pPr>
      <w:r w:rsidRPr="00422B84">
        <w:tab/>
        <w:t>Reg. Date:</w:t>
      </w:r>
      <w:r w:rsidRPr="00422B84">
        <w:tab/>
      </w:r>
      <w:bookmarkStart w:id="11" w:name="Diaryfield_PatentRegistration_Date_3"/>
      <w:r w:rsidRPr="00422B84">
        <w:t>Registration Date</w:t>
      </w:r>
      <w:bookmarkEnd w:id="11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 w:rsidRPr="00EC187C">
        <w:t>CASE TITLE</w:t>
      </w:r>
      <w:bookmarkEnd w:id="12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</w:pPr>
      <w:r w:rsidRPr="00EC187C">
        <w:tab/>
        <w:t>Applicant:</w:t>
      </w:r>
      <w:r w:rsidRPr="00EC187C">
        <w:tab/>
      </w:r>
      <w:bookmarkStart w:id="13" w:name="Name_Applicant_1"/>
      <w:r w:rsidRPr="00EC187C">
        <w:t>Applicant/Current Owner</w:t>
      </w:r>
      <w:bookmarkEnd w:id="13"/>
    </w:p>
    <w:p w:rsidR="00650855" w:rsidRPr="00EC187C" w:rsidRDefault="00650855" w:rsidP="00BB2081">
      <w:pPr>
        <w:tabs>
          <w:tab w:val="left" w:pos="720"/>
          <w:tab w:val="left" w:pos="2160"/>
        </w:tabs>
        <w:ind w:left="2160" w:hanging="2160"/>
      </w:pPr>
      <w:r w:rsidRPr="00EC187C">
        <w:tab/>
        <w:t>Our Ref.:</w:t>
      </w:r>
      <w:r w:rsidRPr="00EC187C">
        <w:tab/>
      </w:r>
      <w:bookmarkStart w:id="14" w:name="Elite_Matter_Number_1"/>
      <w:r w:rsidRPr="00EC187C">
        <w:t>Elite Matter No.</w:t>
      </w:r>
      <w:bookmarkEnd w:id="14"/>
    </w:p>
    <w:p w:rsidR="00650855" w:rsidRPr="00EC187C" w:rsidRDefault="00650855" w:rsidP="004F6288">
      <w:pPr>
        <w:ind w:left="720" w:hanging="720"/>
      </w:pPr>
    </w:p>
    <w:p w:rsidR="00650855" w:rsidRDefault="00650855" w:rsidP="004F6288">
      <w:r w:rsidRPr="00EC187C">
        <w:t xml:space="preserve">Dear </w:t>
      </w:r>
      <w:bookmarkStart w:id="15" w:name="DNC_Contact_Greeting_Correspondence_A_2"/>
      <w:r>
        <w:t>Contact Greeting</w:t>
      </w:r>
      <w:bookmarkEnd w:id="15"/>
      <w:r>
        <w:t>:</w:t>
      </w:r>
    </w:p>
    <w:p w:rsidR="00650855" w:rsidRDefault="00650855" w:rsidP="004F6288"/>
    <w:p w:rsidR="00650855" w:rsidRDefault="00650855" w:rsidP="004F6288">
      <w:r>
        <w:t xml:space="preserve">We are pleased to enclose the official Certificate of Renewal for the above mark in </w:t>
      </w:r>
      <w:smartTag w:uri="urn:schemas-microsoft-com:office:smarttags" w:element="country-region">
        <w:smartTag w:uri="urn:schemas-microsoft-com:office:smarttags" w:element="place">
          <w:r>
            <w:t>Sweden</w:t>
          </w:r>
        </w:smartTag>
      </w:smartTag>
      <w:r>
        <w:t xml:space="preserve">.  The registration is now valid up to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 and will be renewable at that time.  </w:t>
      </w:r>
    </w:p>
    <w:p w:rsidR="00650855" w:rsidRDefault="00650855" w:rsidP="004F6288"/>
    <w:p w:rsidR="00650855" w:rsidRPr="00EC187C" w:rsidRDefault="00650855" w:rsidP="004F6288">
      <w:r>
        <w:t>If you have any questions regarding this matter, please let us know.</w:t>
      </w:r>
    </w:p>
    <w:p w:rsidR="00650855" w:rsidRPr="00EC187C" w:rsidRDefault="00650855" w:rsidP="004F6288"/>
    <w:p w:rsidR="00650855" w:rsidRPr="00EC187C" w:rsidRDefault="00650855" w:rsidP="004F6288">
      <w:r w:rsidRPr="00EC187C">
        <w:t>Sincerely,</w:t>
      </w:r>
    </w:p>
    <w:p w:rsidR="00650855" w:rsidRPr="00EC187C" w:rsidRDefault="00650855" w:rsidP="004F6288"/>
    <w:p w:rsidR="00650855" w:rsidRPr="00EC187C" w:rsidRDefault="00650855" w:rsidP="004F6288"/>
    <w:p w:rsidR="00650855" w:rsidRPr="00EC187C" w:rsidRDefault="00650855" w:rsidP="004F6288"/>
    <w:p w:rsidR="00650855" w:rsidRPr="00EC187C" w:rsidRDefault="00650855" w:rsidP="004F6288">
      <w:bookmarkStart w:id="16" w:name="Team_Member_Working_AttorneyBilling_A_1"/>
      <w:r w:rsidRPr="00EC187C">
        <w:t>Working Attorney</w:t>
      </w:r>
      <w:bookmarkEnd w:id="16"/>
    </w:p>
    <w:p w:rsidR="00650855" w:rsidRDefault="00650855" w:rsidP="004F6288"/>
    <w:p w:rsidR="00650855" w:rsidRPr="00EC187C" w:rsidRDefault="00650855" w:rsidP="004F6288">
      <w:r w:rsidRPr="007E0C88">
        <w:t>Enclosure</w:t>
      </w:r>
    </w:p>
    <w:p w:rsidR="00650855" w:rsidRPr="00EC187C" w:rsidRDefault="00650855" w:rsidP="004F6288"/>
    <w:p w:rsidR="00650855" w:rsidRPr="00EC187C" w:rsidRDefault="00650855" w:rsidP="004F6288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EC709B" w:rsidRPr="00EC709B" w:rsidRDefault="00650855" w:rsidP="00EC709B">
      <w:pPr>
        <w:rPr>
          <w:sz w:val="16"/>
        </w:rPr>
      </w:pPr>
      <w:r w:rsidRPr="00EC187C">
        <w:t xml:space="preserve"> </w:t>
      </w:r>
      <w:r w:rsidRPr="00EC187C">
        <w:br/>
      </w:r>
      <w:bookmarkStart w:id="18" w:name="_GoBack"/>
      <w:bookmarkEnd w:id="18"/>
      <w:r w:rsidR="00EC709B">
        <w:rPr>
          <w:sz w:val="16"/>
        </w:rPr>
        <w:t>TM415SE</w:t>
      </w:r>
    </w:p>
    <w:sectPr w:rsidR="00EC709B" w:rsidRPr="00EC709B" w:rsidSect="004F628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0855" w:rsidRDefault="00650855">
      <w:r>
        <w:separator/>
      </w:r>
    </w:p>
  </w:endnote>
  <w:endnote w:type="continuationSeparator" w:id="0">
    <w:p w:rsidR="00650855" w:rsidRDefault="006508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0855" w:rsidRDefault="00650855">
      <w:r>
        <w:separator/>
      </w:r>
    </w:p>
  </w:footnote>
  <w:footnote w:type="continuationSeparator" w:id="0">
    <w:p w:rsidR="00650855" w:rsidRDefault="0065085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650855" w:rsidRDefault="00650855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387F36">
      <w:rPr>
        <w:noProof/>
      </w:rPr>
      <w:t>March 3, 2017</w:t>
    </w:r>
    <w:r>
      <w:fldChar w:fldCharType="end"/>
    </w:r>
  </w:p>
  <w:p w:rsidR="00650855" w:rsidRDefault="00650855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50855" w:rsidRDefault="00650855">
    <w:pPr>
      <w:pStyle w:val="Header"/>
      <w:rPr>
        <w:rStyle w:val="PageNumber"/>
      </w:rPr>
    </w:pPr>
  </w:p>
  <w:p w:rsidR="00650855" w:rsidRDefault="00650855">
    <w:pPr>
      <w:pStyle w:val="Header"/>
      <w:rPr>
        <w:rStyle w:val="PageNumber"/>
      </w:rPr>
    </w:pPr>
  </w:p>
  <w:p w:rsidR="00650855" w:rsidRDefault="0065085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255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27A8C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87F36"/>
    <w:rsid w:val="003C55FC"/>
    <w:rsid w:val="003D5AF8"/>
    <w:rsid w:val="003E5079"/>
    <w:rsid w:val="003F0E09"/>
    <w:rsid w:val="00422B84"/>
    <w:rsid w:val="0046014B"/>
    <w:rsid w:val="004A40B4"/>
    <w:rsid w:val="004F6288"/>
    <w:rsid w:val="005062BD"/>
    <w:rsid w:val="00521FC1"/>
    <w:rsid w:val="005476FB"/>
    <w:rsid w:val="00550C76"/>
    <w:rsid w:val="0055785F"/>
    <w:rsid w:val="005B0ECF"/>
    <w:rsid w:val="00615751"/>
    <w:rsid w:val="00617AFD"/>
    <w:rsid w:val="00650855"/>
    <w:rsid w:val="00691F9B"/>
    <w:rsid w:val="006B2CD2"/>
    <w:rsid w:val="006C679D"/>
    <w:rsid w:val="006F4E2D"/>
    <w:rsid w:val="00716D89"/>
    <w:rsid w:val="007177E5"/>
    <w:rsid w:val="00727B25"/>
    <w:rsid w:val="00757C50"/>
    <w:rsid w:val="007B19E0"/>
    <w:rsid w:val="007B2509"/>
    <w:rsid w:val="007C69DA"/>
    <w:rsid w:val="007D3454"/>
    <w:rsid w:val="007E0C88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1984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5402E"/>
    <w:rsid w:val="00B670C9"/>
    <w:rsid w:val="00BB2081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C1380"/>
    <w:rsid w:val="00E02593"/>
    <w:rsid w:val="00E1445A"/>
    <w:rsid w:val="00E21F1F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C709B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93E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93E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93E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93E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2366263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TM415SE.dotm</Template>
  <TotalTime>1</TotalTime>
  <Pages>1</Pages>
  <Words>93</Words>
  <Characters>576</Characters>
  <DocSecurity>0</DocSecurity>
  <Lines>4</Lines>
  <Paragraphs>1</Paragraphs>
  <ScaleCrop>false</ScaleCrop>
  <LinksUpToDate>false</LinksUpToDate>
  <CharactersWithSpaces>668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2017-03-03T18:18:00Z</dcterms:modified>
</cp:coreProperties>
</file>