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470" w:type="dxa"/>
        <w:tblInd w:w="28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510"/>
        <w:gridCol w:w="3960"/>
      </w:tblGrid>
      <w:tr w:rsidR="00E13986" w:rsidRPr="001F172C" w:rsidTr="002D6F65">
        <w:trPr>
          <w:cantSplit/>
          <w:trHeight w:hRule="exact" w:val="1584"/>
        </w:trPr>
        <w:tc>
          <w:tcPr>
            <w:tcW w:w="7470" w:type="dxa"/>
            <w:gridSpan w:val="2"/>
          </w:tcPr>
          <w:p w:rsidR="00E13986" w:rsidRPr="001F172C" w:rsidRDefault="00E13986" w:rsidP="001F172C">
            <w:pPr>
              <w:tabs>
                <w:tab w:val="left" w:pos="1515"/>
                <w:tab w:val="right" w:pos="3690"/>
                <w:tab w:val="right" w:pos="4845"/>
                <w:tab w:val="left" w:pos="4935"/>
                <w:tab w:val="right" w:pos="7358"/>
              </w:tabs>
              <w:spacing w:before="12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bookmarkStart w:id="0" w:name="DNC_Legal_Status_for_Examiner_Group_4"/>
            <w:bookmarkStart w:id="1" w:name="Team_Member_Working_AttorneyBilling_A_1"/>
            <w:bookmarkStart w:id="2" w:name="Team_Member_Working_AttorneyBilling_A_4"/>
            <w:bookmarkStart w:id="3" w:name="_GoBack"/>
            <w:bookmarkEnd w:id="0"/>
            <w:bookmarkEnd w:id="1"/>
            <w:bookmarkEnd w:id="2"/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Matter/Case No.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4" w:name="Elite_Matter_Number_1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MatterNo</w:t>
            </w:r>
            <w:bookmarkEnd w:id="4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Initials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5" w:name="Team_Member_Billing_Attorney_2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Billing</w:t>
            </w:r>
            <w:bookmarkEnd w:id="5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6" w:name="Team_Member_Working_Attorney_3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Working</w:t>
            </w:r>
            <w:bookmarkEnd w:id="6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7" w:name="Team_Member_Secretary_5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Secty</w:t>
            </w:r>
            <w:bookmarkEnd w:id="7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br/>
            </w:r>
            <w:r w:rsidRPr="001F172C">
              <w:rPr>
                <w:rFonts w:ascii="Arial" w:hAnsi="Arial" w:cs="Arial"/>
                <w:color w:val="000000"/>
                <w:sz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</w:rPr>
            </w:r>
            <w:r w:rsidR="008501DC">
              <w:rPr>
                <w:rFonts w:ascii="Arial" w:hAnsi="Arial" w:cs="Arial"/>
                <w:color w:val="000000"/>
                <w:sz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</w:rPr>
              <w:t xml:space="preserve"> </w:t>
            </w:r>
            <w:r>
              <w:rPr>
                <w:rFonts w:ascii="Arial" w:hAnsi="Arial" w:cs="Arial"/>
                <w:color w:val="000000"/>
                <w:sz w:val="16"/>
              </w:rPr>
              <w:t xml:space="preserve">Trademark   </w:t>
            </w:r>
            <w:r w:rsidRPr="001F172C">
              <w:rPr>
                <w:rFonts w:ascii="Arial" w:hAnsi="Arial" w:cs="Arial"/>
                <w:color w:val="000000"/>
                <w:sz w:val="16"/>
              </w:rPr>
              <w:t xml:space="preserve">  </w:t>
            </w:r>
            <w:r w:rsidRPr="001F172C">
              <w:rPr>
                <w:rFonts w:ascii="Arial" w:hAnsi="Arial" w:cs="Arial"/>
                <w:color w:val="000000"/>
                <w:sz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</w:rPr>
            </w:r>
            <w:r w:rsidR="008501DC">
              <w:rPr>
                <w:rFonts w:ascii="Arial" w:hAnsi="Arial" w:cs="Arial"/>
                <w:color w:val="000000"/>
                <w:sz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</w:rPr>
              <w:t xml:space="preserve"> Copyright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Date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spacing w:before="12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US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Application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No.</w:t>
            </w:r>
            <w:r w:rsidRPr="00E67BE1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8" w:name="Diaryfield_Basic_Application_No_1"/>
            <w:r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t>Basic Application No.</w:t>
            </w:r>
            <w:bookmarkEnd w:id="8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r w:rsidRPr="00E67BE1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br/>
            </w:r>
            <w:r w:rsidRPr="00E67BE1">
              <w:rPr>
                <w:rFonts w:ascii="Arial" w:hAnsi="Arial" w:cs="Arial"/>
                <w:color w:val="000000"/>
                <w:sz w:val="16"/>
                <w:szCs w:val="18"/>
              </w:rPr>
              <w:t>US Registration No.</w:t>
            </w:r>
            <w:r w:rsidRPr="00E67BE1">
              <w:rPr>
                <w:rFonts w:ascii="Arial" w:hAnsi="Arial" w:cs="Arial"/>
                <w:color w:val="000000"/>
                <w:sz w:val="16"/>
                <w:szCs w:val="18"/>
              </w:rPr>
              <w:tab/>
            </w:r>
            <w:bookmarkStart w:id="9" w:name="Diaryfield_PatentRegistration_No_2"/>
            <w:r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t>Patent/Registration No.</w:t>
            </w:r>
            <w:bookmarkEnd w:id="9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ind w:left="144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Applicant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10" w:name="DNC_Formal_Name_Applicant_1"/>
            <w:bookmarkStart w:id="11" w:name="Name_Applicant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Applicant</w:t>
            </w:r>
            <w:bookmarkEnd w:id="10"/>
            <w:bookmarkEnd w:id="11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spacing w:after="60"/>
              <w:ind w:left="1728" w:hanging="1584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Mark/Title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12" w:name="Case_Title_1"/>
            <w:r>
              <w:rPr>
                <w:rFonts w:ascii="Arial" w:hAnsi="Arial" w:cs="Arial"/>
                <w:caps/>
                <w:color w:val="000000"/>
                <w:sz w:val="16"/>
                <w:szCs w:val="16"/>
                <w:u w:val="single"/>
              </w:rPr>
              <w:t>Case data/case title</w:t>
            </w:r>
            <w:bookmarkEnd w:id="12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E13986" w:rsidRPr="001F172C" w:rsidTr="004A7668">
        <w:trPr>
          <w:cantSplit/>
          <w:trHeight w:hRule="exact" w:val="2592"/>
        </w:trPr>
        <w:tc>
          <w:tcPr>
            <w:tcW w:w="3510" w:type="dxa"/>
          </w:tcPr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lastRenderedPageBreak/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Credit Card Form PTO-2038 $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E13986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Transmittal Letter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Application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-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 xml:space="preserve">Drawings 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Specimen(s) - #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6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fldChar w:fldCharType="end"/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Amendment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/Response to Office Action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Petition for Extension of Time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60" w:lineRule="auto"/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Allegation of Use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3960" w:type="dxa"/>
          </w:tcPr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60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Declaration of Use (</w:t>
            </w:r>
            <w:r>
              <w:rPr>
                <w:color w:val="000000"/>
                <w:sz w:val="16"/>
                <w:szCs w:val="16"/>
              </w:rPr>
              <w:t>§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8 and 15)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Renewal Application (</w:t>
            </w:r>
            <w:r>
              <w:rPr>
                <w:color w:val="000000"/>
                <w:sz w:val="16"/>
                <w:szCs w:val="16"/>
              </w:rPr>
              <w:t>§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8 and 9)</w:t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576" w:right="86" w:hanging="432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6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E13986" w:rsidRPr="001F172C" w:rsidTr="000E33D0">
        <w:trPr>
          <w:cantSplit/>
        </w:trPr>
        <w:tc>
          <w:tcPr>
            <w:tcW w:w="7470" w:type="dxa"/>
            <w:gridSpan w:val="2"/>
          </w:tcPr>
          <w:p w:rsidR="00E13986" w:rsidRDefault="00E13986" w:rsidP="00A37C0D">
            <w:pPr>
              <w:tabs>
                <w:tab w:val="left" w:pos="435"/>
                <w:tab w:val="right" w:pos="3945"/>
              </w:tabs>
              <w:spacing w:line="260" w:lineRule="exact"/>
              <w:ind w:left="144"/>
              <w:jc w:val="center"/>
              <w:rPr>
                <w:rFonts w:ascii="Arial" w:hAnsi="Arial" w:cs="Arial"/>
                <w:sz w:val="16"/>
                <w:szCs w:val="18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RECEIPT OF THE ATTACHED IS HEREBY ACKNOWLEDGED</w:t>
            </w:r>
          </w:p>
          <w:p w:rsidR="00E13986" w:rsidRPr="001F172C" w:rsidRDefault="00E13986" w:rsidP="006C4D32">
            <w:pPr>
              <w:tabs>
                <w:tab w:val="left" w:pos="435"/>
                <w:tab w:val="left" w:pos="3528"/>
                <w:tab w:val="right" w:pos="7275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sz w:val="16"/>
                <w:szCs w:val="18"/>
              </w:rPr>
              <w:t>Via   [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8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8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fldChar w:fldCharType="end"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t xml:space="preserve"> </w:t>
            </w:r>
            <w:r>
              <w:rPr>
                <w:rFonts w:ascii="Arial" w:hAnsi="Arial" w:cs="Arial"/>
                <w:color w:val="000000"/>
                <w:sz w:val="16"/>
                <w:szCs w:val="18"/>
              </w:rPr>
              <w:t xml:space="preserve">Priority Mail 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t xml:space="preserve">Express 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instrText xml:space="preserve"> FORMCHECKBOX </w:instrText>
            </w:r>
            <w:r w:rsidR="008501DC">
              <w:rPr>
                <w:rFonts w:ascii="Arial" w:hAnsi="Arial" w:cs="Arial"/>
                <w:color w:val="000000"/>
                <w:sz w:val="16"/>
                <w:szCs w:val="18"/>
              </w:rPr>
            </w:r>
            <w:r w:rsidR="008501DC">
              <w:rPr>
                <w:rFonts w:ascii="Arial" w:hAnsi="Arial" w:cs="Arial"/>
                <w:color w:val="000000"/>
                <w:sz w:val="16"/>
                <w:szCs w:val="18"/>
              </w:rPr>
              <w:fldChar w:fldCharType="separate"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fldChar w:fldCharType="end"/>
            </w:r>
            <w:r>
              <w:rPr>
                <w:rFonts w:ascii="Arial" w:hAnsi="Arial" w:cs="Arial"/>
                <w:color w:val="000000"/>
                <w:sz w:val="16"/>
                <w:szCs w:val="18"/>
              </w:rPr>
              <w:t xml:space="preserve"> Federal Express]</w:t>
            </w:r>
            <w:r w:rsidRPr="00892774">
              <w:rPr>
                <w:rFonts w:ascii="Arial" w:hAnsi="Arial" w:cs="Arial"/>
                <w:color w:val="000000"/>
                <w:sz w:val="16"/>
                <w:szCs w:val="18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t xml:space="preserve">Label No.  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instrText xml:space="preserve"> FORMTEXT </w:instrTex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6"/>
                <w:szCs w:val="18"/>
                <w:u w:val="single"/>
              </w:rPr>
              <w:t> 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fldChar w:fldCharType="end"/>
            </w:r>
            <w:r w:rsidRPr="001F172C">
              <w:rPr>
                <w:rFonts w:ascii="Arial" w:hAnsi="Arial" w:cs="Arial"/>
                <w:caps/>
                <w:color w:val="000000"/>
                <w:sz w:val="16"/>
                <w:szCs w:val="18"/>
                <w:u w:val="single"/>
              </w:rPr>
              <w:tab/>
            </w:r>
          </w:p>
        </w:tc>
      </w:tr>
    </w:tbl>
    <w:p w:rsidR="00E13986" w:rsidRDefault="00E13986" w:rsidP="00565351">
      <w:pPr>
        <w:rPr>
          <w:rFonts w:ascii="Arial" w:hAnsi="Arial"/>
          <w:sz w:val="12"/>
        </w:rPr>
      </w:pPr>
    </w:p>
    <w:p w:rsidR="00E13986" w:rsidRPr="004A7668" w:rsidRDefault="00E13986" w:rsidP="00412EC6">
      <w:pPr>
        <w:tabs>
          <w:tab w:val="left" w:pos="1885"/>
        </w:tabs>
        <w:ind w:left="432"/>
        <w:rPr>
          <w:rFonts w:ascii="Arial" w:hAnsi="Arial"/>
          <w:sz w:val="12"/>
        </w:rPr>
      </w:pPr>
      <w:r>
        <w:rPr>
          <w:rFonts w:ascii="Arial" w:hAnsi="Arial"/>
          <w:sz w:val="12"/>
        </w:rPr>
        <w:t xml:space="preserve">TM603US </w:t>
      </w:r>
      <w:r>
        <w:rPr>
          <w:rFonts w:ascii="Arial" w:hAnsi="Arial"/>
          <w:sz w:val="12"/>
        </w:rPr>
        <w:tab/>
      </w:r>
      <w:bookmarkEnd w:id="3"/>
    </w:p>
    <w:sectPr w:rsidR="00E13986" w:rsidRPr="004A7668" w:rsidSect="00D0629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8395" w:h="5674" w:code="1"/>
      <w:pgMar w:top="360" w:right="360" w:bottom="216" w:left="3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3986" w:rsidRDefault="00E13986">
      <w:r>
        <w:separator/>
      </w:r>
    </w:p>
  </w:endnote>
  <w:endnote w:type="continuationSeparator" w:id="0">
    <w:p w:rsidR="00E13986" w:rsidRDefault="00E139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01DC" w:rsidRDefault="008501D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01DC" w:rsidRDefault="008501D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01DC" w:rsidRDefault="008501D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3986" w:rsidRDefault="00E13986">
      <w:r>
        <w:separator/>
      </w:r>
    </w:p>
  </w:footnote>
  <w:footnote w:type="continuationSeparator" w:id="0">
    <w:p w:rsidR="00E13986" w:rsidRDefault="00E1398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01DC" w:rsidRDefault="008501D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3986" w:rsidRDefault="00E1398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01DC" w:rsidRDefault="008501D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351"/>
    <w:rsid w:val="00016CF6"/>
    <w:rsid w:val="0002764D"/>
    <w:rsid w:val="000340EB"/>
    <w:rsid w:val="00043372"/>
    <w:rsid w:val="00062C26"/>
    <w:rsid w:val="000713AD"/>
    <w:rsid w:val="0007659B"/>
    <w:rsid w:val="000774CD"/>
    <w:rsid w:val="000A6439"/>
    <w:rsid w:val="000C2430"/>
    <w:rsid w:val="000E1FF3"/>
    <w:rsid w:val="000E33D0"/>
    <w:rsid w:val="000E7469"/>
    <w:rsid w:val="00123F0A"/>
    <w:rsid w:val="00127B9D"/>
    <w:rsid w:val="00130DB7"/>
    <w:rsid w:val="0014429D"/>
    <w:rsid w:val="00144DD5"/>
    <w:rsid w:val="00147AAE"/>
    <w:rsid w:val="00161D32"/>
    <w:rsid w:val="0017141E"/>
    <w:rsid w:val="001873F0"/>
    <w:rsid w:val="001B12B4"/>
    <w:rsid w:val="001B5BB0"/>
    <w:rsid w:val="001C2E8E"/>
    <w:rsid w:val="001E3EBF"/>
    <w:rsid w:val="001E4CA9"/>
    <w:rsid w:val="001F172C"/>
    <w:rsid w:val="001F1E98"/>
    <w:rsid w:val="001F72CD"/>
    <w:rsid w:val="0022067D"/>
    <w:rsid w:val="00225C8A"/>
    <w:rsid w:val="00263556"/>
    <w:rsid w:val="0027204C"/>
    <w:rsid w:val="00286C40"/>
    <w:rsid w:val="00293FBE"/>
    <w:rsid w:val="002A57D4"/>
    <w:rsid w:val="002B046A"/>
    <w:rsid w:val="002B66E9"/>
    <w:rsid w:val="002D0CFD"/>
    <w:rsid w:val="002D6F65"/>
    <w:rsid w:val="003169D5"/>
    <w:rsid w:val="00335799"/>
    <w:rsid w:val="00354F1A"/>
    <w:rsid w:val="00362EDC"/>
    <w:rsid w:val="0037749A"/>
    <w:rsid w:val="00395577"/>
    <w:rsid w:val="003972AB"/>
    <w:rsid w:val="003C382B"/>
    <w:rsid w:val="003C55FC"/>
    <w:rsid w:val="003D5AF8"/>
    <w:rsid w:val="00412EC6"/>
    <w:rsid w:val="00413A60"/>
    <w:rsid w:val="00414E11"/>
    <w:rsid w:val="0046014B"/>
    <w:rsid w:val="00472BFE"/>
    <w:rsid w:val="00477354"/>
    <w:rsid w:val="004A40B4"/>
    <w:rsid w:val="004A7668"/>
    <w:rsid w:val="004E1FBC"/>
    <w:rsid w:val="004F3C2C"/>
    <w:rsid w:val="005076DB"/>
    <w:rsid w:val="0051228A"/>
    <w:rsid w:val="005234FC"/>
    <w:rsid w:val="00526AD0"/>
    <w:rsid w:val="005476FB"/>
    <w:rsid w:val="00550C76"/>
    <w:rsid w:val="0055514D"/>
    <w:rsid w:val="0055785F"/>
    <w:rsid w:val="005652E7"/>
    <w:rsid w:val="00565351"/>
    <w:rsid w:val="005710C0"/>
    <w:rsid w:val="005766BB"/>
    <w:rsid w:val="00590219"/>
    <w:rsid w:val="00595A93"/>
    <w:rsid w:val="005A3D36"/>
    <w:rsid w:val="005B089D"/>
    <w:rsid w:val="005E2D86"/>
    <w:rsid w:val="00620C40"/>
    <w:rsid w:val="006305D6"/>
    <w:rsid w:val="00632306"/>
    <w:rsid w:val="00654A11"/>
    <w:rsid w:val="006560A0"/>
    <w:rsid w:val="00691F9B"/>
    <w:rsid w:val="006B6291"/>
    <w:rsid w:val="006C363E"/>
    <w:rsid w:val="006C4D32"/>
    <w:rsid w:val="006F4E2D"/>
    <w:rsid w:val="007177E5"/>
    <w:rsid w:val="0072028D"/>
    <w:rsid w:val="00727B25"/>
    <w:rsid w:val="00727FA8"/>
    <w:rsid w:val="00750588"/>
    <w:rsid w:val="00764F47"/>
    <w:rsid w:val="007940F2"/>
    <w:rsid w:val="007A6763"/>
    <w:rsid w:val="007B19E0"/>
    <w:rsid w:val="007B2509"/>
    <w:rsid w:val="007C1557"/>
    <w:rsid w:val="007C305A"/>
    <w:rsid w:val="007D459F"/>
    <w:rsid w:val="00810D45"/>
    <w:rsid w:val="00826C2D"/>
    <w:rsid w:val="008501DC"/>
    <w:rsid w:val="00866172"/>
    <w:rsid w:val="0088117B"/>
    <w:rsid w:val="00882F84"/>
    <w:rsid w:val="00882F8B"/>
    <w:rsid w:val="00886E01"/>
    <w:rsid w:val="00892774"/>
    <w:rsid w:val="00892B42"/>
    <w:rsid w:val="008A4B44"/>
    <w:rsid w:val="008B0824"/>
    <w:rsid w:val="008D667D"/>
    <w:rsid w:val="008E5B81"/>
    <w:rsid w:val="008F2266"/>
    <w:rsid w:val="008F5BDA"/>
    <w:rsid w:val="009026E5"/>
    <w:rsid w:val="009027FC"/>
    <w:rsid w:val="0091211A"/>
    <w:rsid w:val="00937C9F"/>
    <w:rsid w:val="00942824"/>
    <w:rsid w:val="00943E66"/>
    <w:rsid w:val="00951067"/>
    <w:rsid w:val="0095220D"/>
    <w:rsid w:val="00967CD9"/>
    <w:rsid w:val="00976F03"/>
    <w:rsid w:val="00983976"/>
    <w:rsid w:val="009A2265"/>
    <w:rsid w:val="00A1248B"/>
    <w:rsid w:val="00A145AD"/>
    <w:rsid w:val="00A22ED9"/>
    <w:rsid w:val="00A37C0D"/>
    <w:rsid w:val="00A43940"/>
    <w:rsid w:val="00A50CC8"/>
    <w:rsid w:val="00A54341"/>
    <w:rsid w:val="00A609A5"/>
    <w:rsid w:val="00A7445A"/>
    <w:rsid w:val="00A953F0"/>
    <w:rsid w:val="00AD27B1"/>
    <w:rsid w:val="00AE5C4A"/>
    <w:rsid w:val="00AF1116"/>
    <w:rsid w:val="00B02F2C"/>
    <w:rsid w:val="00B33F04"/>
    <w:rsid w:val="00B54107"/>
    <w:rsid w:val="00B670C9"/>
    <w:rsid w:val="00BB5486"/>
    <w:rsid w:val="00BC1B53"/>
    <w:rsid w:val="00BC5B13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C539E"/>
    <w:rsid w:val="00CC5BFF"/>
    <w:rsid w:val="00CE70D3"/>
    <w:rsid w:val="00CF03E6"/>
    <w:rsid w:val="00D06298"/>
    <w:rsid w:val="00D062C1"/>
    <w:rsid w:val="00D30393"/>
    <w:rsid w:val="00D324C1"/>
    <w:rsid w:val="00D50845"/>
    <w:rsid w:val="00D56E9C"/>
    <w:rsid w:val="00D659D5"/>
    <w:rsid w:val="00D86A57"/>
    <w:rsid w:val="00D914A2"/>
    <w:rsid w:val="00D938B3"/>
    <w:rsid w:val="00E02593"/>
    <w:rsid w:val="00E13986"/>
    <w:rsid w:val="00E16B9F"/>
    <w:rsid w:val="00E33960"/>
    <w:rsid w:val="00E3770E"/>
    <w:rsid w:val="00E40CF9"/>
    <w:rsid w:val="00E464B4"/>
    <w:rsid w:val="00E548B1"/>
    <w:rsid w:val="00E67BE1"/>
    <w:rsid w:val="00E77699"/>
    <w:rsid w:val="00E9630E"/>
    <w:rsid w:val="00EA7DD3"/>
    <w:rsid w:val="00EC1124"/>
    <w:rsid w:val="00EE26FE"/>
    <w:rsid w:val="00EE62D8"/>
    <w:rsid w:val="00F308DA"/>
    <w:rsid w:val="00F32A23"/>
    <w:rsid w:val="00F5238E"/>
    <w:rsid w:val="00F669F1"/>
    <w:rsid w:val="00F86F3B"/>
    <w:rsid w:val="00FA7067"/>
    <w:rsid w:val="00FA7453"/>
    <w:rsid w:val="00FB11A4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17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6017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017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017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6017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6017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6017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6017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017A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17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6017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017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017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6017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6017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6017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6017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017A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38628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TM603US.dotm</Template>
  <TotalTime>0</TotalTime>
  <Pages>2</Pages>
  <Words>190</Words>
  <Characters>1086</Characters>
  <DocSecurity>0</DocSecurity>
  <Lines>9</Lines>
  <Paragraphs>2</Paragraphs>
  <ScaleCrop>false</ScaleCrop>
  <LinksUpToDate>false</LinksUpToDate>
  <CharactersWithSpaces>1274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2007-06-28T14:41:00Z</cp:lastPrinted>
  <dcterms:created xsi:type="dcterms:W3CDTF">2016-06-02T14:30:00Z</dcterms:created>
  <dcterms:modified xsi:type="dcterms:W3CDTF">2018-07-16T18:25:00Z</dcterms:modified>
</cp:coreProperties>
</file>