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B773DD" w:rsidRPr="005E5C89" w:rsidTr="00D017F9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B773DD" w:rsidRDefault="00B773DD" w:rsidP="00D017F9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B773DD" w:rsidRDefault="00B773DD" w:rsidP="00D017F9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B773DD" w:rsidRPr="00531C1E" w:rsidRDefault="00B773DD" w:rsidP="00D017F9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NON-FINAL</w:t>
            </w:r>
          </w:p>
        </w:tc>
      </w:tr>
      <w:tr w:rsidR="00B773DD" w:rsidRPr="005E5C89" w:rsidTr="00D017F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B773DD" w:rsidRDefault="00B773DD" w:rsidP="00D017F9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B773DD" w:rsidRPr="005E5C89" w:rsidRDefault="00B773DD" w:rsidP="00D017F9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20000</w:t>
            </w:r>
            <w:bookmarkEnd w:id="1"/>
          </w:p>
        </w:tc>
      </w:tr>
    </w:tbl>
    <w:p w:rsidR="00B773DD" w:rsidRPr="005E5C89" w:rsidRDefault="00B773DD" w:rsidP="00D017F9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B773DD" w:rsidRPr="005E5C89" w:rsidRDefault="00B773DD" w:rsidP="00D017F9">
      <w:pPr>
        <w:rPr>
          <w:rFonts w:ascii="Arial" w:hAnsi="Arial"/>
        </w:rPr>
      </w:pPr>
    </w:p>
    <w:p w:rsidR="00B773DD" w:rsidRPr="005E5C89" w:rsidRDefault="00B773DD" w:rsidP="00D017F9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B773DD" w:rsidRPr="005E5C89" w:rsidTr="00D017F9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B773DD" w:rsidRPr="0006784C" w:rsidRDefault="00B773DD" w:rsidP="00D017F9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773DD" w:rsidRPr="0006784C" w:rsidRDefault="00B773DD" w:rsidP="00D017F9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B773DD" w:rsidRPr="0006784C" w:rsidRDefault="00B773DD" w:rsidP="00D017F9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3B32FD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B32FD" w:rsidRPr="00B4030E" w:rsidRDefault="003B32FD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3B32FD" w:rsidRPr="00B4030E" w:rsidRDefault="003B32FD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3B32FD" w:rsidRPr="00B4030E" w:rsidRDefault="003B32FD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B32FD" w:rsidRPr="00B4030E" w:rsidRDefault="003B32FD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B773DD" w:rsidRDefault="00B773DD" w:rsidP="00D017F9">
      <w:pPr>
        <w:rPr>
          <w:rFonts w:ascii="Arial" w:hAnsi="Arial"/>
        </w:rPr>
      </w:pPr>
    </w:p>
    <w:p w:rsidR="00B773DD" w:rsidRDefault="00B773DD" w:rsidP="00D017F9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B773DD" w:rsidRPr="005E5C89" w:rsidTr="00D017F9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  <w:tr w:rsidR="00B773DD" w:rsidRPr="005E5C89" w:rsidTr="00D017F9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B773DD" w:rsidRPr="005E5C89" w:rsidRDefault="00B773DD" w:rsidP="00D017F9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B773DD" w:rsidRPr="005E5C89" w:rsidRDefault="00B773DD" w:rsidP="00D017F9">
            <w:pPr>
              <w:rPr>
                <w:rFonts w:ascii="Arial" w:hAnsi="Arial"/>
              </w:rPr>
            </w:pPr>
          </w:p>
        </w:tc>
      </w:tr>
    </w:tbl>
    <w:p w:rsidR="00B773DD" w:rsidRPr="0086259A" w:rsidRDefault="00B773DD" w:rsidP="00D017F9"/>
    <w:p w:rsidR="00B773DD" w:rsidRPr="00514458" w:rsidRDefault="00D041ED" w:rsidP="00364026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bookmarkEnd w:id="0"/>
    <w:p w:rsidR="00B773DD" w:rsidRPr="00D017F9" w:rsidRDefault="00B773DD" w:rsidP="00D017F9"/>
    <w:sectPr w:rsidR="00B773DD" w:rsidRPr="00D017F9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73DD" w:rsidRDefault="00B773DD">
      <w:r>
        <w:separator/>
      </w:r>
    </w:p>
  </w:endnote>
  <w:endnote w:type="continuationSeparator" w:id="0">
    <w:p w:rsidR="00B773DD" w:rsidRDefault="00B773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41ED" w:rsidRDefault="00D041E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773DD" w:rsidRPr="0086259A" w:rsidRDefault="00B773DD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TM702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41ED" w:rsidRDefault="00D041E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73DD" w:rsidRDefault="00B773DD">
      <w:r>
        <w:separator/>
      </w:r>
    </w:p>
  </w:footnote>
  <w:footnote w:type="continuationSeparator" w:id="0">
    <w:p w:rsidR="00B773DD" w:rsidRDefault="00B773D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41ED" w:rsidRDefault="00D041E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41ED" w:rsidRDefault="00D041E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41ED" w:rsidRDefault="00D041E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DAF17E65-F098-4F39-A7DC-7F75307A5244}"/>
    <w:docVar w:name="dgnword-eventsink" w:val="51763280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E795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026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2FD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5066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079EC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875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4B77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07F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625E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6EF9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18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1D5E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3DD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7F9"/>
    <w:rsid w:val="00D01979"/>
    <w:rsid w:val="00D01FBB"/>
    <w:rsid w:val="00D022AA"/>
    <w:rsid w:val="00D02633"/>
    <w:rsid w:val="00D0317B"/>
    <w:rsid w:val="00D0348F"/>
    <w:rsid w:val="00D03CBE"/>
    <w:rsid w:val="00D041ED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017F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556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B556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B556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556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5568"/>
    <w:rPr>
      <w:sz w:val="24"/>
      <w:szCs w:val="24"/>
    </w:rPr>
  </w:style>
  <w:style w:type="paragraph" w:styleId="BalloonText">
    <w:name w:val="Balloon Text"/>
    <w:basedOn w:val="Normal"/>
    <w:link w:val="BalloonTextChar"/>
    <w:rsid w:val="00D041E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041E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017F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556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B556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B556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556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5568"/>
    <w:rPr>
      <w:sz w:val="24"/>
      <w:szCs w:val="24"/>
    </w:rPr>
  </w:style>
  <w:style w:type="paragraph" w:styleId="BalloonText">
    <w:name w:val="Balloon Text"/>
    <w:basedOn w:val="Normal"/>
    <w:link w:val="BalloonTextChar"/>
    <w:rsid w:val="00D041E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041E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612570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TM702.dotm</Template>
  <TotalTime>0</TotalTime>
  <Pages>1</Pages>
  <Words>50</Words>
  <Characters>287</Characters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2018-07-16T18:25:00Z</dcterms:modified>
</cp:coreProperties>
</file>