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37"/>
      </w:tblGrid>
      <w:tr w:rsidR="002E3514" w:rsidRPr="005E5C89" w:rsidTr="00872B3C">
        <w:trPr>
          <w:trHeight w:val="1440"/>
        </w:trPr>
        <w:tc>
          <w:tcPr>
            <w:tcW w:w="9537" w:type="dxa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2E3514" w:rsidRDefault="002E3514" w:rsidP="00872B3C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2E3514" w:rsidRDefault="002E3514" w:rsidP="00872B3C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2E3514" w:rsidRPr="00531C1E" w:rsidRDefault="002E3514" w:rsidP="00872B3C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2nd NON-FINAL</w:t>
            </w:r>
          </w:p>
        </w:tc>
      </w:tr>
      <w:tr w:rsidR="002E3514" w:rsidRPr="005E5C89" w:rsidTr="00872B3C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2E3514" w:rsidRDefault="002E3514" w:rsidP="00872B3C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2E3514" w:rsidRPr="005E5C89" w:rsidRDefault="002E3514" w:rsidP="00872B3C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30600</w:t>
            </w:r>
            <w:bookmarkEnd w:id="1"/>
          </w:p>
        </w:tc>
      </w:tr>
    </w:tbl>
    <w:p w:rsidR="002E3514" w:rsidRPr="005E5C89" w:rsidRDefault="002E3514" w:rsidP="00872B3C">
      <w:pPr>
        <w:rPr>
          <w:rFonts w:ascii="Arial" w:hAnsi="Arial"/>
        </w:rPr>
      </w:pPr>
      <w:r w:rsidRPr="005E5C89">
        <w:rPr>
          <w:rFonts w:ascii="Arial" w:hAnsi="Arial"/>
        </w:rPr>
        <w:br/>
      </w:r>
    </w:p>
    <w:p w:rsidR="002E3514" w:rsidRPr="005E5C89" w:rsidRDefault="002E3514" w:rsidP="00872B3C">
      <w:pPr>
        <w:rPr>
          <w:rFonts w:ascii="Arial" w:hAnsi="Arial"/>
        </w:rPr>
      </w:pPr>
    </w:p>
    <w:p w:rsidR="002E3514" w:rsidRPr="005E5C89" w:rsidRDefault="002E3514" w:rsidP="00872B3C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3622"/>
        <w:gridCol w:w="3622"/>
        <w:gridCol w:w="236"/>
      </w:tblGrid>
      <w:tr w:rsidR="002E3514" w:rsidRPr="005E5C89" w:rsidTr="00872B3C">
        <w:trPr>
          <w:trHeight w:val="576"/>
        </w:trPr>
        <w:tc>
          <w:tcPr>
            <w:tcW w:w="953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2E3514" w:rsidRPr="005E5C89" w:rsidTr="00872B3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2E3514" w:rsidRPr="005E5C89" w:rsidRDefault="002E3514" w:rsidP="00872B3C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2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2E3514" w:rsidRPr="0006784C" w:rsidRDefault="002E3514" w:rsidP="00872B3C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</w:tr>
      <w:tr w:rsidR="002E3514" w:rsidRPr="005E5C89" w:rsidTr="00872B3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2E3514" w:rsidRPr="005E5C89" w:rsidRDefault="002E3514" w:rsidP="00872B3C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2E3514" w:rsidRPr="0006784C" w:rsidRDefault="002E3514" w:rsidP="00872B3C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</w:tr>
      <w:tr w:rsidR="002E3514" w:rsidRPr="005E5C89" w:rsidTr="00872B3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2E3514" w:rsidRPr="005E5C89" w:rsidRDefault="002E3514" w:rsidP="00872B3C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2E3514" w:rsidRPr="0006784C" w:rsidRDefault="002E3514" w:rsidP="00872B3C">
            <w:pPr>
              <w:rPr>
                <w:rFonts w:ascii="Arial" w:hAnsi="Arial"/>
                <w:b/>
              </w:rPr>
            </w:pPr>
            <w:bookmarkStart w:id="4" w:name="Diaryfield_Application_No_1"/>
            <w:r w:rsidRPr="0006784C"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</w:tr>
      <w:tr w:rsidR="00DE6286" w:rsidRPr="00B4030E" w:rsidTr="003D134B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E6286" w:rsidRPr="00B4030E" w:rsidRDefault="00DE6286" w:rsidP="003D134B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DE6286" w:rsidRPr="00B4030E" w:rsidRDefault="00DE6286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E6286" w:rsidRPr="00B4030E" w:rsidRDefault="00DE6286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E6286" w:rsidRPr="00B4030E" w:rsidRDefault="00DE6286" w:rsidP="003D134B">
            <w:pPr>
              <w:rPr>
                <w:rFonts w:ascii="Arial" w:hAnsi="Arial"/>
                <w:sz w:val="16"/>
              </w:rPr>
            </w:pPr>
          </w:p>
        </w:tc>
      </w:tr>
    </w:tbl>
    <w:p w:rsidR="002E3514" w:rsidRDefault="002E3514" w:rsidP="00872B3C">
      <w:pPr>
        <w:rPr>
          <w:rFonts w:ascii="Arial" w:hAnsi="Arial"/>
        </w:rPr>
      </w:pPr>
    </w:p>
    <w:p w:rsidR="002E3514" w:rsidRDefault="002E3514" w:rsidP="00872B3C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3691"/>
        <w:gridCol w:w="236"/>
      </w:tblGrid>
      <w:tr w:rsidR="002E3514" w:rsidRPr="005E5C89" w:rsidTr="00872B3C">
        <w:trPr>
          <w:trHeight w:val="576"/>
        </w:trPr>
        <w:tc>
          <w:tcPr>
            <w:tcW w:w="9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2E3514" w:rsidRPr="005E5C89" w:rsidTr="00872B3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2E3514" w:rsidRPr="005E5C89" w:rsidRDefault="002E3514" w:rsidP="00872B3C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</w:tr>
      <w:tr w:rsidR="002E3514" w:rsidRPr="005E5C89" w:rsidTr="00872B3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2E3514" w:rsidRPr="005E5C89" w:rsidRDefault="002E3514" w:rsidP="00872B3C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3"/>
            <w:tcBorders>
              <w:top w:val="nil"/>
              <w:bottom w:val="single" w:sz="8" w:space="0" w:color="auto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  <w:bookmarkStart w:id="5" w:name="Team_Member_Working_Attorney_2"/>
            <w:r w:rsidRPr="0006784C">
              <w:rPr>
                <w:rFonts w:ascii="Arial" w:hAnsi="Arial"/>
                <w:b/>
              </w:rPr>
              <w:t>Working 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1"/>
            <w:r w:rsidRPr="0006784C">
              <w:rPr>
                <w:rFonts w:ascii="Arial" w:hAnsi="Arial"/>
                <w:b/>
              </w:rPr>
              <w:t>Secretary</w:t>
            </w:r>
            <w:bookmarkEnd w:id="6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</w:tr>
    </w:tbl>
    <w:p w:rsidR="002E3514" w:rsidRPr="0086259A" w:rsidRDefault="002E3514" w:rsidP="00872B3C"/>
    <w:p w:rsidR="002E3514" w:rsidRPr="00514458" w:rsidRDefault="00013C10" w:rsidP="00872B3C">
      <w:r>
        <w:rPr>
          <w:noProof/>
        </w:rPr>
        <mc:AlternateContent>
          <mc:Choice Requires="wpg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2137410</wp:posOffset>
                </wp:positionH>
                <wp:positionV relativeFrom="paragraph">
                  <wp:posOffset>543560</wp:posOffset>
                </wp:positionV>
                <wp:extent cx="1928495" cy="1393825"/>
                <wp:effectExtent l="0" t="0" r="0" b="0"/>
                <wp:wrapNone/>
                <wp:docPr id="1" name="Group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1928495" cy="1393825"/>
                          <a:chOff x="4806" y="12037"/>
                          <a:chExt cx="3037" cy="2195"/>
                        </a:xfrm>
                      </wpg:grpSpPr>
                      <wps:wsp>
                        <wps:cNvPr id="2" name="Document"/>
                        <wps:cNvSpPr>
                          <a:spLocks noEditPoints="1" noChangeArrowheads="1"/>
                        </wps:cNvSpPr>
                        <wps:spPr bwMode="auto">
                          <a:xfrm rot="16200000">
                            <a:off x="5227" y="11616"/>
                            <a:ext cx="2195" cy="3037"/>
                          </a:xfrm>
                          <a:custGeom>
                            <a:avLst/>
                            <a:gdLst>
                              <a:gd name="T0" fmla="*/ 10757 w 21600"/>
                              <a:gd name="T1" fmla="*/ 21632 h 21600"/>
                              <a:gd name="T2" fmla="*/ 85 w 21600"/>
                              <a:gd name="T3" fmla="*/ 10849 h 21600"/>
                              <a:gd name="T4" fmla="*/ 10757 w 21600"/>
                              <a:gd name="T5" fmla="*/ 81 h 21600"/>
                              <a:gd name="T6" fmla="*/ 21706 w 21600"/>
                              <a:gd name="T7" fmla="*/ 10652 h 21600"/>
                              <a:gd name="T8" fmla="*/ 10757 w 21600"/>
                              <a:gd name="T9" fmla="*/ 21632 h 21600"/>
                              <a:gd name="T10" fmla="*/ 0 w 21600"/>
                              <a:gd name="T11" fmla="*/ 0 h 21600"/>
                              <a:gd name="T12" fmla="*/ 21600 w 21600"/>
                              <a:gd name="T13" fmla="*/ 0 h 21600"/>
                              <a:gd name="T14" fmla="*/ 21600 w 21600"/>
                              <a:gd name="T15" fmla="*/ 21600 h 21600"/>
                              <a:gd name="T16" fmla="*/ 977 w 21600"/>
                              <a:gd name="T17" fmla="*/ 818 h 21600"/>
                              <a:gd name="T18" fmla="*/ 20622 w 21600"/>
                              <a:gd name="T19" fmla="*/ 16429 h 21600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  <a:cxn ang="0">
                                <a:pos x="T6" y="T7"/>
                              </a:cxn>
                              <a:cxn ang="0">
                                <a:pos x="T8" y="T9"/>
                              </a:cxn>
                              <a:cxn ang="0">
                                <a:pos x="T10" y="T11"/>
                              </a:cxn>
                              <a:cxn ang="0">
                                <a:pos x="T12" y="T13"/>
                              </a:cxn>
                              <a:cxn ang="0">
                                <a:pos x="T14" y="T15"/>
                              </a:cxn>
                            </a:cxnLst>
                            <a:rect l="T16" t="T17" r="T18" b="T19"/>
                            <a:pathLst>
                              <a:path w="21600" h="21600">
                                <a:moveTo>
                                  <a:pt x="10757" y="21632"/>
                                </a:moveTo>
                                <a:lnTo>
                                  <a:pt x="5187" y="21632"/>
                                </a:lnTo>
                                <a:lnTo>
                                  <a:pt x="85" y="17509"/>
                                </a:lnTo>
                                <a:lnTo>
                                  <a:pt x="85" y="10849"/>
                                </a:lnTo>
                                <a:lnTo>
                                  <a:pt x="85" y="81"/>
                                </a:lnTo>
                                <a:lnTo>
                                  <a:pt x="10757" y="81"/>
                                </a:lnTo>
                                <a:lnTo>
                                  <a:pt x="21706" y="81"/>
                                </a:lnTo>
                                <a:lnTo>
                                  <a:pt x="21706" y="10652"/>
                                </a:lnTo>
                                <a:lnTo>
                                  <a:pt x="21706" y="21632"/>
                                </a:lnTo>
                                <a:lnTo>
                                  <a:pt x="10757" y="21632"/>
                                </a:lnTo>
                                <a:close/>
                              </a:path>
                              <a:path w="21600" h="21600">
                                <a:moveTo>
                                  <a:pt x="85" y="17509"/>
                                </a:moveTo>
                                <a:lnTo>
                                  <a:pt x="5187" y="17509"/>
                                </a:lnTo>
                                <a:lnTo>
                                  <a:pt x="5187" y="21632"/>
                                </a:lnTo>
                                <a:lnTo>
                                  <a:pt x="85" y="17509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FF99"/>
                          </a:solidFill>
                          <a:ln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:ln>
                          <a:effectLst>
                            <a:outerShdw dist="107763" dir="2700000" algn="ctr" rotWithShape="0">
                              <a:srgbClr val="808080"/>
                            </a:outerShdw>
                          </a:effec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3" name="Text Box 4"/>
                        <wps:cNvSpPr txBox="1">
                          <a:spLocks noChangeArrowheads="1"/>
                        </wps:cNvSpPr>
                        <wps:spPr bwMode="auto">
                          <a:xfrm>
                            <a:off x="4994" y="12432"/>
                            <a:ext cx="2617" cy="1080"/>
                          </a:xfrm>
                          <a:prstGeom prst="rect">
                            <a:avLst/>
                          </a:prstGeom>
                          <a:solidFill>
                            <a:srgbClr val="FFFF99"/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2E3514" w:rsidRPr="00DE2A5A" w:rsidRDefault="002E3514" w:rsidP="00872B3C">
                              <w:pPr>
                                <w:spacing w:before="360"/>
                                <w:rPr>
                                  <w:rFonts w:ascii="Arial BOLD" w:hAnsi="Arial BOLD"/>
                                  <w:b/>
                                  <w:noProof/>
                                  <w:color w:val="000000"/>
                                  <w:sz w:val="22"/>
                                </w:rPr>
                              </w:pPr>
                              <w:r>
                                <w:rPr>
                                  <w:rFonts w:ascii="Arial BOLD" w:hAnsi="Arial BOLD"/>
                                  <w:b/>
                                  <w:vanish/>
                                  <w:color w:val="000000"/>
                                  <w:sz w:val="22"/>
                                </w:rPr>
                                <w:t>QH/EAS e will be delivered Dec. 22.(that was the  for t-res line drawingthat have the "regarding the fee checkbox._____________</w:t>
                              </w:r>
                              <w:r w:rsidRPr="00DE2A5A">
                                <w:rPr>
                                  <w:rFonts w:ascii="Arial BOLD" w:hAnsi="Arial BOLD"/>
                                  <w:b/>
                                  <w:color w:val="000000"/>
                                  <w:sz w:val="22"/>
                                </w:rPr>
                                <w:fldChar w:fldCharType="begin">
                                  <w:ffData>
                                    <w:name w:val=""/>
                                    <w:enabled/>
                                    <w:calcOnExit w:val="0"/>
                                    <w:checkBox>
                                      <w:size w:val="26"/>
                                      <w:default w:val="0"/>
                                    </w:checkBox>
                                  </w:ffData>
                                </w:fldChar>
                              </w:r>
                              <w:r w:rsidRPr="00DE2A5A">
                                <w:rPr>
                                  <w:rFonts w:ascii="Arial BOLD" w:hAnsi="Arial BOLD"/>
                                  <w:b/>
                                  <w:color w:val="000000"/>
                                  <w:sz w:val="22"/>
                                </w:rPr>
                                <w:instrText xml:space="preserve"> FORMCHECKBOX </w:instrText>
                              </w:r>
                              <w:r w:rsidR="00013C10">
                                <w:rPr>
                                  <w:rFonts w:ascii="Arial BOLD" w:hAnsi="Arial BOLD"/>
                                  <w:b/>
                                  <w:color w:val="000000"/>
                                  <w:sz w:val="22"/>
                                </w:rPr>
                              </w:r>
                              <w:r w:rsidR="00013C10">
                                <w:rPr>
                                  <w:rFonts w:ascii="Arial BOLD" w:hAnsi="Arial BOLD"/>
                                  <w:b/>
                                  <w:color w:val="000000"/>
                                  <w:sz w:val="22"/>
                                </w:rPr>
                                <w:fldChar w:fldCharType="separate"/>
                              </w:r>
                              <w:r w:rsidRPr="00DE2A5A">
                                <w:rPr>
                                  <w:rFonts w:ascii="Arial BOLD" w:hAnsi="Arial BOLD"/>
                                  <w:b/>
                                  <w:color w:val="000000"/>
                                  <w:sz w:val="22"/>
                                </w:rPr>
                                <w:fldChar w:fldCharType="end"/>
                              </w:r>
                              <w:r w:rsidRPr="00DE2A5A">
                                <w:rPr>
                                  <w:rFonts w:ascii="Arial BOLD" w:hAnsi="Arial BOLD"/>
                                  <w:b/>
                                  <w:color w:val="000000"/>
                                  <w:sz w:val="22"/>
                                </w:rPr>
                                <w:t xml:space="preserve">   FILE NOT FOUND</w:t>
                              </w:r>
                            </w:p>
                          </w:txbxContent>
                        </wps:txbx>
                        <wps:bodyPr rot="0" vert="horz" wrap="non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group id="Group 2" o:spid="_x0000_s1026" style="position:absolute;margin-left:168.3pt;margin-top:42.8pt;width:151.85pt;height:109.75pt;z-index:251658240" coordorigin="4806,12037" coordsize="3037,21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">
                <v:shape id="Document" o:spid="_x0000_s1027" style="position:absolute;left:5227;top:11616;width:2195;height:3037;rotation:-90;visibility:visible;mso-wrap-style:square;v-text-anchor:top" coordsize="21600,216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x11oMIA&#10;AADaAAAADwAAAGRycy9kb3ducmV2LnhtbESPQYvCMBSE78L+h/CEvWmqsFKqaRFhQZA96Irg7dE8&#10;22ryUpqodX+9EYQ9DjPzDbMoemvEjTrfOFYwGScgiEunG64U7H+/RykIH5A1Gsek4EEeivxjsMBM&#10;uztv6bYLlYgQ9hkqqENoMyl9WZNFP3YtcfROrrMYouwqqTu8R7g1cpokM2mx4bhQY0urmsrL7moV&#10;mGRjvn5SOu6vD3M46fTcr7Z/Sn0O++UcRKA+/Iff7bVWMIXXlXgDZP4E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zHXWgwgAAANoAAAAPAAAAAAAAAAAAAAAAAJgCAABkcnMvZG93&#10;bnJldi54bWxQSwUGAAAAAAQABAD1AAAAhwMAAAAA&#10;" path="m10757,21632r-5570,l85,17509r,-6660l85,81r10672,l21706,81r,10571l21706,21632r-10949,xem85,17509r5102,l5187,21632,85,17509xe" fillcolor="#ff9">
                  <v:stroke joinstyle="miter"/>
                  <v:shadow on="t" offset="6pt,6pt"/>
                  <v:path o:connecttype="custom" o:connectlocs="1093,3041;9,1525;1093,11;2206,1498;1093,3041;0,0;2195,0;2195,3037" o:connectangles="0,0,0,0,0,0,0,0" textboxrect="974,818,20626,16429"/>
                  <o:lock v:ext="edit" verticies="t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4" o:spid="_x0000_s1028" type="#_x0000_t202" style="position:absolute;left:4994;top:12432;width:2617;height:1080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nkUgcUA&#10;AADaAAAADwAAAGRycy9kb3ducmV2LnhtbESPzWrDMBCE74W8g9hAb41cF5LiRgmlxiWHHPLjQ4+L&#10;tbXdWCvXUm0nTx8FAj0OM/MNs1yPphE9da62rOB5FoEgLqyuuVSQH7OnVxDOI2tsLJOCMzlYryYP&#10;S0y0HXhP/cGXIkDYJaig8r5NpHRFRQbdzLbEwfu2nUEfZFdK3eEQ4KaRcRTNpcGaw0KFLX1UVJwO&#10;f0ZBtnW7eHHZ1ukxz1z68/Wbf55Qqcfp+P4GwtPo/8P39kYreIHblXAD5OoK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yeRSBxQAAANoAAAAPAAAAAAAAAAAAAAAAAJgCAABkcnMv&#10;ZG93bnJldi54bWxQSwUGAAAAAAQABAD1AAAAigMAAAAA&#10;" fillcolor="#ff9" stroked="f">
                  <v:textbox>
                    <w:txbxContent>
                      <w:p w:rsidR="002E3514" w:rsidRPr="00DE2A5A" w:rsidRDefault="002E3514" w:rsidP="00872B3C">
                        <w:pPr>
                          <w:spacing w:before="360"/>
                          <w:rPr>
                            <w:rFonts w:ascii="Arial BOLD" w:hAnsi="Arial BOLD"/>
                            <w:b/>
                            <w:noProof/>
                            <w:color w:val="000000"/>
                            <w:sz w:val="22"/>
                          </w:rPr>
                        </w:pPr>
                        <w:r>
                          <w:rPr>
                            <w:rFonts w:ascii="Arial BOLD" w:hAnsi="Arial BOLD"/>
                            <w:b/>
                            <w:vanish/>
                            <w:color w:val="000000"/>
                            <w:sz w:val="22"/>
                          </w:rPr>
                          <w:t>QH/EAS e will be delivered Dec. 22.(that was the  for t-res line drawingthat have the "regarding the fee checkbox._____________</w:t>
                        </w:r>
                        <w:r w:rsidRPr="00DE2A5A">
                          <w:rPr>
                            <w:rFonts w:ascii="Arial BOLD" w:hAnsi="Arial BOLD"/>
                            <w:b/>
                            <w:color w:val="000000"/>
                            <w:sz w:val="22"/>
                          </w:rPr>
                          <w:fldChar w:fldCharType="begin">
                            <w:ffData>
                              <w:name w:val=""/>
                              <w:enabled/>
                              <w:calcOnExit w:val="0"/>
                              <w:checkBox>
                                <w:size w:val="26"/>
                                <w:default w:val="0"/>
                              </w:checkBox>
                            </w:ffData>
                          </w:fldChar>
                        </w:r>
                        <w:r w:rsidRPr="00DE2A5A">
                          <w:rPr>
                            <w:rFonts w:ascii="Arial BOLD" w:hAnsi="Arial BOLD"/>
                            <w:b/>
                            <w:color w:val="000000"/>
                            <w:sz w:val="22"/>
                          </w:rPr>
                          <w:instrText xml:space="preserve"> FORMCHECKBOX </w:instrText>
                        </w:r>
                        <w:r w:rsidR="00013C10">
                          <w:rPr>
                            <w:rFonts w:ascii="Arial BOLD" w:hAnsi="Arial BOLD"/>
                            <w:b/>
                            <w:color w:val="000000"/>
                            <w:sz w:val="22"/>
                          </w:rPr>
                        </w:r>
                        <w:r w:rsidR="00013C10">
                          <w:rPr>
                            <w:rFonts w:ascii="Arial BOLD" w:hAnsi="Arial BOLD"/>
                            <w:b/>
                            <w:color w:val="000000"/>
                            <w:sz w:val="22"/>
                          </w:rPr>
                          <w:fldChar w:fldCharType="separate"/>
                        </w:r>
                        <w:r w:rsidRPr="00DE2A5A">
                          <w:rPr>
                            <w:rFonts w:ascii="Arial BOLD" w:hAnsi="Arial BOLD"/>
                            <w:b/>
                            <w:color w:val="000000"/>
                            <w:sz w:val="22"/>
                          </w:rPr>
                          <w:fldChar w:fldCharType="end"/>
                        </w:r>
                        <w:r w:rsidRPr="00DE2A5A">
                          <w:rPr>
                            <w:rFonts w:ascii="Arial BOLD" w:hAnsi="Arial BOLD"/>
                            <w:b/>
                            <w:color w:val="000000"/>
                            <w:sz w:val="22"/>
                          </w:rPr>
                          <w:t xml:space="preserve">   FILE NOT FOUND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:rsidR="002E3514" w:rsidRPr="00872B3C" w:rsidRDefault="002E3514" w:rsidP="00872B3C"/>
    <w:sectPr w:rsidR="002E3514" w:rsidRPr="00872B3C" w:rsidSect="0086259A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3514" w:rsidRDefault="002E3514">
      <w:r>
        <w:separator/>
      </w:r>
    </w:p>
  </w:endnote>
  <w:endnote w:type="continuationSeparator" w:id="0">
    <w:p w:rsidR="002E3514" w:rsidRDefault="002E35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3C10" w:rsidRDefault="00013C1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3514" w:rsidRPr="0086259A" w:rsidRDefault="002E3514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TM703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3C10" w:rsidRDefault="00013C1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3514" w:rsidRDefault="002E3514">
      <w:r>
        <w:separator/>
      </w:r>
    </w:p>
  </w:footnote>
  <w:footnote w:type="continuationSeparator" w:id="0">
    <w:p w:rsidR="002E3514" w:rsidRDefault="002E351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3C10" w:rsidRDefault="00013C1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3C10" w:rsidRDefault="00013C1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3C10" w:rsidRDefault="00013C1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C97101D-6CA5-4574-B3B4-66C07A7D4099}"/>
    <w:docVar w:name="dgnword-eventsink" w:val="1162628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3C10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0512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14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015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B3C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091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45D1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29D1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52BD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38F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2A5A"/>
    <w:rsid w:val="00DE3079"/>
    <w:rsid w:val="00DE334E"/>
    <w:rsid w:val="00DE4248"/>
    <w:rsid w:val="00DE487D"/>
    <w:rsid w:val="00DE5702"/>
    <w:rsid w:val="00DE5733"/>
    <w:rsid w:val="00DE5D55"/>
    <w:rsid w:val="00DE6286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4831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2B6A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30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72B3C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E4C1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E4C1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E4C1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E4C1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E4C1F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72B3C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E4C1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E4C1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E4C1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E4C1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E4C1F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360258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TM703.dotm</Template>
  <TotalTime>0</TotalTime>
  <Pages>1</Pages>
  <Words>47</Words>
  <Characters>273</Characters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2016-06-02T14:30:00Z</dcterms:created>
  <dcterms:modified xsi:type="dcterms:W3CDTF">2018-07-16T18:25:00Z</dcterms:modified>
</cp:coreProperties>
</file>