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B069C6" w:rsidRPr="005E5C89" w:rsidTr="00A15992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B069C6" w:rsidRDefault="00B069C6" w:rsidP="00A15992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B069C6" w:rsidRDefault="00B069C6" w:rsidP="00A15992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B069C6" w:rsidRPr="00531C1E" w:rsidRDefault="00B069C6" w:rsidP="00A15992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4th NON-FINAL</w:t>
            </w:r>
          </w:p>
        </w:tc>
      </w:tr>
      <w:tr w:rsidR="00B069C6" w:rsidRPr="005E5C89" w:rsidTr="00A15992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B069C6" w:rsidRDefault="00B069C6" w:rsidP="00A15992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B069C6" w:rsidRPr="005E5C89" w:rsidRDefault="00B069C6" w:rsidP="00A15992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30800</w:t>
            </w:r>
            <w:bookmarkEnd w:id="1"/>
          </w:p>
        </w:tc>
      </w:tr>
    </w:tbl>
    <w:p w:rsidR="00B069C6" w:rsidRPr="005E5C89" w:rsidRDefault="00B069C6" w:rsidP="00A15992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B069C6" w:rsidRDefault="00B069C6" w:rsidP="00A15992">
      <w:pPr>
        <w:rPr>
          <w:rFonts w:ascii="Arial" w:hAnsi="Arial"/>
        </w:rPr>
      </w:pPr>
    </w:p>
    <w:p w:rsidR="00B069C6" w:rsidRPr="005E5C89" w:rsidRDefault="00B069C6" w:rsidP="00A15992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3622"/>
        <w:gridCol w:w="3622"/>
        <w:gridCol w:w="236"/>
      </w:tblGrid>
      <w:tr w:rsidR="00B069C6" w:rsidRPr="005E5C89" w:rsidTr="00A15992">
        <w:trPr>
          <w:trHeight w:val="576"/>
        </w:trPr>
        <w:tc>
          <w:tcPr>
            <w:tcW w:w="953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2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B069C6" w:rsidRPr="0006784C" w:rsidRDefault="00B069C6" w:rsidP="00A15992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B069C6" w:rsidRPr="0006784C" w:rsidRDefault="00B069C6" w:rsidP="00A15992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B069C6" w:rsidRPr="0006784C" w:rsidRDefault="00B069C6" w:rsidP="00A15992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  <w:tr w:rsidR="00EC48B9" w:rsidRPr="00B4030E" w:rsidTr="003D134B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C48B9" w:rsidRPr="00B4030E" w:rsidRDefault="00EC48B9" w:rsidP="003D134B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EC48B9" w:rsidRPr="00B4030E" w:rsidRDefault="00EC48B9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EC48B9" w:rsidRPr="00B4030E" w:rsidRDefault="00EC48B9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C48B9" w:rsidRPr="00B4030E" w:rsidRDefault="00EC48B9" w:rsidP="003D134B">
            <w:pPr>
              <w:rPr>
                <w:rFonts w:ascii="Arial" w:hAnsi="Arial"/>
                <w:sz w:val="16"/>
              </w:rPr>
            </w:pPr>
          </w:p>
        </w:tc>
      </w:tr>
    </w:tbl>
    <w:p w:rsidR="00B069C6" w:rsidRDefault="00B069C6" w:rsidP="00A15992">
      <w:pPr>
        <w:rPr>
          <w:rFonts w:ascii="Arial" w:hAnsi="Arial"/>
        </w:rPr>
      </w:pPr>
    </w:p>
    <w:p w:rsidR="00B069C6" w:rsidRDefault="00B069C6" w:rsidP="00A15992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B069C6" w:rsidRPr="005E5C89" w:rsidTr="00A15992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  <w:tr w:rsidR="00B069C6" w:rsidRPr="005E5C89" w:rsidTr="00A15992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069C6" w:rsidRPr="005E5C89" w:rsidRDefault="00B069C6" w:rsidP="00A15992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  <w:bookmarkStart w:id="5" w:name="Team_Member_Working_Attorney_1"/>
            <w:r w:rsidRPr="0006784C">
              <w:rPr>
                <w:rFonts w:ascii="Arial" w:hAnsi="Arial"/>
                <w:b/>
              </w:rPr>
              <w:t>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2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B069C6" w:rsidRPr="005E5C89" w:rsidRDefault="00B069C6" w:rsidP="00A15992">
            <w:pPr>
              <w:rPr>
                <w:rFonts w:ascii="Arial" w:hAnsi="Arial"/>
              </w:rPr>
            </w:pPr>
          </w:p>
        </w:tc>
      </w:tr>
    </w:tbl>
    <w:p w:rsidR="00B069C6" w:rsidRPr="0086259A" w:rsidRDefault="00B069C6" w:rsidP="00A15992"/>
    <w:p w:rsidR="00B069C6" w:rsidRPr="00514458" w:rsidRDefault="00684D9B" w:rsidP="008B2969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bookmarkEnd w:id="0"/>
    <w:p w:rsidR="00B069C6" w:rsidRPr="00A15992" w:rsidRDefault="00B069C6" w:rsidP="00A15992"/>
    <w:sectPr w:rsidR="00B069C6" w:rsidRPr="00A15992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69C6" w:rsidRDefault="00B069C6">
      <w:r>
        <w:separator/>
      </w:r>
    </w:p>
  </w:endnote>
  <w:endnote w:type="continuationSeparator" w:id="0">
    <w:p w:rsidR="00B069C6" w:rsidRDefault="00B069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4D9B" w:rsidRDefault="00684D9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9C6" w:rsidRPr="0086259A" w:rsidRDefault="00B069C6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TM705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4D9B" w:rsidRDefault="00684D9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69C6" w:rsidRDefault="00B069C6">
      <w:r>
        <w:separator/>
      </w:r>
    </w:p>
  </w:footnote>
  <w:footnote w:type="continuationSeparator" w:id="0">
    <w:p w:rsidR="00B069C6" w:rsidRDefault="00B069C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4D9B" w:rsidRDefault="00684D9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4D9B" w:rsidRDefault="00684D9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4D9B" w:rsidRDefault="00684D9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CCDAA8F-F243-45ED-BBBC-D597F97FD3A6}"/>
    <w:docVar w:name="dgnword-eventsink" w:val="18368496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BD2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AB6"/>
    <w:rsid w:val="00086FE3"/>
    <w:rsid w:val="000900C9"/>
    <w:rsid w:val="00090AA0"/>
    <w:rsid w:val="00090D75"/>
    <w:rsid w:val="000911B2"/>
    <w:rsid w:val="00091374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B7442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01C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5593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90E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D9B"/>
    <w:rsid w:val="00684F07"/>
    <w:rsid w:val="006853CB"/>
    <w:rsid w:val="0068568B"/>
    <w:rsid w:val="00685C43"/>
    <w:rsid w:val="00685EAF"/>
    <w:rsid w:val="00685F90"/>
    <w:rsid w:val="0068718E"/>
    <w:rsid w:val="0068732B"/>
    <w:rsid w:val="006877F3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216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969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992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0F4F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69C6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4F7C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2A20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C5A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48B9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15992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D0B8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D0B8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D0B8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D0B8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D0B8E"/>
    <w:rPr>
      <w:sz w:val="24"/>
      <w:szCs w:val="24"/>
    </w:rPr>
  </w:style>
  <w:style w:type="paragraph" w:styleId="BalloonText">
    <w:name w:val="Balloon Text"/>
    <w:basedOn w:val="Normal"/>
    <w:link w:val="BalloonTextChar"/>
    <w:rsid w:val="00684D9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84D9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15992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D0B8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D0B8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D0B8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D0B8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D0B8E"/>
    <w:rPr>
      <w:sz w:val="24"/>
      <w:szCs w:val="24"/>
    </w:rPr>
  </w:style>
  <w:style w:type="paragraph" w:styleId="BalloonText">
    <w:name w:val="Balloon Text"/>
    <w:basedOn w:val="Normal"/>
    <w:link w:val="BalloonTextChar"/>
    <w:rsid w:val="00684D9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84D9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7271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TM705.dotm</Template>
  <TotalTime>0</TotalTime>
  <Pages>1</Pages>
  <Words>46</Words>
  <Characters>263</Characters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2018-07-16T18:25:00Z</dcterms:modified>
</cp:coreProperties>
</file>