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4060" w:rsidRPr="009907DE" w:rsidRDefault="00934060" w:rsidP="008A601E">
      <w:pPr>
        <w:ind w:hanging="240"/>
        <w:rPr>
          <w:rFonts w:ascii="Verdana" w:hAnsi="Verdana"/>
          <w:sz w:val="20"/>
        </w:rPr>
      </w:pPr>
      <w:bookmarkStart w:id="0" w:name="DNC_First_Names_Inventor_1"/>
      <w:bookmarkStart w:id="1" w:name="DNC_Name_Middle_Inventor_2"/>
      <w:bookmarkStart w:id="2" w:name="DNC_Inventor_Last_Na_Inventor_3"/>
      <w:bookmarkStart w:id="3" w:name="DNC_city_Inventor_4"/>
      <w:bookmarkStart w:id="4" w:name="DNC_state_Inventor_5"/>
      <w:bookmarkStart w:id="5" w:name="DNC_Name_Country_Inventor_6"/>
      <w:bookmarkStart w:id="6" w:name="DNC_Mailing_Country_Inventor_7"/>
      <w:bookmarkStart w:id="7" w:name="DNC_zip_Inventor_8"/>
      <w:bookmarkStart w:id="8" w:name="DNC_Mailing_Addy_1_Inventor_9"/>
      <w:bookmarkStart w:id="9" w:name="DNC_Mailing_add_2_Inventor_10"/>
      <w:bookmarkStart w:id="10" w:name="DNC_Mailing_Country_Inventor_11"/>
      <w:bookmarkStart w:id="11" w:name="DNC_state_Inventor_12"/>
      <w:bookmarkStart w:id="12" w:name="DNC_Name_First_or_Inventor_13"/>
      <w:bookmarkStart w:id="13" w:name="DNC_Name_Middle_Inventor_14"/>
      <w:bookmarkStart w:id="14" w:name="DNC_Name_Last_Inventor_15"/>
      <w:bookmarkStart w:id="15" w:name="DNC_city_Inventor_16"/>
      <w:bookmarkStart w:id="16" w:name="DNC_state_Inventor_17"/>
      <w:bookmarkStart w:id="17" w:name="DNC_Applicant_Countr_Inventor_18"/>
      <w:bookmarkStart w:id="18" w:name="DNC_Mailing_Country_Inventor_19"/>
      <w:bookmarkStart w:id="19" w:name="DNC_zip_Inventor_20"/>
      <w:bookmarkStart w:id="20" w:name="DNC_Mailing_Addy_1_Inventor_21"/>
      <w:bookmarkStart w:id="21" w:name="DNC_Mailing_add_2_Inventor_22"/>
      <w:bookmarkStart w:id="22" w:name="DNC_city_Inventor_23"/>
      <w:bookmarkStart w:id="23" w:name="DNC_state_Inventor_24"/>
      <w:bookmarkStart w:id="24" w:name="DNC_Name_First_or_Inventor_25"/>
      <w:bookmarkStart w:id="25" w:name="DNC_Name_Middle_Inventor_26"/>
      <w:bookmarkStart w:id="26" w:name="DNC_Name_Last_Inventor_27"/>
      <w:bookmarkStart w:id="27" w:name="DNC_city_Inventor_28"/>
      <w:bookmarkStart w:id="28" w:name="DNC_state_Inventor_29"/>
      <w:bookmarkStart w:id="29" w:name="DNC_Name_Country_Inventor_30"/>
      <w:bookmarkStart w:id="30" w:name="DNC_zip_Inventor_31"/>
      <w:bookmarkStart w:id="31" w:name="DNC_Mailing_Addy_1_Inventor_32"/>
      <w:bookmarkStart w:id="32" w:name="DNC_Mailing_add_2_Inventor_33"/>
      <w:bookmarkStart w:id="33" w:name="DNC_city_Inventor_34"/>
      <w:bookmarkStart w:id="34" w:name="DNC_state_Inventor_35"/>
      <w:bookmarkStart w:id="35" w:name="Own_SQL_Phrase_Working_Attorney_Last_1"/>
      <w:bookmarkStart w:id="36" w:name="Own_SQL_Phrase_Team_Leader_FirstMidd_2"/>
      <w:bookmarkStart w:id="37" w:name="Own_SQL_Phrase_Team_Leader_FirstMidd_3"/>
      <w:bookmarkStart w:id="38" w:name="Own_SQL_Phrase_Team_Leader_Last_Name_4"/>
      <w:bookmarkStart w:id="39" w:name="USPTO_Customer_Number_Client_1"/>
      <w:bookmarkStart w:id="40" w:name="USPTO_Customer_Number_Client_2"/>
      <w:bookmarkStart w:id="41" w:name="USPTO_Customer_Number_Client_3"/>
      <w:bookmarkStart w:id="42" w:name="Team_Person_Creditor_Number_1"/>
      <w:bookmarkStart w:id="43" w:name="Team_Person_Creditor_Number_2"/>
      <w:bookmarkStart w:id="44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r w:rsidRPr="009907DE">
        <w:rPr>
          <w:rFonts w:ascii="Verdana" w:hAnsi="Verdana"/>
          <w:color w:val="0000FF"/>
          <w:sz w:val="20"/>
        </w:rPr>
        <w:t>&lt;?xml version="1.0" encoding="UTF-8" ?&gt;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us-request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ContentArea1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chkSecret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chkSecret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5" w:name="DNC_First_Names_Inventor_36"/>
      <w:r w:rsidRPr="009907DE">
        <w:rPr>
          <w:rFonts w:ascii="Verdana" w:hAnsi="Verdana"/>
          <w:b/>
          <w:bCs/>
          <w:sz w:val="20"/>
        </w:rPr>
        <w:t>INV01FIRST</w:t>
      </w:r>
      <w:bookmarkEnd w:id="4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6" w:name="DNC_Name_Middle_Inventor_37"/>
      <w:r w:rsidRPr="009907DE">
        <w:rPr>
          <w:rFonts w:ascii="Verdana" w:hAnsi="Verdana"/>
          <w:b/>
          <w:bCs/>
          <w:sz w:val="20"/>
        </w:rPr>
        <w:t>INV01MIDD</w:t>
      </w:r>
      <w:bookmarkEnd w:id="4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47" w:name="DNC_Name_Last_Inventor_38"/>
      <w:r w:rsidRPr="009907DE">
        <w:rPr>
          <w:rFonts w:ascii="Verdana" w:hAnsi="Verdana"/>
          <w:b/>
          <w:bCs/>
          <w:sz w:val="20"/>
        </w:rPr>
        <w:t>INV01LAST</w:t>
      </w:r>
      <w:bookmarkEnd w:id="4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48" w:name="DNC_Name_Suffix_Inventor_39"/>
      <w:r w:rsidRPr="009907DE">
        <w:rPr>
          <w:rFonts w:ascii="Verdana" w:hAnsi="Verdana"/>
          <w:b/>
          <w:bCs/>
          <w:sz w:val="20"/>
        </w:rPr>
        <w:t>I</w:t>
      </w:r>
      <w:bookmarkEnd w:id="4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49" w:name="DNC_city_Inventor_40"/>
      <w:r w:rsidRPr="009907DE">
        <w:rPr>
          <w:rFonts w:ascii="Verdana" w:hAnsi="Verdana"/>
          <w:b/>
          <w:bCs/>
          <w:sz w:val="20"/>
        </w:rPr>
        <w:t>INV01CITY</w:t>
      </w:r>
      <w:bookmarkEnd w:id="4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50" w:name="DNC_state_Inventor_41"/>
      <w:r w:rsidRPr="009907DE">
        <w:rPr>
          <w:rFonts w:ascii="Verdana" w:hAnsi="Verdana"/>
          <w:b/>
          <w:bCs/>
          <w:sz w:val="20"/>
        </w:rPr>
        <w:t>01</w:t>
      </w:r>
      <w:bookmarkEnd w:id="5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51" w:name="DNC_Applicant_Countr_Inventor_42"/>
      <w:r w:rsidRPr="009907DE">
        <w:rPr>
          <w:rFonts w:ascii="Verdana" w:hAnsi="Verdana"/>
          <w:b/>
          <w:bCs/>
          <w:sz w:val="20"/>
        </w:rPr>
        <w:t>DE</w:t>
      </w:r>
      <w:bookmarkEnd w:id="5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52" w:name="DNC_Mailing_Country_Inventor_43"/>
      <w:r w:rsidRPr="009907DE">
        <w:rPr>
          <w:rFonts w:ascii="Verdana" w:hAnsi="Verdana"/>
          <w:b/>
          <w:bCs/>
          <w:sz w:val="20"/>
        </w:rPr>
        <w:t>DE</w:t>
      </w:r>
      <w:bookmarkEnd w:id="5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53" w:name="DNC_zip_Inventor_44"/>
      <w:r w:rsidRPr="009907DE">
        <w:rPr>
          <w:rFonts w:ascii="Verdana" w:hAnsi="Verdana"/>
          <w:b/>
          <w:bCs/>
          <w:sz w:val="20"/>
        </w:rPr>
        <w:t>INV01ZIP</w:t>
      </w:r>
      <w:bookmarkEnd w:id="5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54" w:name="DNC_Mailing_Addy_1_Inventor_45"/>
      <w:r w:rsidRPr="009907DE">
        <w:rPr>
          <w:rFonts w:ascii="Verdana" w:hAnsi="Verdana"/>
          <w:b/>
          <w:bCs/>
          <w:sz w:val="20"/>
        </w:rPr>
        <w:t>INV01ADD1</w:t>
      </w:r>
      <w:bookmarkEnd w:id="5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55" w:name="DNC_Mailing_add_2_Inventor_46"/>
      <w:r w:rsidRPr="009907DE">
        <w:rPr>
          <w:rFonts w:ascii="Verdana" w:hAnsi="Verdana"/>
          <w:b/>
          <w:bCs/>
          <w:sz w:val="20"/>
        </w:rPr>
        <w:t>INV01ADD2</w:t>
      </w:r>
      <w:bookmarkEnd w:id="5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56" w:name="DNC_city_Inventor_47"/>
      <w:r w:rsidRPr="009907DE">
        <w:rPr>
          <w:rFonts w:ascii="Verdana" w:hAnsi="Verdana"/>
          <w:b/>
          <w:bCs/>
          <w:sz w:val="20"/>
        </w:rPr>
        <w:t>INV01CITY</w:t>
      </w:r>
      <w:bookmarkEnd w:id="5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57" w:name="DNC_state_Inventor_48"/>
      <w:r w:rsidRPr="009907DE">
        <w:rPr>
          <w:rFonts w:ascii="Verdana" w:hAnsi="Verdana"/>
          <w:b/>
          <w:bCs/>
          <w:sz w:val="20"/>
        </w:rPr>
        <w:t>01</w:t>
      </w:r>
      <w:bookmarkEnd w:id="5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>\l "#"</w:instrText>
      </w:r>
      <w:r>
        <w:instrText xml:space="preserve">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2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58" w:name="DNC_First_Names_Inventor_49"/>
      <w:r w:rsidRPr="009907DE">
        <w:rPr>
          <w:rFonts w:ascii="Verdana" w:hAnsi="Verdana"/>
          <w:b/>
          <w:bCs/>
          <w:sz w:val="20"/>
        </w:rPr>
        <w:t>INV02FIRST</w:t>
      </w:r>
      <w:bookmarkEnd w:id="5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59" w:name="DNC_Name_Middle_Inventor_50"/>
      <w:r w:rsidRPr="009907DE">
        <w:rPr>
          <w:rFonts w:ascii="Verdana" w:hAnsi="Verdana"/>
          <w:b/>
          <w:bCs/>
          <w:sz w:val="20"/>
        </w:rPr>
        <w:t>INV02MIDD</w:t>
      </w:r>
      <w:bookmarkEnd w:id="5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60" w:name="DNC_Name_Last_Inventor_51"/>
      <w:r w:rsidRPr="009907DE">
        <w:rPr>
          <w:rFonts w:ascii="Verdana" w:hAnsi="Verdana"/>
          <w:b/>
          <w:bCs/>
          <w:sz w:val="20"/>
        </w:rPr>
        <w:t>INV02LAST</w:t>
      </w:r>
      <w:bookmarkEnd w:id="6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61" w:name="DNC_Name_Suffix_Inventor_52"/>
      <w:r w:rsidRPr="009907DE">
        <w:rPr>
          <w:rFonts w:ascii="Verdana" w:hAnsi="Verdana"/>
          <w:b/>
          <w:bCs/>
          <w:sz w:val="20"/>
        </w:rPr>
        <w:t>II</w:t>
      </w:r>
      <w:bookmarkEnd w:id="6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62" w:name="DNC_city_Inventor_53"/>
      <w:r w:rsidRPr="009907DE">
        <w:rPr>
          <w:rFonts w:ascii="Verdana" w:hAnsi="Verdana"/>
          <w:b/>
          <w:bCs/>
          <w:sz w:val="20"/>
        </w:rPr>
        <w:t>INV02CITY</w:t>
      </w:r>
      <w:bookmarkEnd w:id="6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63" w:name="DNC_state_Inventor_54"/>
      <w:r w:rsidRPr="009907DE">
        <w:rPr>
          <w:rFonts w:ascii="Verdana" w:hAnsi="Verdana"/>
          <w:b/>
          <w:bCs/>
          <w:sz w:val="20"/>
        </w:rPr>
        <w:t>02</w:t>
      </w:r>
      <w:bookmarkEnd w:id="6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64" w:name="DNC_Applicant_Countr_Inventor_55"/>
      <w:r w:rsidRPr="009907DE">
        <w:rPr>
          <w:rFonts w:ascii="Verdana" w:hAnsi="Verdana"/>
          <w:b/>
          <w:bCs/>
          <w:sz w:val="20"/>
        </w:rPr>
        <w:t>AU</w:t>
      </w:r>
      <w:bookmarkEnd w:id="6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65" w:name="DNC_Applicant_Countr_Inventor_56"/>
      <w:r w:rsidRPr="009907DE">
        <w:rPr>
          <w:rFonts w:ascii="Verdana" w:hAnsi="Verdana"/>
          <w:b/>
          <w:bCs/>
          <w:sz w:val="20"/>
        </w:rPr>
        <w:t>AU</w:t>
      </w:r>
      <w:bookmarkEnd w:id="6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66" w:name="DNC_zip_Inventor_57"/>
      <w:r w:rsidRPr="009907DE">
        <w:rPr>
          <w:rFonts w:ascii="Verdana" w:hAnsi="Verdana"/>
          <w:b/>
          <w:bCs/>
          <w:sz w:val="20"/>
        </w:rPr>
        <w:t>INV02ZIP</w:t>
      </w:r>
      <w:bookmarkEnd w:id="6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67" w:name="DNC_Mailing_Addy_1_Inventor_58"/>
      <w:r w:rsidRPr="009907DE">
        <w:rPr>
          <w:rFonts w:ascii="Verdana" w:hAnsi="Verdana"/>
          <w:b/>
          <w:bCs/>
          <w:sz w:val="20"/>
        </w:rPr>
        <w:t>INV02ADD1</w:t>
      </w:r>
      <w:bookmarkEnd w:id="6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68" w:name="DNC_Mailing_add_2_Inventor_59"/>
      <w:r w:rsidRPr="009907DE">
        <w:rPr>
          <w:rFonts w:ascii="Verdana" w:hAnsi="Verdana"/>
          <w:b/>
          <w:bCs/>
          <w:sz w:val="20"/>
        </w:rPr>
        <w:t>INV02ADD2</w:t>
      </w:r>
      <w:bookmarkEnd w:id="6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69" w:name="DNC_city_Inventor_60"/>
      <w:r w:rsidRPr="009907DE">
        <w:rPr>
          <w:rFonts w:ascii="Verdana" w:hAnsi="Verdana"/>
          <w:b/>
          <w:bCs/>
          <w:sz w:val="20"/>
        </w:rPr>
        <w:t>INV02CITY</w:t>
      </w:r>
      <w:bookmarkEnd w:id="6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70" w:name="DNC_state_Inventor_61"/>
      <w:r w:rsidRPr="009907DE">
        <w:rPr>
          <w:rFonts w:ascii="Verdana" w:hAnsi="Verdana"/>
          <w:b/>
          <w:bCs/>
          <w:sz w:val="20"/>
        </w:rPr>
        <w:t>02</w:t>
      </w:r>
      <w:bookmarkEnd w:id="7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3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1" w:name="DNC_First_Names_Inventor_68"/>
      <w:r w:rsidRPr="009907DE">
        <w:rPr>
          <w:rFonts w:ascii="Verdana" w:hAnsi="Verdana"/>
          <w:b/>
          <w:bCs/>
          <w:sz w:val="20"/>
        </w:rPr>
        <w:t>INV03FIRST</w:t>
      </w:r>
      <w:bookmarkEnd w:id="7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2" w:name="DNC_Name_Middle_Inventor_69"/>
      <w:r w:rsidRPr="009907DE">
        <w:rPr>
          <w:rFonts w:ascii="Verdana" w:hAnsi="Verdana"/>
          <w:b/>
          <w:bCs/>
          <w:sz w:val="20"/>
        </w:rPr>
        <w:t>INV03MIDD</w:t>
      </w:r>
      <w:bookmarkEnd w:id="7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73" w:name="DNC_Inventor_Last_Na_Inventor_70"/>
      <w:r w:rsidRPr="009907DE">
        <w:rPr>
          <w:rFonts w:ascii="Verdana" w:hAnsi="Verdana"/>
          <w:b/>
          <w:bCs/>
          <w:sz w:val="20"/>
        </w:rPr>
        <w:t>INV03LAST</w:t>
      </w:r>
      <w:bookmarkEnd w:id="7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74" w:name="DNC_Name_Suffix_Inventor_84"/>
      <w:r w:rsidRPr="009907DE">
        <w:rPr>
          <w:rFonts w:ascii="Verdana" w:hAnsi="Verdana"/>
          <w:b/>
          <w:bCs/>
          <w:sz w:val="20"/>
        </w:rPr>
        <w:t>III</w:t>
      </w:r>
      <w:bookmarkEnd w:id="7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75" w:name="DNC_city_Inventor_71"/>
      <w:r w:rsidRPr="009907DE">
        <w:rPr>
          <w:rFonts w:ascii="Verdana" w:hAnsi="Verdana"/>
          <w:b/>
          <w:bCs/>
          <w:sz w:val="20"/>
        </w:rPr>
        <w:t>INV03CITY</w:t>
      </w:r>
      <w:bookmarkEnd w:id="7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76" w:name="DNC_state_Inventor_72"/>
      <w:r w:rsidRPr="009907DE">
        <w:rPr>
          <w:rFonts w:ascii="Verdana" w:hAnsi="Verdana"/>
          <w:b/>
          <w:bCs/>
          <w:sz w:val="20"/>
        </w:rPr>
        <w:t>03</w:t>
      </w:r>
      <w:bookmarkEnd w:id="7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bookmarkStart w:id="77" w:name="DNC_Applicant_Countr_Inventor_73"/>
      <w:r w:rsidRPr="009907DE">
        <w:rPr>
          <w:rFonts w:ascii="Verdana" w:hAnsi="Verdana"/>
          <w:b/>
          <w:bCs/>
          <w:sz w:val="20"/>
        </w:rPr>
        <w:t>BE</w:t>
      </w:r>
      <w:bookmarkEnd w:id="7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78" w:name="DNC_Applicant_Countr_Inventor_74"/>
      <w:r w:rsidRPr="009907DE">
        <w:rPr>
          <w:rFonts w:ascii="Verdana" w:hAnsi="Verdana"/>
          <w:b/>
          <w:bCs/>
          <w:sz w:val="20"/>
        </w:rPr>
        <w:t>BE</w:t>
      </w:r>
      <w:bookmarkEnd w:id="7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79" w:name="DNC_zip_Inventor_75"/>
      <w:r w:rsidRPr="009907DE">
        <w:rPr>
          <w:rFonts w:ascii="Verdana" w:hAnsi="Verdana"/>
          <w:b/>
          <w:bCs/>
          <w:sz w:val="20"/>
        </w:rPr>
        <w:t>INV03ZIP</w:t>
      </w:r>
      <w:bookmarkEnd w:id="7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80" w:name="DNC_Mailing_Addy_1_Inventor_76"/>
      <w:r w:rsidRPr="009907DE">
        <w:rPr>
          <w:rFonts w:ascii="Verdana" w:hAnsi="Verdana"/>
          <w:b/>
          <w:bCs/>
          <w:sz w:val="20"/>
        </w:rPr>
        <w:t>INV03ADD1</w:t>
      </w:r>
      <w:bookmarkEnd w:id="8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81" w:name="DNC_Mailing_add_2_Inventor_77"/>
      <w:r w:rsidRPr="009907DE">
        <w:rPr>
          <w:rFonts w:ascii="Verdana" w:hAnsi="Verdana"/>
          <w:b/>
          <w:bCs/>
          <w:sz w:val="20"/>
        </w:rPr>
        <w:t>INV03ADD2</w:t>
      </w:r>
      <w:bookmarkEnd w:id="8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82" w:name="DNC_city_Inventor_78"/>
      <w:r w:rsidRPr="009907DE">
        <w:rPr>
          <w:rFonts w:ascii="Verdana" w:hAnsi="Verdana"/>
          <w:b/>
          <w:bCs/>
          <w:sz w:val="20"/>
        </w:rPr>
        <w:t>INV03CITY</w:t>
      </w:r>
      <w:bookmarkEnd w:id="8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83" w:name="DNC_state_Inventor_79"/>
      <w:r w:rsidRPr="009907DE">
        <w:rPr>
          <w:rFonts w:ascii="Verdana" w:hAnsi="Verdana"/>
          <w:b/>
          <w:bCs/>
          <w:sz w:val="20"/>
        </w:rPr>
        <w:t>03</w:t>
      </w:r>
      <w:bookmarkEnd w:id="8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sfAuth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4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sfAuth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4" w:name="DNC_First_Names_Inventor_80"/>
      <w:r w:rsidRPr="009907DE">
        <w:rPr>
          <w:rFonts w:ascii="Verdana" w:hAnsi="Verdana"/>
          <w:b/>
          <w:bCs/>
          <w:sz w:val="20"/>
        </w:rPr>
        <w:t>INV04FIRST</w:t>
      </w:r>
      <w:bookmarkEnd w:id="8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5" w:name="DNC_Name_Middle_Inventor_81"/>
      <w:r w:rsidRPr="009907DE">
        <w:rPr>
          <w:rFonts w:ascii="Verdana" w:hAnsi="Verdana"/>
          <w:b/>
          <w:bCs/>
          <w:sz w:val="20"/>
        </w:rPr>
        <w:t>INV04MIDD</w:t>
      </w:r>
      <w:bookmarkEnd w:id="8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bookmarkStart w:id="86" w:name="DNC_Name_Last_Inventor_82"/>
      <w:r w:rsidRPr="009907DE">
        <w:rPr>
          <w:rFonts w:ascii="Verdana" w:hAnsi="Verdana"/>
          <w:b/>
          <w:bCs/>
          <w:sz w:val="20"/>
        </w:rPr>
        <w:t>INV04LAST</w:t>
      </w:r>
      <w:bookmarkEnd w:id="8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bookmarkStart w:id="87" w:name="DNC_Name_Suffix_Inventor_83"/>
      <w:r w:rsidRPr="009907DE">
        <w:rPr>
          <w:rFonts w:ascii="Verdana" w:hAnsi="Verdana"/>
          <w:b/>
          <w:bCs/>
          <w:sz w:val="20"/>
        </w:rPr>
        <w:t>IV</w:t>
      </w:r>
      <w:bookmarkEnd w:id="8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resCheck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us-residency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ResidencyRadio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bookmarkStart w:id="88" w:name="DNC_city_Inventor_85"/>
      <w:r w:rsidRPr="009907DE">
        <w:rPr>
          <w:rFonts w:ascii="Verdana" w:hAnsi="Verdana"/>
          <w:b/>
          <w:bCs/>
          <w:sz w:val="20"/>
        </w:rPr>
        <w:t>INV04CITY</w:t>
      </w:r>
      <w:bookmarkEnd w:id="8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bookmarkStart w:id="89" w:name="DNC_state_Inventor_86"/>
      <w:r w:rsidRPr="009907DE">
        <w:rPr>
          <w:rFonts w:ascii="Verdana" w:hAnsi="Verdana"/>
          <w:b/>
          <w:bCs/>
          <w:sz w:val="20"/>
        </w:rPr>
        <w:t>04</w:t>
      </w:r>
      <w:bookmarkEnd w:id="8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US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bookmarkStart w:id="90" w:name="DNC_Applicant_Countr_Inventor_87"/>
      <w:r w:rsidRPr="009907DE">
        <w:rPr>
          <w:rFonts w:ascii="Verdana" w:hAnsi="Verdana"/>
          <w:b/>
          <w:bCs/>
          <w:sz w:val="20"/>
        </w:rPr>
        <w:t>US</w:t>
      </w:r>
      <w:bookmarkEnd w:id="9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91" w:name="DNC_zip_Inventor_88"/>
      <w:r w:rsidRPr="009907DE">
        <w:rPr>
          <w:rFonts w:ascii="Verdana" w:hAnsi="Verdana"/>
          <w:b/>
          <w:bCs/>
          <w:sz w:val="20"/>
        </w:rPr>
        <w:t>INV04ZIP</w:t>
      </w:r>
      <w:bookmarkEnd w:id="9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bookmarkStart w:id="92" w:name="DNC_Mailing_Addy_1_Inventor_89"/>
      <w:r w:rsidRPr="009907DE">
        <w:rPr>
          <w:rFonts w:ascii="Verdana" w:hAnsi="Verdana"/>
          <w:b/>
          <w:bCs/>
          <w:sz w:val="20"/>
        </w:rPr>
        <w:t>INV04ADD1</w:t>
      </w:r>
      <w:bookmarkEnd w:id="9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bookmarkStart w:id="93" w:name="DNC_Mailing_add_2_Inventor_90"/>
      <w:r w:rsidRPr="009907DE">
        <w:rPr>
          <w:rFonts w:ascii="Verdana" w:hAnsi="Verdana"/>
          <w:b/>
          <w:bCs/>
          <w:sz w:val="20"/>
        </w:rPr>
        <w:t>INV04ADD2</w:t>
      </w:r>
      <w:bookmarkEnd w:id="9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94" w:name="DNC_city_Inventor_91"/>
      <w:r w:rsidRPr="009907DE">
        <w:rPr>
          <w:rFonts w:ascii="Verdana" w:hAnsi="Verdana"/>
          <w:b/>
          <w:bCs/>
          <w:sz w:val="20"/>
        </w:rPr>
        <w:t>INV04CITY</w:t>
      </w:r>
      <w:bookmarkEnd w:id="9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95" w:name="DNC_state_Inventor_92"/>
      <w:r w:rsidRPr="009907DE">
        <w:rPr>
          <w:rFonts w:ascii="Verdana" w:hAnsi="Verdana"/>
          <w:b/>
          <w:bCs/>
          <w:sz w:val="20"/>
        </w:rPr>
        <w:t>04</w:t>
      </w:r>
      <w:bookmarkEnd w:id="9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sfInventorRepInfo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sfRepAppResChk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resCheck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rsCityTxt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rsStTxt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rsCtryTxt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sfNonUSRes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nonresCtryList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sfNonUSRes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sfMil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actMilDropDown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sfMil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sfRepAppResChk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>\l "#"</w:instrText>
      </w:r>
      <w:r>
        <w:instrText xml:space="preserve">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sfRepCitz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CitizedDropDown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sfRepCitz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sfRepApplicantMail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mailCountry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sfRepApplicantMail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sfInventorRepInfo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ContentArea1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ContentArea2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>\l "</w:instrText>
      </w:r>
      <w:r>
        <w:instrText xml:space="preserve">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sfCorrepondInfo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corresInfoChk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corresInfoChk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sfCorrepondInfo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sfCorrCustNo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customerNumber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96" w:name="USPTO_Customer_Number_ApplicantCurre_4"/>
      <w:r w:rsidRPr="009907DE">
        <w:rPr>
          <w:rFonts w:ascii="Verdana" w:hAnsi="Verdana"/>
          <w:b/>
          <w:bCs/>
          <w:sz w:val="20"/>
        </w:rPr>
        <w:t>30565</w:t>
      </w:r>
      <w:bookmarkEnd w:id="9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customerNumber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sfCorrCustNo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sfCorrAddress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Name1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Name2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corrCountry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sfCorrAddress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sfemail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sfemail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sfInvTitle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sfversion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sfAppinfoFlow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sfAppPos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chkSmallEntity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chkSmallEntity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class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subclass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us_suggested-tech_center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us-total_number_of_drawing-sheets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99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us-total_number_of_drawing-sheets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us-suggested_representative_figure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99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us-suggested_representative_figure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application_type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REGULAR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application_type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us_submission_type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UTL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us_submission_type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sfAppPos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sfAppinfoFlow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sfPlant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latin_name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variety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sfPlant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sfPub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early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early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nonPublication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sfPub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sfRepHeader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sfAttorny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sfrepheader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attornyChoice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customer-number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attornyChoice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sfrepheader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sfAttornyFlow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sfcustomerNumber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customerNumberTxt</w:t>
      </w:r>
      <w:r w:rsidRPr="009907DE">
        <w:rPr>
          <w:rFonts w:ascii="Verdana" w:hAnsi="Verdana"/>
          <w:color w:val="0000FF"/>
          <w:sz w:val="20"/>
        </w:rPr>
        <w:t>&gt;</w:t>
      </w:r>
      <w:bookmarkStart w:id="97" w:name="USPTO_Customer_Number_ApplicantCurre_5"/>
      <w:r w:rsidRPr="009907DE">
        <w:rPr>
          <w:rFonts w:ascii="Verdana" w:hAnsi="Verdana"/>
          <w:b/>
          <w:bCs/>
          <w:sz w:val="20"/>
        </w:rPr>
        <w:t>30565</w:t>
      </w:r>
      <w:bookmarkEnd w:id="9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customerNumberTxt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sfcustomerNumber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sfAttrynyName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attrnyRegNameTxt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sfAttrynyName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sfrepcfr119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repcfr119RegNameTxt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repsequence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repsequence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sfrepcfr119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sfAttornyFlow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sfAttorny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sfDomContinuityHeader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sfDomesticContinuity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sfDomesContinuity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sfdomesContAppStat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domAppStatusList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domsequence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sfdomesContAppStat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sfDomesContinuity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domappNumber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domesContList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domPriorAppNum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DateTimeField1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sfDomesContinfoPatent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domesContList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patContType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patprDate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patPatNum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patIsDate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sfDomesContinfoPatent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sfDomesticContinuity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sfForeignPriorityHeader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sfForeignPriorityInfo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frprAppNum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accessCode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frprctryList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frprParentDate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prClaim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forsequence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forsequence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sfForeignPriorityInfo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sfpermit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sfpermit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AIATransition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AIACheck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AIACheck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AIATransition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sfAssigneeHeader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sfAssigneeInformation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sfAssigneebtn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lstInvType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LegalRadio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person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LegalRadio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sfAssigneebtn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sfAssigneorgChoice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sforgName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color w:val="0000FF"/>
          <w:sz w:val="20"/>
        </w:rPr>
        <w:t>&gt;</w:t>
      </w:r>
      <w:bookmarkStart w:id="98" w:name="Name_ApplicantCurrent_Owner_1"/>
      <w:r w:rsidRPr="009907DE">
        <w:rPr>
          <w:rFonts w:ascii="Verdana" w:hAnsi="Verdana"/>
          <w:b/>
          <w:bCs/>
          <w:sz w:val="20"/>
        </w:rPr>
        <w:t>APPLICANT/ORGANIZATION NAME</w:t>
      </w:r>
      <w:bookmarkEnd w:id="9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sforgName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sfAssigneorgChoice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color w:val="0000FF"/>
          <w:sz w:val="20"/>
        </w:rPr>
        <w:t>&gt;</w:t>
      </w:r>
      <w:bookmarkStart w:id="99" w:name="DNC_Mailing_Addy_1_ApplicantCurren_62"/>
      <w:r w:rsidRPr="009907DE">
        <w:rPr>
          <w:rFonts w:ascii="Verdana" w:hAnsi="Verdana"/>
          <w:b/>
          <w:bCs/>
          <w:sz w:val="20"/>
        </w:rPr>
        <w:t>APP/ORG ADD1</w:t>
      </w:r>
      <w:bookmarkEnd w:id="99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color w:val="0000FF"/>
          <w:sz w:val="20"/>
        </w:rPr>
        <w:t>&gt;</w:t>
      </w:r>
      <w:bookmarkStart w:id="100" w:name="DNC_Mailing_add_2_ApplicantCurren_63"/>
      <w:r w:rsidRPr="009907DE">
        <w:rPr>
          <w:rFonts w:ascii="Verdana" w:hAnsi="Verdana"/>
          <w:b/>
          <w:bCs/>
          <w:sz w:val="20"/>
        </w:rPr>
        <w:t>APP/ORG ADD2</w:t>
      </w:r>
      <w:bookmarkEnd w:id="100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bookmarkStart w:id="101" w:name="DNC_city_ApplicantCurren_64"/>
      <w:r w:rsidRPr="009907DE">
        <w:rPr>
          <w:rFonts w:ascii="Verdana" w:hAnsi="Verdana"/>
          <w:b/>
          <w:bCs/>
          <w:sz w:val="20"/>
        </w:rPr>
        <w:t>APP/ORG CITY</w:t>
      </w:r>
      <w:bookmarkEnd w:id="101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bookmarkStart w:id="102" w:name="DNC_state_ApplicantCurren_65"/>
      <w:r w:rsidRPr="009907DE">
        <w:rPr>
          <w:rFonts w:ascii="Verdana" w:hAnsi="Verdana"/>
          <w:b/>
          <w:bCs/>
          <w:sz w:val="20"/>
        </w:rPr>
        <w:t>AP</w:t>
      </w:r>
      <w:bookmarkEnd w:id="102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bookmarkStart w:id="103" w:name="DNC_zip_ApplicantCurren_66"/>
      <w:r w:rsidRPr="009907DE">
        <w:rPr>
          <w:rFonts w:ascii="Verdana" w:hAnsi="Verdana"/>
          <w:b/>
          <w:bCs/>
          <w:sz w:val="20"/>
        </w:rPr>
        <w:t>APP ORG</w:t>
      </w:r>
      <w:bookmarkEnd w:id="103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color w:val="0000FF"/>
          <w:sz w:val="20"/>
        </w:rPr>
        <w:t>&gt;</w:t>
      </w:r>
      <w:bookmarkStart w:id="104" w:name="DNC_Applicant_Countr_ApplicantCurren_67"/>
      <w:r w:rsidRPr="009907DE">
        <w:rPr>
          <w:rFonts w:ascii="Verdana" w:hAnsi="Verdana"/>
          <w:b/>
          <w:bCs/>
          <w:sz w:val="20"/>
        </w:rPr>
        <w:t>NZ</w:t>
      </w:r>
      <w:bookmarkEnd w:id="104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sfAssigneeEmail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sfAssigneeInformation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NonApplicantHeader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sfNonApplicantInfo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sfNonAsigneeBtn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appSeq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sfNonAsigneeBtn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sfNonapplicantOrg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chkOrg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sfNonOrg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orgName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sfNonapplicantOrg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sfApplicantName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prefix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middle-name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suffix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sfApplicantName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sfAssigneeAddress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address-1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address-2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city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state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postcode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phone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fax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txtCorrCtry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email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sfAssigneeAddress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sfNonApplicantInfo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sfSignature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sfSigHeader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AB218D" w:rsidP="008A601E">
      <w:pPr>
        <w:ind w:hanging="480"/>
        <w:rPr>
          <w:rFonts w:ascii="Verdana" w:hAnsi="Verdana"/>
          <w:sz w:val="20"/>
          <w:szCs w:val="20"/>
        </w:rPr>
      </w:pPr>
      <w:r>
        <w:fldChar w:fldCharType="begin"/>
      </w:r>
      <w:r>
        <w:instrText xml:space="preserve">\l "#" </w:instrText>
      </w:r>
      <w:r>
        <w:fldChar w:fldCharType="separate"/>
      </w:r>
      <w:r w:rsidR="00934060" w:rsidRPr="009907DE">
        <w:rPr>
          <w:rFonts w:ascii="Courier New" w:hAnsi="Courier New" w:cs="Courier New"/>
          <w:b/>
          <w:bCs/>
          <w:color w:val="FF0000"/>
          <w:sz w:val="20"/>
        </w:rPr>
        <w:t>-</w:t>
      </w:r>
      <w:r>
        <w:rPr>
          <w:rFonts w:ascii="Courier New" w:hAnsi="Courier New" w:cs="Courier New"/>
          <w:b/>
          <w:bCs/>
          <w:color w:val="FF0000"/>
          <w:sz w:val="20"/>
        </w:rPr>
        <w:fldChar w:fldCharType="end"/>
      </w:r>
      <w:r w:rsidR="00934060" w:rsidRPr="009907DE">
        <w:rPr>
          <w:rFonts w:ascii="Verdana" w:hAnsi="Verdana"/>
          <w:sz w:val="20"/>
          <w:szCs w:val="20"/>
        </w:rPr>
        <w:t xml:space="preserve"> </w:t>
      </w:r>
      <w:r w:rsidR="00934060" w:rsidRPr="009907DE">
        <w:rPr>
          <w:rFonts w:ascii="Verdana" w:hAnsi="Verdana"/>
          <w:color w:val="0000FF"/>
          <w:sz w:val="20"/>
        </w:rPr>
        <w:t>&lt;</w:t>
      </w:r>
      <w:r w:rsidR="00934060" w:rsidRPr="009907DE">
        <w:rPr>
          <w:rFonts w:ascii="Verdana" w:hAnsi="Verdana"/>
          <w:color w:val="990000"/>
          <w:sz w:val="20"/>
        </w:rPr>
        <w:t>sfSig</w:t>
      </w:r>
      <w:r w:rsidR="00934060"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registration-number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105" w:name="Team_Person_Creditor_Number_3"/>
      <w:r w:rsidRPr="009907DE">
        <w:rPr>
          <w:rFonts w:ascii="Verdana" w:hAnsi="Verdana"/>
          <w:b/>
          <w:bCs/>
          <w:sz w:val="20"/>
        </w:rPr>
        <w:t>45082</w:t>
      </w:r>
      <w:bookmarkEnd w:id="105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registration-number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color w:val="0000FF"/>
          <w:sz w:val="20"/>
        </w:rPr>
        <w:t>&gt;</w:t>
      </w:r>
      <w:bookmarkStart w:id="106" w:name="Own_SQL_Phrase_Working_Attorney_Last_5"/>
      <w:r w:rsidRPr="009907DE">
        <w:rPr>
          <w:rFonts w:ascii="Verdana" w:hAnsi="Verdana"/>
          <w:b/>
          <w:bCs/>
          <w:sz w:val="20"/>
        </w:rPr>
        <w:t>SCHMAL</w:t>
      </w:r>
      <w:bookmarkEnd w:id="106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last-name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signature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date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CHARLES P.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first-name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sfSig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sfSignature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ContentArea2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ContentArea3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/&gt;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invention-title</w:t>
      </w:r>
      <w:r w:rsidRPr="009907DE">
        <w:rPr>
          <w:rFonts w:ascii="Verdana" w:hAnsi="Verdana"/>
          <w:color w:val="0000FF"/>
          <w:sz w:val="20"/>
        </w:rPr>
        <w:t>&gt;</w:t>
      </w:r>
      <w:bookmarkStart w:id="107" w:name="Case_Title_1"/>
      <w:r w:rsidRPr="009907DE">
        <w:rPr>
          <w:rFonts w:ascii="Verdana" w:hAnsi="Verdana"/>
          <w:b/>
          <w:bCs/>
          <w:sz w:val="20"/>
        </w:rPr>
        <w:t>TITLE OF INVENTION</w:t>
      </w:r>
      <w:bookmarkEnd w:id="107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invention-title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attorney-docket-number</w:t>
      </w:r>
      <w:r w:rsidRPr="009907DE">
        <w:rPr>
          <w:rFonts w:ascii="Verdana" w:hAnsi="Verdana"/>
          <w:color w:val="0000FF"/>
          <w:sz w:val="20"/>
        </w:rPr>
        <w:t>&gt;</w:t>
      </w:r>
      <w:bookmarkStart w:id="108" w:name="Elite_Matter_Number_1"/>
      <w:r w:rsidRPr="009907DE">
        <w:rPr>
          <w:rFonts w:ascii="Verdana" w:hAnsi="Verdana"/>
          <w:b/>
          <w:bCs/>
          <w:sz w:val="20"/>
        </w:rPr>
        <w:t>ELITE MATTER NO.</w:t>
      </w:r>
      <w:bookmarkEnd w:id="108"/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attorney-docket-number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version-info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2.0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version-info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clientversion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11.002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clientversion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48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</w:t>
      </w:r>
      <w:r w:rsidRPr="009907DE">
        <w:rPr>
          <w:rFonts w:ascii="Verdana" w:hAnsi="Verdana"/>
          <w:color w:val="990000"/>
          <w:sz w:val="20"/>
        </w:rPr>
        <w:t>numofpages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b/>
          <w:bCs/>
          <w:sz w:val="20"/>
        </w:rPr>
        <w:t>6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numofpages</w:t>
      </w:r>
      <w:r w:rsidRPr="009907DE">
        <w:rPr>
          <w:rFonts w:ascii="Verdana" w:hAnsi="Verdana"/>
          <w:color w:val="0000FF"/>
          <w:sz w:val="20"/>
        </w:rPr>
        <w:t>&gt;</w:t>
      </w:r>
      <w:r w:rsidRPr="009907DE">
        <w:rPr>
          <w:rFonts w:ascii="Verdana" w:hAnsi="Verdana"/>
          <w:sz w:val="20"/>
          <w:szCs w:val="20"/>
        </w:rPr>
        <w:t xml:space="preserve"> </w:t>
      </w:r>
    </w:p>
    <w:p w:rsidR="00934060" w:rsidRPr="009907DE" w:rsidRDefault="00934060" w:rsidP="008A601E">
      <w:pPr>
        <w:ind w:hanging="240"/>
        <w:rPr>
          <w:rFonts w:ascii="Verdana" w:hAnsi="Verdana"/>
          <w:sz w:val="20"/>
          <w:szCs w:val="20"/>
        </w:rPr>
      </w:pPr>
      <w:r w:rsidRPr="009907DE">
        <w:rPr>
          <w:rFonts w:ascii="Courier New" w:hAnsi="Courier New" w:cs="Courier New"/>
          <w:b/>
          <w:bCs/>
          <w:color w:val="FF0000"/>
          <w:sz w:val="20"/>
        </w:rPr>
        <w:t> </w:t>
      </w:r>
      <w:r w:rsidRPr="009907DE">
        <w:rPr>
          <w:rFonts w:ascii="Verdana" w:hAnsi="Verdana"/>
          <w:sz w:val="20"/>
          <w:szCs w:val="20"/>
        </w:rPr>
        <w:t xml:space="preserve"> </w:t>
      </w:r>
      <w:r w:rsidRPr="009907DE">
        <w:rPr>
          <w:rFonts w:ascii="Verdana" w:hAnsi="Verdana"/>
          <w:color w:val="0000FF"/>
          <w:sz w:val="20"/>
        </w:rPr>
        <w:t>&lt;/</w:t>
      </w:r>
      <w:r w:rsidRPr="009907DE">
        <w:rPr>
          <w:rFonts w:ascii="Verdana" w:hAnsi="Verdana"/>
          <w:color w:val="990000"/>
          <w:sz w:val="20"/>
        </w:rPr>
        <w:t>us-request</w:t>
      </w:r>
      <w:r w:rsidRPr="009907DE">
        <w:rPr>
          <w:rFonts w:ascii="Verdana" w:hAnsi="Verdana"/>
          <w:color w:val="0000FF"/>
          <w:sz w:val="20"/>
        </w:rPr>
        <w:t>&gt;</w:t>
      </w:r>
    </w:p>
    <w:p w:rsidR="00934060" w:rsidRDefault="00934060" w:rsidP="008A601E"/>
    <w:bookmarkEnd w:id="44"/>
    <w:p w:rsidR="00934060" w:rsidRPr="008A601E" w:rsidRDefault="00934060" w:rsidP="008A601E"/>
    <w:sectPr w:rsidR="00934060" w:rsidRPr="008A601E" w:rsidSect="008A601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03AF" w:rsidRDefault="007303AF" w:rsidP="007303AF">
      <w:r>
        <w:separator/>
      </w:r>
    </w:p>
  </w:endnote>
  <w:endnote w:type="continuationSeparator" w:id="0">
    <w:p w:rsidR="007303AF" w:rsidRDefault="007303AF" w:rsidP="007303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03AF" w:rsidRDefault="007303AF" w:rsidP="007303AF">
      <w:r>
        <w:separator/>
      </w:r>
    </w:p>
  </w:footnote>
  <w:footnote w:type="continuationSeparator" w:id="0">
    <w:p w:rsidR="007303AF" w:rsidRDefault="007303AF" w:rsidP="007303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03AF" w:rsidRDefault="007303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5E10"/>
    <w:rsid w:val="00044A3B"/>
    <w:rsid w:val="00047257"/>
    <w:rsid w:val="00055C09"/>
    <w:rsid w:val="0006027B"/>
    <w:rsid w:val="00067856"/>
    <w:rsid w:val="00093642"/>
    <w:rsid w:val="000D0FBE"/>
    <w:rsid w:val="000E24A1"/>
    <w:rsid w:val="00165EB1"/>
    <w:rsid w:val="00192104"/>
    <w:rsid w:val="00197443"/>
    <w:rsid w:val="001D012D"/>
    <w:rsid w:val="0025138C"/>
    <w:rsid w:val="00255D59"/>
    <w:rsid w:val="00261556"/>
    <w:rsid w:val="002B11E6"/>
    <w:rsid w:val="002B46B1"/>
    <w:rsid w:val="002B4E39"/>
    <w:rsid w:val="003235C7"/>
    <w:rsid w:val="003B46A1"/>
    <w:rsid w:val="00411307"/>
    <w:rsid w:val="004152E3"/>
    <w:rsid w:val="004316B0"/>
    <w:rsid w:val="00444FA6"/>
    <w:rsid w:val="0048408C"/>
    <w:rsid w:val="004975A9"/>
    <w:rsid w:val="004C2F06"/>
    <w:rsid w:val="00504AC1"/>
    <w:rsid w:val="00520B34"/>
    <w:rsid w:val="005260AD"/>
    <w:rsid w:val="00537EEB"/>
    <w:rsid w:val="005952E3"/>
    <w:rsid w:val="005A3F5D"/>
    <w:rsid w:val="00641E03"/>
    <w:rsid w:val="006423E4"/>
    <w:rsid w:val="006B5B08"/>
    <w:rsid w:val="007054A1"/>
    <w:rsid w:val="007303AF"/>
    <w:rsid w:val="00770A03"/>
    <w:rsid w:val="007F2551"/>
    <w:rsid w:val="0081561A"/>
    <w:rsid w:val="008509B9"/>
    <w:rsid w:val="008678DC"/>
    <w:rsid w:val="008A601E"/>
    <w:rsid w:val="008E4A4C"/>
    <w:rsid w:val="008E7EEC"/>
    <w:rsid w:val="00914D2B"/>
    <w:rsid w:val="009228F3"/>
    <w:rsid w:val="009257C4"/>
    <w:rsid w:val="00934060"/>
    <w:rsid w:val="00975CC9"/>
    <w:rsid w:val="009907DE"/>
    <w:rsid w:val="0099643D"/>
    <w:rsid w:val="009C63B0"/>
    <w:rsid w:val="009E4D78"/>
    <w:rsid w:val="009F69FB"/>
    <w:rsid w:val="009F6F22"/>
    <w:rsid w:val="00A2171E"/>
    <w:rsid w:val="00A26695"/>
    <w:rsid w:val="00A54C82"/>
    <w:rsid w:val="00AA2141"/>
    <w:rsid w:val="00AA5753"/>
    <w:rsid w:val="00AB218D"/>
    <w:rsid w:val="00AF1050"/>
    <w:rsid w:val="00B215E7"/>
    <w:rsid w:val="00B606E9"/>
    <w:rsid w:val="00B74944"/>
    <w:rsid w:val="00B84C04"/>
    <w:rsid w:val="00BD030B"/>
    <w:rsid w:val="00BD089F"/>
    <w:rsid w:val="00C366A4"/>
    <w:rsid w:val="00C4374B"/>
    <w:rsid w:val="00CA5545"/>
    <w:rsid w:val="00CA6969"/>
    <w:rsid w:val="00CB4428"/>
    <w:rsid w:val="00CC7E91"/>
    <w:rsid w:val="00D53730"/>
    <w:rsid w:val="00D764EA"/>
    <w:rsid w:val="00D86165"/>
    <w:rsid w:val="00DD0FAF"/>
    <w:rsid w:val="00DD64DF"/>
    <w:rsid w:val="00DF77E9"/>
    <w:rsid w:val="00E56CF5"/>
    <w:rsid w:val="00E93E83"/>
    <w:rsid w:val="00EA5E10"/>
    <w:rsid w:val="00EB159E"/>
    <w:rsid w:val="00EE4103"/>
    <w:rsid w:val="00F00A97"/>
    <w:rsid w:val="00F407E9"/>
    <w:rsid w:val="00F60440"/>
    <w:rsid w:val="00FC77D2"/>
    <w:rsid w:val="00FD1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www.xfa.org/schema/xfa-data/1.0/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606E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1E8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1E8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1E8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D1E8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D1E8C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7303A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303AF"/>
    <w:rPr>
      <w:sz w:val="24"/>
      <w:szCs w:val="24"/>
    </w:rPr>
  </w:style>
  <w:style w:type="paragraph" w:styleId="Footer">
    <w:name w:val="footer"/>
    <w:basedOn w:val="Normal"/>
    <w:link w:val="FooterChar"/>
    <w:rsid w:val="007303A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7303A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606E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1E8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1E8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1E8C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D1E8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D1E8C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7303A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303AF"/>
    <w:rPr>
      <w:sz w:val="24"/>
      <w:szCs w:val="24"/>
    </w:rPr>
  </w:style>
  <w:style w:type="paragraph" w:styleId="Footer">
    <w:name w:val="footer"/>
    <w:basedOn w:val="Normal"/>
    <w:link w:val="FooterChar"/>
    <w:rsid w:val="007303A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7303A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UM003.dotm</Template>
  <TotalTime>0</TotalTime>
  <Pages>1</Pages>
  <Words>1768</Words>
  <Characters>10078</Characters>
  <DocSecurity>0</DocSecurity>
  <Lines>83</Lines>
  <Paragraphs>23</Paragraphs>
  <ScaleCrop>false</ScaleCrop>
  <LinksUpToDate>false</LinksUpToDate>
  <CharactersWithSpaces>11823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2018-08-07T17:34:00Z</dcterms:modified>
</cp:coreProperties>
</file>