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CD0830" w:rsidRPr="008B709B" w:rsidTr="000E163D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CD0830" w:rsidRPr="008B709B" w:rsidRDefault="00CD0830" w:rsidP="00021E40">
            <w:pPr>
              <w:pStyle w:val="Heading2"/>
              <w:tabs>
                <w:tab w:val="clear" w:pos="5040"/>
              </w:tabs>
              <w:jc w:val="center"/>
            </w:pPr>
            <w:r w:rsidRPr="008B709B">
              <w:t>AGREEMENT/LICENSE</w:t>
            </w:r>
          </w:p>
          <w:p w:rsidR="00CD0830" w:rsidRPr="002E0C5E" w:rsidRDefault="00CD0830" w:rsidP="002E0C5E">
            <w:pPr>
              <w:pStyle w:val="Heading2"/>
              <w:tabs>
                <w:tab w:val="clear" w:pos="5040"/>
              </w:tabs>
              <w:jc w:val="center"/>
            </w:pPr>
            <w:r w:rsidRPr="008B709B">
              <w:t>CLOSE MATTER REQUEST</w:t>
            </w:r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3"/>
              <w:jc w:val="right"/>
              <w:rPr>
                <w:sz w:val="24"/>
              </w:rPr>
            </w:pPr>
            <w:r w:rsidRPr="008B709B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bookmarkStart w:id="0" w:name="Elite_Matter_Number_1"/>
            <w:r w:rsidRPr="002E0C5E">
              <w:rPr>
                <w:sz w:val="28"/>
                <w:szCs w:val="28"/>
              </w:rPr>
              <w:t xml:space="preserve">Elite Matter No. </w:t>
            </w:r>
            <w:bookmarkEnd w:id="0"/>
          </w:p>
        </w:tc>
        <w:tc>
          <w:tcPr>
            <w:tcW w:w="2160" w:type="dxa"/>
            <w:vAlign w:val="center"/>
          </w:tcPr>
          <w:p w:rsidR="00CD0830" w:rsidRPr="002E0C5E" w:rsidRDefault="00CD0830" w:rsidP="00A0586B">
            <w:pPr>
              <w:rPr>
                <w:b/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bookmarkStart w:id="1" w:name="Case_No_1"/>
            <w:r w:rsidRPr="002E0C5E">
              <w:rPr>
                <w:rFonts w:cs="Times"/>
                <w:sz w:val="28"/>
                <w:szCs w:val="28"/>
              </w:rPr>
              <w:t>Case No.</w:t>
            </w:r>
            <w:bookmarkEnd w:id="1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3"/>
              <w:jc w:val="right"/>
              <w:rPr>
                <w:sz w:val="24"/>
              </w:rPr>
            </w:pPr>
            <w:r w:rsidRPr="008B709B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bookmarkStart w:id="2" w:name="Name_Client_1"/>
            <w:r w:rsidRPr="002E0C5E">
              <w:rPr>
                <w:rFonts w:cs="Times"/>
                <w:sz w:val="28"/>
                <w:szCs w:val="28"/>
              </w:rPr>
              <w:t>Client Name</w:t>
            </w:r>
            <w:bookmarkEnd w:id="2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caps/>
                <w:sz w:val="28"/>
                <w:szCs w:val="28"/>
              </w:rPr>
            </w:pPr>
            <w:bookmarkStart w:id="3" w:name="Case_Title_1"/>
            <w:r w:rsidRPr="002E0C5E">
              <w:rPr>
                <w:rFonts w:cs="Times"/>
                <w:caps/>
                <w:sz w:val="28"/>
                <w:szCs w:val="28"/>
              </w:rPr>
              <w:t>Case Title</w:t>
            </w:r>
            <w:bookmarkEnd w:id="3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jc w:val="right"/>
              <w:rPr>
                <w:b/>
                <w:bCs/>
                <w:szCs w:val="22"/>
              </w:rPr>
            </w:pPr>
            <w:r w:rsidRPr="008B709B">
              <w:rPr>
                <w:b/>
                <w:bCs/>
                <w:szCs w:val="22"/>
              </w:rPr>
              <w:t>Why is matter</w:t>
            </w:r>
            <w:r w:rsidRPr="008B709B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r w:rsidRPr="002E0C5E">
              <w:rPr>
                <w:rFonts w:cs="Times"/>
                <w:sz w:val="28"/>
                <w:szCs w:val="28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E0C5E">
              <w:rPr>
                <w:rFonts w:cs="Times"/>
                <w:sz w:val="28"/>
                <w:szCs w:val="28"/>
              </w:rPr>
              <w:instrText xml:space="preserve"> FORMTEXT </w:instrText>
            </w:r>
            <w:r w:rsidRPr="002E0C5E">
              <w:rPr>
                <w:rFonts w:cs="Times"/>
                <w:sz w:val="28"/>
                <w:szCs w:val="28"/>
              </w:rPr>
            </w:r>
            <w:r w:rsidRPr="002E0C5E">
              <w:rPr>
                <w:rFonts w:cs="Times"/>
                <w:sz w:val="28"/>
                <w:szCs w:val="28"/>
              </w:rPr>
              <w:fldChar w:fldCharType="separate"/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fldChar w:fldCharType="end"/>
            </w:r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r w:rsidRPr="002E0C5E">
              <w:rPr>
                <w:rFonts w:cs="Times"/>
                <w:sz w:val="28"/>
                <w:szCs w:val="28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E0C5E">
              <w:rPr>
                <w:rFonts w:cs="Times"/>
                <w:sz w:val="28"/>
                <w:szCs w:val="28"/>
              </w:rPr>
              <w:instrText xml:space="preserve"> FORMTEXT </w:instrText>
            </w:r>
            <w:r w:rsidRPr="002E0C5E">
              <w:rPr>
                <w:rFonts w:cs="Times"/>
                <w:sz w:val="28"/>
                <w:szCs w:val="28"/>
              </w:rPr>
            </w:r>
            <w:r w:rsidRPr="002E0C5E">
              <w:rPr>
                <w:rFonts w:cs="Times"/>
                <w:sz w:val="28"/>
                <w:szCs w:val="28"/>
              </w:rPr>
              <w:fldChar w:fldCharType="separate"/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fldChar w:fldCharType="end"/>
            </w: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CD0830" w:rsidRPr="008B709B" w:rsidRDefault="00CD0830" w:rsidP="00A0586B">
            <w:pPr>
              <w:jc w:val="right"/>
              <w:rPr>
                <w:b/>
                <w:bCs/>
                <w:szCs w:val="22"/>
              </w:rPr>
            </w:pPr>
            <w:r w:rsidRPr="008B709B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bookmarkStart w:id="4" w:name="Login_Name_1"/>
            <w:r w:rsidRPr="002E0C5E">
              <w:rPr>
                <w:rFonts w:cs="Times"/>
                <w:sz w:val="28"/>
                <w:szCs w:val="28"/>
              </w:rPr>
              <w:t>Login Name</w:t>
            </w:r>
            <w:bookmarkEnd w:id="4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8B709B" w:rsidRDefault="00CD0830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FOR DOCKETING USE</w:t>
            </w: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D0830" w:rsidRPr="000A0E14" w:rsidRDefault="00CD0830" w:rsidP="00CE72D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D0830" w:rsidRPr="000A0E14" w:rsidRDefault="00CD0830" w:rsidP="00CE72DD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rPr>
                <w:b/>
                <w:bCs/>
                <w:szCs w:val="22"/>
              </w:rPr>
            </w:pP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D0830" w:rsidRPr="000A0E14" w:rsidRDefault="00CD0830" w:rsidP="00CE72D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D0830" w:rsidRPr="000A0E14" w:rsidRDefault="00CD0830" w:rsidP="00CE72DD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2E0C5E" w:rsidRDefault="00CD0830" w:rsidP="00CE72DD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rPr>
                <w:b/>
                <w:bCs/>
                <w:iCs/>
              </w:rPr>
            </w:pPr>
          </w:p>
        </w:tc>
      </w:tr>
    </w:tbl>
    <w:p w:rsidR="00CD0830" w:rsidRPr="002E0C5E" w:rsidRDefault="00CD0830" w:rsidP="00F14407">
      <w:pPr>
        <w:ind w:left="-720"/>
      </w:pPr>
    </w:p>
    <w:p w:rsidR="00CD0830" w:rsidRPr="002E0C5E" w:rsidRDefault="00CD0830" w:rsidP="00F14407">
      <w:pPr>
        <w:ind w:left="-720"/>
      </w:pPr>
    </w:p>
    <w:p w:rsidR="00CD0830" w:rsidRPr="008B709B" w:rsidRDefault="00CD0830" w:rsidP="008F1E4F">
      <w:pPr>
        <w:spacing w:after="120"/>
        <w:ind w:left="-720"/>
        <w:rPr>
          <w:u w:val="single"/>
        </w:rPr>
      </w:pPr>
      <w:r w:rsidRPr="008B709B">
        <w:rPr>
          <w:u w:val="single"/>
        </w:rPr>
        <w:t>TO CLOSE AN AGREEMENT/LICENSE FILE:</w:t>
      </w:r>
    </w:p>
    <w:p w:rsidR="00CD0830" w:rsidRPr="008B709B" w:rsidRDefault="00CD0830" w:rsidP="008F1E4F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CD0830" w:rsidRPr="008B709B" w:rsidRDefault="00CD0830" w:rsidP="008F1E4F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CD0830" w:rsidRPr="008B709B" w:rsidRDefault="00CD0830" w:rsidP="008F1E4F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CD0830" w:rsidRPr="008B709B" w:rsidRDefault="00CD0830" w:rsidP="008F1E4F">
      <w:pPr>
        <w:spacing w:after="120"/>
        <w:ind w:left="-720"/>
      </w:pPr>
      <w:r w:rsidRPr="008B709B">
        <w:t>4.</w:t>
      </w:r>
      <w:r w:rsidRPr="008B709B">
        <w:tab/>
        <w:t xml:space="preserve">Formalities will write </w:t>
      </w:r>
      <w:r w:rsidR="00B6517A">
        <w:t>"</w:t>
      </w:r>
      <w:r w:rsidRPr="008B709B">
        <w:t>closed</w:t>
      </w:r>
      <w:r w:rsidR="00B6517A">
        <w:t>"</w:t>
      </w:r>
      <w:r w:rsidRPr="008B709B">
        <w:t xml:space="preserve"> on the file</w:t>
      </w:r>
      <w:r>
        <w:t xml:space="preserve"> and save a copy of the completed form to the matter</w:t>
      </w:r>
      <w:r w:rsidRPr="008B709B">
        <w:t>.</w:t>
      </w:r>
    </w:p>
    <w:p w:rsidR="00CD0830" w:rsidRPr="008B709B" w:rsidRDefault="00CD0830" w:rsidP="008F1E4F">
      <w:pPr>
        <w:ind w:left="-720"/>
      </w:pPr>
      <w:r w:rsidRPr="008B709B">
        <w:t>5.</w:t>
      </w:r>
      <w:r w:rsidRPr="008B709B">
        <w:tab/>
      </w:r>
      <w:r>
        <w:t>Formalities will r</w:t>
      </w:r>
      <w:bookmarkStart w:id="5" w:name="_GoBack"/>
      <w:bookmarkEnd w:id="5"/>
      <w:r>
        <w:t xml:space="preserve">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 w:rsidR="00F64042">
        <w:t xml:space="preserve"> </w:t>
      </w:r>
    </w:p>
    <w:sectPr w:rsidR="00CD0830" w:rsidRPr="008B709B" w:rsidSect="002E0C5E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0830" w:rsidRDefault="00CD0830">
      <w:r>
        <w:separator/>
      </w:r>
    </w:p>
  </w:endnote>
  <w:endnote w:type="continuationSeparator" w:id="0">
    <w:p w:rsidR="00CD0830" w:rsidRDefault="00CD08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0830" w:rsidRPr="00F118C4" w:rsidRDefault="00CD0830" w:rsidP="00F118C4">
    <w:pPr>
      <w:pStyle w:val="Footer"/>
      <w:ind w:left="-720"/>
      <w:rPr>
        <w:sz w:val="16"/>
      </w:rPr>
    </w:pPr>
    <w:r>
      <w:rPr>
        <w:sz w:val="16"/>
      </w:rPr>
      <w:t>A999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0830" w:rsidRDefault="00CD0830">
      <w:r>
        <w:separator/>
      </w:r>
    </w:p>
  </w:footnote>
  <w:footnote w:type="continuationSeparator" w:id="0">
    <w:p w:rsidR="00CD0830" w:rsidRDefault="00CD08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BEEB2E9-6B55-4F21-8EC1-248F160AFF58}"/>
    <w:docVar w:name="dgnword-eventsink" w:val="388026904"/>
  </w:docVars>
  <w:rsids>
    <w:rsidRoot w:val="00C60F64"/>
    <w:rsid w:val="0000695A"/>
    <w:rsid w:val="00021E40"/>
    <w:rsid w:val="00033C6B"/>
    <w:rsid w:val="000370D1"/>
    <w:rsid w:val="00051FF8"/>
    <w:rsid w:val="00052A78"/>
    <w:rsid w:val="000679B0"/>
    <w:rsid w:val="000723D9"/>
    <w:rsid w:val="00081664"/>
    <w:rsid w:val="000A0ABE"/>
    <w:rsid w:val="000A0E14"/>
    <w:rsid w:val="000B0D4E"/>
    <w:rsid w:val="000B242D"/>
    <w:rsid w:val="000C6D61"/>
    <w:rsid w:val="000E163D"/>
    <w:rsid w:val="001058A5"/>
    <w:rsid w:val="00125038"/>
    <w:rsid w:val="00165CB2"/>
    <w:rsid w:val="00167D96"/>
    <w:rsid w:val="001A345F"/>
    <w:rsid w:val="001D6073"/>
    <w:rsid w:val="001E08A4"/>
    <w:rsid w:val="00235EBD"/>
    <w:rsid w:val="002615DF"/>
    <w:rsid w:val="0027204C"/>
    <w:rsid w:val="0027541E"/>
    <w:rsid w:val="002877ED"/>
    <w:rsid w:val="002978C1"/>
    <w:rsid w:val="002B6293"/>
    <w:rsid w:val="002D0C6B"/>
    <w:rsid w:val="002E0C5E"/>
    <w:rsid w:val="002E353B"/>
    <w:rsid w:val="002E3BF7"/>
    <w:rsid w:val="002F3E13"/>
    <w:rsid w:val="003148E7"/>
    <w:rsid w:val="003604AA"/>
    <w:rsid w:val="003915D6"/>
    <w:rsid w:val="00395DB3"/>
    <w:rsid w:val="003D3763"/>
    <w:rsid w:val="003E33D7"/>
    <w:rsid w:val="003F65F9"/>
    <w:rsid w:val="004036CE"/>
    <w:rsid w:val="00422D13"/>
    <w:rsid w:val="004302A1"/>
    <w:rsid w:val="00430633"/>
    <w:rsid w:val="004545BA"/>
    <w:rsid w:val="00496AC0"/>
    <w:rsid w:val="004C46B2"/>
    <w:rsid w:val="004D002C"/>
    <w:rsid w:val="004E092C"/>
    <w:rsid w:val="005009E3"/>
    <w:rsid w:val="00504F44"/>
    <w:rsid w:val="005137FC"/>
    <w:rsid w:val="005201A9"/>
    <w:rsid w:val="005409E8"/>
    <w:rsid w:val="00552880"/>
    <w:rsid w:val="00562F17"/>
    <w:rsid w:val="00575B24"/>
    <w:rsid w:val="005944DD"/>
    <w:rsid w:val="005C24CC"/>
    <w:rsid w:val="005E23F3"/>
    <w:rsid w:val="00625FA8"/>
    <w:rsid w:val="006510CB"/>
    <w:rsid w:val="00651E3A"/>
    <w:rsid w:val="00694540"/>
    <w:rsid w:val="006B57D5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75CFF"/>
    <w:rsid w:val="00781A4D"/>
    <w:rsid w:val="00791BB1"/>
    <w:rsid w:val="007D7EBB"/>
    <w:rsid w:val="007F1901"/>
    <w:rsid w:val="007F251A"/>
    <w:rsid w:val="007F5F29"/>
    <w:rsid w:val="00817984"/>
    <w:rsid w:val="0082389C"/>
    <w:rsid w:val="00836EDB"/>
    <w:rsid w:val="00857C9D"/>
    <w:rsid w:val="008657D1"/>
    <w:rsid w:val="0086649E"/>
    <w:rsid w:val="0087242D"/>
    <w:rsid w:val="008A61E6"/>
    <w:rsid w:val="008B0E9E"/>
    <w:rsid w:val="008B709B"/>
    <w:rsid w:val="008D54AE"/>
    <w:rsid w:val="008F1E4F"/>
    <w:rsid w:val="00906C5D"/>
    <w:rsid w:val="00963974"/>
    <w:rsid w:val="00990FB7"/>
    <w:rsid w:val="009A4A6C"/>
    <w:rsid w:val="009C3601"/>
    <w:rsid w:val="009C5C6D"/>
    <w:rsid w:val="009E2A6B"/>
    <w:rsid w:val="009E4C75"/>
    <w:rsid w:val="009F2B5C"/>
    <w:rsid w:val="00A0586B"/>
    <w:rsid w:val="00A30640"/>
    <w:rsid w:val="00A35515"/>
    <w:rsid w:val="00A91614"/>
    <w:rsid w:val="00AA56CB"/>
    <w:rsid w:val="00AC1571"/>
    <w:rsid w:val="00AC7AE1"/>
    <w:rsid w:val="00AD4451"/>
    <w:rsid w:val="00AE51D5"/>
    <w:rsid w:val="00AF66FC"/>
    <w:rsid w:val="00B105F9"/>
    <w:rsid w:val="00B14DB0"/>
    <w:rsid w:val="00B51DB8"/>
    <w:rsid w:val="00B53EE1"/>
    <w:rsid w:val="00B6517A"/>
    <w:rsid w:val="00B673E7"/>
    <w:rsid w:val="00B71C8F"/>
    <w:rsid w:val="00B86DEA"/>
    <w:rsid w:val="00B919A3"/>
    <w:rsid w:val="00B9362C"/>
    <w:rsid w:val="00BB712F"/>
    <w:rsid w:val="00BE4153"/>
    <w:rsid w:val="00BE7A89"/>
    <w:rsid w:val="00BF0AAA"/>
    <w:rsid w:val="00C06A11"/>
    <w:rsid w:val="00C1701A"/>
    <w:rsid w:val="00C24395"/>
    <w:rsid w:val="00C31BE5"/>
    <w:rsid w:val="00C415F7"/>
    <w:rsid w:val="00C533BE"/>
    <w:rsid w:val="00C53911"/>
    <w:rsid w:val="00C60F64"/>
    <w:rsid w:val="00C726C1"/>
    <w:rsid w:val="00C75373"/>
    <w:rsid w:val="00C75698"/>
    <w:rsid w:val="00C76F1B"/>
    <w:rsid w:val="00C807A5"/>
    <w:rsid w:val="00CD0830"/>
    <w:rsid w:val="00CD1623"/>
    <w:rsid w:val="00CE72DD"/>
    <w:rsid w:val="00CF1444"/>
    <w:rsid w:val="00CF3F1E"/>
    <w:rsid w:val="00D224F2"/>
    <w:rsid w:val="00D31A31"/>
    <w:rsid w:val="00D34B97"/>
    <w:rsid w:val="00D4765C"/>
    <w:rsid w:val="00D53273"/>
    <w:rsid w:val="00D54E7E"/>
    <w:rsid w:val="00D86C73"/>
    <w:rsid w:val="00D961F9"/>
    <w:rsid w:val="00DB55E9"/>
    <w:rsid w:val="00DD027E"/>
    <w:rsid w:val="00DD48FB"/>
    <w:rsid w:val="00DE51E1"/>
    <w:rsid w:val="00DE742D"/>
    <w:rsid w:val="00DF3366"/>
    <w:rsid w:val="00E4363F"/>
    <w:rsid w:val="00E62578"/>
    <w:rsid w:val="00E63A95"/>
    <w:rsid w:val="00E76471"/>
    <w:rsid w:val="00E924FC"/>
    <w:rsid w:val="00EA4375"/>
    <w:rsid w:val="00EA6135"/>
    <w:rsid w:val="00ED307F"/>
    <w:rsid w:val="00EF0686"/>
    <w:rsid w:val="00EF3F95"/>
    <w:rsid w:val="00F114EF"/>
    <w:rsid w:val="00F118C4"/>
    <w:rsid w:val="00F11F6B"/>
    <w:rsid w:val="00F14407"/>
    <w:rsid w:val="00F221BA"/>
    <w:rsid w:val="00F40BB4"/>
    <w:rsid w:val="00F4285F"/>
    <w:rsid w:val="00F64042"/>
    <w:rsid w:val="00F934B3"/>
    <w:rsid w:val="00FA52A6"/>
    <w:rsid w:val="00FC0FC4"/>
    <w:rsid w:val="00FD35A3"/>
    <w:rsid w:val="00FE5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A5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A5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A5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A5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A5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A5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52A5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52A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2A5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3181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A999</Template>
  <TotalTime>1</TotalTime>
  <Pages>1</Pages>
  <Words>107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722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dcterms:created xsi:type="dcterms:W3CDTF">2016-06-02T14:10:00Z</dcterms:created>
  <dcterms:modified xsi:type="dcterms:W3CDTF">2017-08-09T12:54:00Z</dcterms:modified>
  <cp:category>Agreement/License</cp:category>
</cp:coreProperties>
</file>