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470B" w:rsidRDefault="005A470B" w:rsidP="004B2DEE">
      <w:bookmarkStart w:id="0" w:name="_GoBack"/>
      <w:bookmarkEnd w:id="0"/>
    </w:p>
    <w:p w:rsidR="005A470B" w:rsidRDefault="005A470B" w:rsidP="00BD0054"/>
    <w:p w:rsidR="005A470B" w:rsidRDefault="005A470B" w:rsidP="00BD0054"/>
    <w:p w:rsidR="005A470B" w:rsidRPr="000802DB" w:rsidRDefault="005A470B" w:rsidP="00BD0054">
      <w:bookmarkStart w:id="1" w:name="Todays_Date_1"/>
      <w:r w:rsidRPr="000802DB">
        <w:t>Today’s Date</w:t>
      </w:r>
      <w:bookmarkEnd w:id="1"/>
    </w:p>
    <w:p w:rsidR="005A470B" w:rsidRPr="00E54728" w:rsidRDefault="005A470B" w:rsidP="00BD005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A470B" w:rsidRPr="00E54728" w:rsidRDefault="005A470B" w:rsidP="00BD005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A470B" w:rsidRDefault="005A470B" w:rsidP="00BD005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A470B" w:rsidRPr="000802DB" w:rsidRDefault="005A470B" w:rsidP="00BD0054">
      <w:bookmarkStart w:id="5" w:name="DNC_Contact_Name_Inf_Correspondence_A_5"/>
      <w:r w:rsidRPr="000802DB">
        <w:t>Name</w:t>
      </w:r>
      <w:bookmarkStart w:id="6" w:name="Name_and_Address_Correspondence_Addres_1"/>
      <w:bookmarkEnd w:id="5"/>
      <w:r w:rsidRPr="000802DB">
        <w:t>Address</w:t>
      </w:r>
      <w:bookmarkEnd w:id="6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>Re:</w:t>
      </w:r>
      <w:r w:rsidRPr="000802DB">
        <w:tab/>
      </w:r>
      <w:bookmarkStart w:id="7" w:name="References_Client_Reference_1_1"/>
      <w:r w:rsidRPr="000802DB">
        <w:t>Client Referenc</w:t>
      </w:r>
      <w:r>
        <w:t>e #</w:t>
      </w:r>
      <w:bookmarkEnd w:id="7"/>
    </w:p>
    <w:p w:rsidR="005A470B" w:rsidRPr="000802DB" w:rsidRDefault="005A470B" w:rsidP="00EF26F9">
      <w:pPr>
        <w:tabs>
          <w:tab w:val="left" w:pos="720"/>
          <w:tab w:val="left" w:pos="2160"/>
        </w:tabs>
        <w:ind w:left="720" w:hanging="720"/>
      </w:pPr>
      <w:r w:rsidRPr="000802DB">
        <w:tab/>
      </w:r>
      <w:bookmarkStart w:id="8" w:name="Case_Country_1"/>
      <w:r w:rsidRPr="000802DB">
        <w:t>Country</w:t>
      </w:r>
      <w:bookmarkEnd w:id="8"/>
      <w:r w:rsidRPr="000802DB">
        <w:t xml:space="preserve"> Design Patent Application No. </w:t>
      </w:r>
      <w:bookmarkStart w:id="9" w:name="Diaryfield_Basic_Application_No_1"/>
      <w:r w:rsidRPr="000802DB">
        <w:t>Application No.</w:t>
      </w:r>
      <w:bookmarkEnd w:id="9"/>
      <w:r>
        <w:t xml:space="preserve"> filed </w:t>
      </w:r>
      <w:bookmarkStart w:id="10" w:name="Diaryfield_Basic_Application_Date_2"/>
      <w:r w:rsidRPr="000802DB">
        <w:t>Filing Date</w:t>
      </w:r>
      <w:bookmarkEnd w:id="10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Title:</w:t>
      </w:r>
      <w:r w:rsidRPr="000802DB">
        <w:tab/>
      </w:r>
      <w:bookmarkStart w:id="11" w:name="Case_Title_1"/>
      <w:r>
        <w:t xml:space="preserve">CASE </w:t>
      </w:r>
      <w:r w:rsidRPr="000802DB">
        <w:t>TITLE</w:t>
      </w:r>
      <w:bookmarkEnd w:id="11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Inventor(s):</w:t>
      </w:r>
      <w:r w:rsidRPr="000802DB">
        <w:tab/>
      </w:r>
      <w:bookmarkStart w:id="12" w:name="DNC_Inventor_Last_Na_Inventor_3"/>
      <w:r w:rsidRPr="000802DB">
        <w:t>Inventors</w:t>
      </w:r>
      <w:bookmarkEnd w:id="12"/>
    </w:p>
    <w:p w:rsidR="005A470B" w:rsidRPr="000802DB" w:rsidRDefault="005A470B" w:rsidP="00107AAC">
      <w:pPr>
        <w:tabs>
          <w:tab w:val="left" w:pos="720"/>
          <w:tab w:val="left" w:pos="2160"/>
        </w:tabs>
        <w:ind w:left="2160" w:hanging="2160"/>
      </w:pPr>
      <w:r w:rsidRPr="000802DB">
        <w:tab/>
        <w:t>Our Ref.:</w:t>
      </w:r>
      <w:r w:rsidRPr="000802DB">
        <w:tab/>
      </w:r>
      <w:bookmarkStart w:id="13" w:name="Elite_Matter_Number_1"/>
      <w:r w:rsidRPr="000802DB">
        <w:t>Elite Matter No.</w:t>
      </w:r>
      <w:bookmarkEnd w:id="13"/>
    </w:p>
    <w:p w:rsidR="005A470B" w:rsidRPr="000802DB" w:rsidRDefault="005A470B" w:rsidP="00BD0054"/>
    <w:p w:rsidR="005A470B" w:rsidRDefault="005A470B" w:rsidP="00BD0054">
      <w:r w:rsidRPr="000802DB">
        <w:t xml:space="preserve">Dear </w:t>
      </w:r>
      <w:bookmarkStart w:id="14" w:name="DNC_Contact_Greeting_Correspondence_A_2"/>
      <w:r w:rsidRPr="000802DB">
        <w:t>Contact Greeting</w:t>
      </w:r>
      <w:bookmarkEnd w:id="14"/>
      <w:r>
        <w:t>:</w:t>
      </w:r>
    </w:p>
    <w:p w:rsidR="005A470B" w:rsidRDefault="005A470B" w:rsidP="00BD0054"/>
    <w:p w:rsidR="005A470B" w:rsidRPr="000802DB" w:rsidRDefault="005A470B" w:rsidP="00BD0054">
      <w:r w:rsidRPr="000802DB">
        <w:t>This letter is to confirm that we filed a response to the Restriction Requirement in the above-identified matter, a copy of which is enclosed.</w:t>
      </w:r>
    </w:p>
    <w:p w:rsidR="005A470B" w:rsidRPr="000802DB" w:rsidRDefault="005A470B" w:rsidP="00BD0054"/>
    <w:p w:rsidR="005A470B" w:rsidRPr="000802DB" w:rsidRDefault="005A470B" w:rsidP="00BD0054">
      <w:r w:rsidRPr="000802DB">
        <w:t>As always, please do not hesitate to contact us if you have any questions.</w:t>
      </w:r>
      <w:r>
        <w:t xml:space="preserve"> </w:t>
      </w:r>
      <w:r w:rsidRPr="000802DB">
        <w:t>In the meantime, we will keep you advised of developments as they occur.</w:t>
      </w:r>
    </w:p>
    <w:p w:rsidR="005A470B" w:rsidRPr="000802DB" w:rsidRDefault="005A470B" w:rsidP="00BD0054"/>
    <w:p w:rsidR="005A470B" w:rsidRPr="000802DB" w:rsidRDefault="005A470B" w:rsidP="00BD0054">
      <w:pPr>
        <w:keepNext/>
        <w:keepLines/>
      </w:pPr>
      <w:r w:rsidRPr="000802DB">
        <w:t>Sincerely,</w:t>
      </w: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</w:p>
    <w:p w:rsidR="005A470B" w:rsidRPr="000802DB" w:rsidRDefault="005A470B" w:rsidP="00BD0054">
      <w:pPr>
        <w:keepNext/>
        <w:keepLines/>
      </w:pPr>
      <w:bookmarkStart w:id="15" w:name="Team_Member_Working_AttorneyBilling_A_1"/>
      <w:r w:rsidRPr="000802DB">
        <w:t>Working Attorney</w:t>
      </w:r>
      <w:bookmarkEnd w:id="15"/>
    </w:p>
    <w:p w:rsidR="005A470B" w:rsidRPr="000802DB" w:rsidRDefault="005A470B" w:rsidP="00BD0054"/>
    <w:p w:rsidR="005A470B" w:rsidRPr="000802DB" w:rsidRDefault="005A470B" w:rsidP="00BD0054">
      <w:r w:rsidRPr="000802DB">
        <w:t>Enclosure</w:t>
      </w:r>
    </w:p>
    <w:p w:rsidR="005A470B" w:rsidRPr="000802DB" w:rsidRDefault="005A470B" w:rsidP="00BD0054"/>
    <w:p w:rsidR="005A470B" w:rsidRPr="00943E66" w:rsidRDefault="005A470B" w:rsidP="00BD0054">
      <w:pPr>
        <w:ind w:left="720" w:hanging="720"/>
      </w:pPr>
      <w:r w:rsidRPr="000802DB">
        <w:t>cc:</w:t>
      </w:r>
      <w:r w:rsidRPr="000802DB">
        <w:tab/>
      </w:r>
      <w:bookmarkStart w:id="16" w:name="DNC_Copy_Contact_Nam_Copy_Address_1"/>
      <w:r w:rsidRPr="000802DB">
        <w:t>Copy Name</w:t>
      </w:r>
    </w:p>
    <w:bookmarkEnd w:id="16"/>
    <w:p w:rsidR="005A470B" w:rsidRPr="007177E5" w:rsidRDefault="005A470B" w:rsidP="00BD0054">
      <w:pPr>
        <w:rPr>
          <w:sz w:val="16"/>
          <w:szCs w:val="16"/>
        </w:rPr>
      </w:pPr>
      <w:r>
        <w:t xml:space="preserve"> </w:t>
      </w:r>
      <w:r>
        <w:br/>
      </w:r>
    </w:p>
    <w:sectPr w:rsidR="005A470B" w:rsidRPr="007177E5" w:rsidSect="003C54A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470B" w:rsidRDefault="005A470B">
      <w:r>
        <w:separator/>
      </w:r>
    </w:p>
  </w:endnote>
  <w:endnote w:type="continuationSeparator" w:id="0">
    <w:p w:rsidR="005A470B" w:rsidRDefault="005A47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470B" w:rsidRDefault="005A470B">
      <w:r>
        <w:separator/>
      </w:r>
    </w:p>
  </w:footnote>
  <w:footnote w:type="continuationSeparator" w:id="0">
    <w:p w:rsidR="005A470B" w:rsidRDefault="005A47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A470B" w:rsidRDefault="005A470B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5A470B" w:rsidRDefault="005A470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A470B" w:rsidRDefault="005A470B">
    <w:pPr>
      <w:pStyle w:val="Header"/>
      <w:rPr>
        <w:rStyle w:val="PageNumber"/>
      </w:rPr>
    </w:pPr>
  </w:p>
  <w:p w:rsidR="005A470B" w:rsidRDefault="005A470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FE0C2C3-58C2-40E8-8CE8-185295453D1B}"/>
    <w:docVar w:name="dgnword-eventsink" w:val="205680120"/>
  </w:docVars>
  <w:rsids>
    <w:rsidRoot w:val="00123F0A"/>
    <w:rsid w:val="00010A4E"/>
    <w:rsid w:val="00016CF6"/>
    <w:rsid w:val="00037562"/>
    <w:rsid w:val="000802DB"/>
    <w:rsid w:val="000F04A0"/>
    <w:rsid w:val="00100E75"/>
    <w:rsid w:val="00103098"/>
    <w:rsid w:val="00107AAC"/>
    <w:rsid w:val="001137B0"/>
    <w:rsid w:val="00123F0A"/>
    <w:rsid w:val="00147AAE"/>
    <w:rsid w:val="00161D32"/>
    <w:rsid w:val="0017141E"/>
    <w:rsid w:val="00183EBD"/>
    <w:rsid w:val="001873F0"/>
    <w:rsid w:val="001926C5"/>
    <w:rsid w:val="001B12B4"/>
    <w:rsid w:val="001C2E8E"/>
    <w:rsid w:val="001E3EBF"/>
    <w:rsid w:val="001E4CA9"/>
    <w:rsid w:val="00203FE0"/>
    <w:rsid w:val="0022067D"/>
    <w:rsid w:val="00220A26"/>
    <w:rsid w:val="00255D95"/>
    <w:rsid w:val="0027204C"/>
    <w:rsid w:val="00277D48"/>
    <w:rsid w:val="00286C40"/>
    <w:rsid w:val="0029257A"/>
    <w:rsid w:val="002A57D4"/>
    <w:rsid w:val="002B046A"/>
    <w:rsid w:val="002B24E7"/>
    <w:rsid w:val="002C1B97"/>
    <w:rsid w:val="003033CE"/>
    <w:rsid w:val="00305F14"/>
    <w:rsid w:val="003169D5"/>
    <w:rsid w:val="00336C3D"/>
    <w:rsid w:val="00362EDC"/>
    <w:rsid w:val="00381ED0"/>
    <w:rsid w:val="0038446D"/>
    <w:rsid w:val="003C54AF"/>
    <w:rsid w:val="003C55FC"/>
    <w:rsid w:val="003D5AF8"/>
    <w:rsid w:val="003F41D5"/>
    <w:rsid w:val="0046014B"/>
    <w:rsid w:val="004A40B4"/>
    <w:rsid w:val="004B2DEE"/>
    <w:rsid w:val="004C36B3"/>
    <w:rsid w:val="004E092D"/>
    <w:rsid w:val="005476FB"/>
    <w:rsid w:val="00550C76"/>
    <w:rsid w:val="00557173"/>
    <w:rsid w:val="0055785F"/>
    <w:rsid w:val="005721B1"/>
    <w:rsid w:val="005A470B"/>
    <w:rsid w:val="005C7400"/>
    <w:rsid w:val="00691F9B"/>
    <w:rsid w:val="006B0761"/>
    <w:rsid w:val="006B1FEB"/>
    <w:rsid w:val="006C235B"/>
    <w:rsid w:val="006F4E2D"/>
    <w:rsid w:val="007177E5"/>
    <w:rsid w:val="00727B25"/>
    <w:rsid w:val="00733067"/>
    <w:rsid w:val="00740C30"/>
    <w:rsid w:val="00780E4B"/>
    <w:rsid w:val="007A53EF"/>
    <w:rsid w:val="007A7118"/>
    <w:rsid w:val="007B19E0"/>
    <w:rsid w:val="007B2509"/>
    <w:rsid w:val="007B2CA2"/>
    <w:rsid w:val="008012C4"/>
    <w:rsid w:val="00826C2D"/>
    <w:rsid w:val="00850F68"/>
    <w:rsid w:val="00866172"/>
    <w:rsid w:val="00882F84"/>
    <w:rsid w:val="00886E01"/>
    <w:rsid w:val="008F5BDA"/>
    <w:rsid w:val="009027FC"/>
    <w:rsid w:val="0092199C"/>
    <w:rsid w:val="00943E66"/>
    <w:rsid w:val="00951067"/>
    <w:rsid w:val="0095220D"/>
    <w:rsid w:val="00967CD9"/>
    <w:rsid w:val="00983976"/>
    <w:rsid w:val="009A2265"/>
    <w:rsid w:val="009B13ED"/>
    <w:rsid w:val="00A06A53"/>
    <w:rsid w:val="00A11699"/>
    <w:rsid w:val="00A1248B"/>
    <w:rsid w:val="00A145AD"/>
    <w:rsid w:val="00A26C28"/>
    <w:rsid w:val="00A43940"/>
    <w:rsid w:val="00A50CC8"/>
    <w:rsid w:val="00A953F0"/>
    <w:rsid w:val="00A95B04"/>
    <w:rsid w:val="00AD5064"/>
    <w:rsid w:val="00AF1116"/>
    <w:rsid w:val="00B03C61"/>
    <w:rsid w:val="00B10013"/>
    <w:rsid w:val="00B156D7"/>
    <w:rsid w:val="00B670C9"/>
    <w:rsid w:val="00BA68A9"/>
    <w:rsid w:val="00BD0054"/>
    <w:rsid w:val="00C21E33"/>
    <w:rsid w:val="00C33D52"/>
    <w:rsid w:val="00C34AB7"/>
    <w:rsid w:val="00C50D18"/>
    <w:rsid w:val="00C666BB"/>
    <w:rsid w:val="00C81CA1"/>
    <w:rsid w:val="00C95316"/>
    <w:rsid w:val="00CA5F1C"/>
    <w:rsid w:val="00CC1BD9"/>
    <w:rsid w:val="00CF03E6"/>
    <w:rsid w:val="00D062C1"/>
    <w:rsid w:val="00D30393"/>
    <w:rsid w:val="00D32091"/>
    <w:rsid w:val="00D324C1"/>
    <w:rsid w:val="00D50845"/>
    <w:rsid w:val="00D56E9C"/>
    <w:rsid w:val="00D914A2"/>
    <w:rsid w:val="00D938B3"/>
    <w:rsid w:val="00E02593"/>
    <w:rsid w:val="00E03083"/>
    <w:rsid w:val="00E40CF9"/>
    <w:rsid w:val="00E464B4"/>
    <w:rsid w:val="00E54728"/>
    <w:rsid w:val="00E548B1"/>
    <w:rsid w:val="00E76E07"/>
    <w:rsid w:val="00EA7DD3"/>
    <w:rsid w:val="00EC1124"/>
    <w:rsid w:val="00EE26FE"/>
    <w:rsid w:val="00EF26F9"/>
    <w:rsid w:val="00F00B75"/>
    <w:rsid w:val="00F308DA"/>
    <w:rsid w:val="00F54182"/>
    <w:rsid w:val="00F669F1"/>
    <w:rsid w:val="00F829FC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9621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9621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92789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90</Words>
  <Characters>515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Filing of Response to Restriction Requirement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