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A2CEB" w:rsidRPr="00EE4061" w:rsidRDefault="003A2CEB" w:rsidP="00307DD3">
      <w:pPr>
        <w:rPr>
          <w:szCs w:val="23"/>
        </w:rPr>
      </w:pPr>
      <w:bookmarkStart w:id="0" w:name="_GoBack"/>
      <w:bookmarkEnd w:id="0"/>
    </w:p>
    <w:p w:rsidR="003A2CEB" w:rsidRPr="00EE4061" w:rsidRDefault="003A2CEB" w:rsidP="00E60F49">
      <w:pPr>
        <w:rPr>
          <w:szCs w:val="23"/>
        </w:rPr>
      </w:pPr>
    </w:p>
    <w:p w:rsidR="003A2CEB" w:rsidRPr="00EE4061" w:rsidRDefault="003A2CEB" w:rsidP="00E60F49">
      <w:pPr>
        <w:rPr>
          <w:szCs w:val="23"/>
        </w:rPr>
      </w:pPr>
    </w:p>
    <w:p w:rsidR="003A2CEB" w:rsidRPr="00EE4061" w:rsidRDefault="003A2CEB" w:rsidP="00E60F49">
      <w:bookmarkStart w:id="1" w:name="Todays_Date_1"/>
      <w:r w:rsidRPr="00EE4061">
        <w:t>Today’s Date</w:t>
      </w:r>
      <w:bookmarkEnd w:id="1"/>
    </w:p>
    <w:p w:rsidR="003A2CEB" w:rsidRPr="00EE4061" w:rsidRDefault="003A2CEB" w:rsidP="00E60F49">
      <w:pPr>
        <w:tabs>
          <w:tab w:val="right" w:pos="9360"/>
        </w:tabs>
        <w:rPr>
          <w:caps/>
          <w:sz w:val="16"/>
        </w:rPr>
      </w:pPr>
      <w:r w:rsidRPr="00EE4061">
        <w:tab/>
      </w:r>
      <w:bookmarkStart w:id="2" w:name="Team_Member_Working_Attorney_2"/>
      <w:r w:rsidRPr="00EE4061">
        <w:rPr>
          <w:caps/>
          <w:sz w:val="16"/>
        </w:rPr>
        <w:t>AttyName</w:t>
      </w:r>
      <w:bookmarkEnd w:id="2"/>
    </w:p>
    <w:p w:rsidR="003A2CEB" w:rsidRPr="00EE4061" w:rsidRDefault="003A2CEB" w:rsidP="00E60F49">
      <w:pPr>
        <w:tabs>
          <w:tab w:val="right" w:pos="9360"/>
        </w:tabs>
        <w:rPr>
          <w:sz w:val="16"/>
        </w:rPr>
      </w:pPr>
      <w:r w:rsidRPr="00EE4061">
        <w:rPr>
          <w:b/>
          <w:i/>
        </w:rPr>
        <w:tab/>
      </w:r>
      <w:bookmarkStart w:id="3" w:name="Team_Person_Email_1"/>
      <w:r w:rsidRPr="00EE4061">
        <w:rPr>
          <w:sz w:val="16"/>
        </w:rPr>
        <w:t>AttyEmail</w:t>
      </w:r>
      <w:bookmarkEnd w:id="3"/>
    </w:p>
    <w:p w:rsidR="003A2CEB" w:rsidRPr="00EE4061" w:rsidRDefault="003A2CEB" w:rsidP="00E60F49">
      <w:pPr>
        <w:tabs>
          <w:tab w:val="right" w:pos="9360"/>
        </w:tabs>
        <w:rPr>
          <w:sz w:val="16"/>
        </w:rPr>
      </w:pPr>
      <w:r w:rsidRPr="00EE4061">
        <w:rPr>
          <w:sz w:val="16"/>
        </w:rPr>
        <w:tab/>
      </w:r>
      <w:bookmarkStart w:id="4" w:name="Team_Person_Telephone_Number_2"/>
      <w:r w:rsidRPr="00EE4061">
        <w:rPr>
          <w:sz w:val="16"/>
        </w:rPr>
        <w:t>AttyPhone</w:t>
      </w:r>
      <w:bookmarkEnd w:id="4"/>
    </w:p>
    <w:p w:rsidR="003A2CEB" w:rsidRPr="00EE4061" w:rsidRDefault="003A2CEB" w:rsidP="00E60F49">
      <w:pPr>
        <w:tabs>
          <w:tab w:val="right" w:pos="9360"/>
        </w:tabs>
        <w:rPr>
          <w:sz w:val="16"/>
        </w:rPr>
      </w:pPr>
      <w:r w:rsidRPr="00EE4061">
        <w:rPr>
          <w:b/>
          <w:i/>
        </w:rPr>
        <w:t xml:space="preserve">Via e-mail </w:t>
      </w:r>
      <w:bookmarkStart w:id="5" w:name="DNC_Contact_e_mail_a_Correspondence_A_4"/>
      <w:r w:rsidRPr="00EE4061">
        <w:rPr>
          <w:b/>
          <w:i/>
        </w:rPr>
        <w:t>email</w:t>
      </w:r>
      <w:bookmarkEnd w:id="5"/>
    </w:p>
    <w:p w:rsidR="003A2CEB" w:rsidRPr="00EE4061" w:rsidRDefault="003A2CEB" w:rsidP="00E60F49">
      <w:pPr>
        <w:tabs>
          <w:tab w:val="right" w:pos="9360"/>
        </w:tabs>
        <w:rPr>
          <w:b/>
          <w:i/>
        </w:rPr>
      </w:pPr>
      <w:r w:rsidRPr="00EE4061">
        <w:rPr>
          <w:b/>
          <w:i/>
        </w:rPr>
        <w:t>Confirmation w/enclosures via First Class Mail</w:t>
      </w:r>
    </w:p>
    <w:p w:rsidR="003A2CEB" w:rsidRPr="00EE4061" w:rsidRDefault="003A2CEB" w:rsidP="00E60F49">
      <w:pPr>
        <w:tabs>
          <w:tab w:val="right" w:pos="9360"/>
        </w:tabs>
      </w:pPr>
    </w:p>
    <w:p w:rsidR="003A2CEB" w:rsidRPr="00EE4061" w:rsidRDefault="003A2CEB" w:rsidP="00E60F49">
      <w:bookmarkStart w:id="6" w:name="DNC_Contact_Name_Inf_Correspondence_A_5"/>
      <w:r w:rsidRPr="00EE4061">
        <w:t>Name</w:t>
      </w:r>
      <w:bookmarkStart w:id="7" w:name="Name_and_Address_Correspondence_Addres_1"/>
      <w:bookmarkEnd w:id="6"/>
      <w:r w:rsidRPr="00EE4061">
        <w:t>Address</w:t>
      </w:r>
      <w:bookmarkEnd w:id="7"/>
    </w:p>
    <w:p w:rsidR="003A2CEB" w:rsidRPr="00EE4061" w:rsidRDefault="003A2CEB" w:rsidP="000A0778">
      <w:pPr>
        <w:tabs>
          <w:tab w:val="left" w:pos="720"/>
          <w:tab w:val="left" w:pos="2160"/>
        </w:tabs>
      </w:pPr>
      <w:bookmarkStart w:id="8" w:name="re"/>
      <w:r w:rsidRPr="00EE4061">
        <w:t>Re:</w:t>
      </w:r>
      <w:r w:rsidRPr="00EE4061">
        <w:tab/>
      </w:r>
      <w:bookmarkStart w:id="9" w:name="References_Client_Reference_1"/>
      <w:r w:rsidRPr="00EE4061">
        <w:t>Client Reference #</w:t>
      </w:r>
      <w:bookmarkEnd w:id="9"/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</w:r>
      <w:bookmarkStart w:id="10" w:name="Case_Country_1"/>
      <w:r w:rsidRPr="00EE4061">
        <w:t>Country</w:t>
      </w:r>
      <w:bookmarkEnd w:id="10"/>
      <w:r w:rsidRPr="00EE4061">
        <w:t xml:space="preserve"> Design Patent Application No. </w:t>
      </w:r>
      <w:bookmarkStart w:id="11" w:name="Diaryfield_Basic_Application_No_1"/>
      <w:r w:rsidRPr="00EE4061">
        <w:t>Application No.</w:t>
      </w:r>
      <w:bookmarkEnd w:id="11"/>
      <w:r>
        <w:t xml:space="preserve"> filed </w:t>
      </w:r>
      <w:bookmarkStart w:id="12" w:name="Diaryfield_Basic_Application_Date_2"/>
      <w:r w:rsidRPr="00EE4061">
        <w:t>Filing Date</w:t>
      </w:r>
      <w:bookmarkEnd w:id="12"/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Title:</w:t>
      </w:r>
      <w:r w:rsidRPr="00EE4061">
        <w:tab/>
      </w:r>
      <w:bookmarkStart w:id="13" w:name="Case_Title_1"/>
      <w:r w:rsidRPr="00EE4061">
        <w:t>CASE TITLE</w:t>
      </w:r>
      <w:bookmarkEnd w:id="13"/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Inventor(s):</w:t>
      </w:r>
      <w:r w:rsidRPr="00EE4061">
        <w:tab/>
      </w:r>
      <w:bookmarkStart w:id="14" w:name="DNC_Inventor_Last_Na_Inventor_3"/>
      <w:r w:rsidRPr="00EE4061">
        <w:t>Inventor</w:t>
      </w:r>
      <w:bookmarkEnd w:id="14"/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Our Ref.:</w:t>
      </w:r>
      <w:r w:rsidRPr="00EE4061">
        <w:tab/>
      </w:r>
      <w:bookmarkStart w:id="15" w:name="Elite_Matter_Number_1"/>
      <w:r w:rsidRPr="00EE4061">
        <w:t>Elite Matter No.</w:t>
      </w:r>
      <w:bookmarkEnd w:id="15"/>
    </w:p>
    <w:p w:rsidR="003A2CEB" w:rsidRPr="00EE4061" w:rsidRDefault="003A2CEB" w:rsidP="00E60F49"/>
    <w:bookmarkEnd w:id="8"/>
    <w:p w:rsidR="003A2CEB" w:rsidRPr="00EE4061" w:rsidRDefault="003A2CEB" w:rsidP="00E60F49">
      <w:r w:rsidRPr="00EE4061">
        <w:t xml:space="preserve">Dear </w:t>
      </w:r>
      <w:bookmarkStart w:id="16" w:name="DNC_Contact_Greeting_Correspondence_A_2"/>
      <w:r w:rsidRPr="00EE4061">
        <w:t>Contact Greeting</w:t>
      </w:r>
      <w:bookmarkEnd w:id="16"/>
      <w:r w:rsidRPr="00EE4061">
        <w:t>:</w:t>
      </w:r>
    </w:p>
    <w:p w:rsidR="003A2CEB" w:rsidRPr="00EE4061" w:rsidRDefault="003A2CEB" w:rsidP="00E60F49"/>
    <w:p w:rsidR="003A2CEB" w:rsidRPr="00EE4061" w:rsidRDefault="003A2CEB" w:rsidP="00E60F49">
      <w:r w:rsidRPr="00EE4061">
        <w:t xml:space="preserve">We are pleased to report that the above-identified patent application has been allowed. In order to obtain the corresponding Letters Patent deed, the issue fees and first five annuities must be paid prior to the deadline of </w:t>
      </w:r>
      <w:r w:rsidRPr="00EE4061">
        <w:rPr>
          <w:highlight w:val="yellow"/>
        </w:rPr>
        <w:fldChar w:fldCharType="begin"/>
      </w:r>
      <w:r w:rsidRPr="00EE4061">
        <w:rPr>
          <w:highlight w:val="yellow"/>
        </w:rPr>
        <w:instrText>MACROBUTTON NoMacro [Date]</w:instrText>
      </w:r>
      <w:r w:rsidRPr="00EE4061">
        <w:rPr>
          <w:highlight w:val="yellow"/>
        </w:rPr>
        <w:fldChar w:fldCharType="end"/>
      </w:r>
      <w:r w:rsidRPr="00EE4061">
        <w:t xml:space="preserve">. The total of these fees is approximately </w:t>
      </w:r>
      <w:r w:rsidRPr="00EE4061">
        <w:rPr>
          <w:highlight w:val="yellow"/>
        </w:rPr>
        <w:fldChar w:fldCharType="begin"/>
      </w:r>
      <w:r w:rsidRPr="00EE4061">
        <w:rPr>
          <w:highlight w:val="yellow"/>
        </w:rPr>
        <w:instrText>MACROBUTTON NoMacro [Number]</w:instrText>
      </w:r>
      <w:r w:rsidRPr="00EE4061">
        <w:rPr>
          <w:highlight w:val="yellow"/>
        </w:rPr>
        <w:fldChar w:fldCharType="end"/>
      </w:r>
      <w:r w:rsidRPr="00EE4061">
        <w:t>.</w:t>
      </w:r>
    </w:p>
    <w:p w:rsidR="003A2CEB" w:rsidRPr="00EE4061" w:rsidRDefault="003A2CEB" w:rsidP="00E60F49"/>
    <w:p w:rsidR="003A2CEB" w:rsidRPr="00EE4061" w:rsidRDefault="003A2CEB" w:rsidP="00E60F49">
      <w:r w:rsidRPr="00EE4061">
        <w:t xml:space="preserve">Please let us have your instructions no later than </w:t>
      </w:r>
      <w:r w:rsidRPr="00EE4061">
        <w:rPr>
          <w:b/>
          <w:highlight w:val="yellow"/>
          <w:u w:val="single"/>
        </w:rPr>
        <w:fldChar w:fldCharType="begin"/>
      </w:r>
      <w:r w:rsidRPr="00EE4061">
        <w:rPr>
          <w:b/>
          <w:highlight w:val="yellow"/>
          <w:u w:val="single"/>
        </w:rPr>
        <w:instrText>MACROBUTTON NoMacro [Date]</w:instrText>
      </w:r>
      <w:r w:rsidRPr="00EE4061">
        <w:rPr>
          <w:b/>
          <w:highlight w:val="yellow"/>
          <w:u w:val="single"/>
        </w:rPr>
        <w:fldChar w:fldCharType="end"/>
      </w:r>
      <w:r w:rsidRPr="00EE4061">
        <w:t xml:space="preserve"> by checking the appropriate box on the next page and returning a copy to us. </w:t>
      </w:r>
      <w:r w:rsidRPr="00EE4061">
        <w:rPr>
          <w:b/>
          <w:i/>
        </w:rPr>
        <w:t xml:space="preserve">In the absence of your instructions, we will automatically pay the fees on your behalf. </w:t>
      </w:r>
    </w:p>
    <w:p w:rsidR="003A2CEB" w:rsidRPr="00EE4061" w:rsidRDefault="003A2CEB" w:rsidP="00E60F49"/>
    <w:p w:rsidR="003A2CEB" w:rsidRPr="00EE4061" w:rsidRDefault="003A2CEB" w:rsidP="00E60F49">
      <w:r w:rsidRPr="00EE4061">
        <w:t>If you have any questions or wish to discuss this case further before deciding how to proceed, please do not hesitate to contact us.</w:t>
      </w:r>
    </w:p>
    <w:p w:rsidR="003A2CEB" w:rsidRPr="00EE4061" w:rsidRDefault="003A2CEB" w:rsidP="00E60F49"/>
    <w:p w:rsidR="003A2CEB" w:rsidRPr="00EE4061" w:rsidRDefault="003A2CEB" w:rsidP="00E60F49">
      <w:r w:rsidRPr="00EE4061">
        <w:t>Sincerely,</w:t>
      </w:r>
    </w:p>
    <w:p w:rsidR="003A2CEB" w:rsidRPr="00EE4061" w:rsidRDefault="003A2CEB" w:rsidP="00E60F49"/>
    <w:p w:rsidR="003A2CEB" w:rsidRPr="00EE4061" w:rsidRDefault="003A2CEB" w:rsidP="00E60F49"/>
    <w:p w:rsidR="003A2CEB" w:rsidRPr="00EE4061" w:rsidRDefault="003A2CEB" w:rsidP="00E60F49"/>
    <w:p w:rsidR="003A2CEB" w:rsidRPr="00EE4061" w:rsidRDefault="003A2CEB" w:rsidP="00E60F49">
      <w:bookmarkStart w:id="17" w:name="Team_Member_Working_AttorneyBilling_A_1"/>
      <w:r w:rsidRPr="00EE4061">
        <w:t>Working Attorney</w:t>
      </w:r>
      <w:bookmarkEnd w:id="17"/>
    </w:p>
    <w:p w:rsidR="003A2CEB" w:rsidRPr="00EE4061" w:rsidRDefault="003A2CEB" w:rsidP="00E60F49"/>
    <w:p w:rsidR="003A2CEB" w:rsidRPr="00EE4061" w:rsidRDefault="003A2CEB" w:rsidP="00E60F49">
      <w:r w:rsidRPr="00EE4061">
        <w:t>Enclosures</w:t>
      </w:r>
    </w:p>
    <w:p w:rsidR="003A2CEB" w:rsidRPr="00EE4061" w:rsidRDefault="003A2CEB" w:rsidP="00E60F49"/>
    <w:p w:rsidR="003A2CEB" w:rsidRPr="00EE4061" w:rsidRDefault="003A2CEB" w:rsidP="00E60F49">
      <w:pPr>
        <w:rPr>
          <w:sz w:val="16"/>
          <w:szCs w:val="16"/>
        </w:rPr>
      </w:pPr>
      <w:r w:rsidRPr="00EE4061">
        <w:t>cc:</w:t>
      </w:r>
      <w:r w:rsidRPr="00EE4061">
        <w:tab/>
      </w:r>
      <w:bookmarkStart w:id="18" w:name="DNC_Copy_Contact_Nam_Copy_Address_1"/>
      <w:r w:rsidRPr="00EE4061">
        <w:t>Copy Name</w:t>
      </w:r>
      <w:r w:rsidRPr="00EE4061">
        <w:br/>
      </w:r>
      <w:bookmarkEnd w:id="18"/>
      <w:r w:rsidRPr="00EE4061">
        <w:t xml:space="preserve"> </w:t>
      </w:r>
      <w:r w:rsidRPr="00EE4061">
        <w:br/>
      </w:r>
      <w:r w:rsidRPr="00EE4061">
        <w:rPr>
          <w:sz w:val="16"/>
          <w:szCs w:val="16"/>
        </w:rPr>
        <w:t>P8MX</w:t>
      </w:r>
    </w:p>
    <w:p w:rsidR="003A2CEB" w:rsidRPr="00EE4061" w:rsidRDefault="003A2CEB" w:rsidP="00E60F49"/>
    <w:p w:rsidR="003A2CEB" w:rsidRPr="00EE4061" w:rsidRDefault="003A2CEB" w:rsidP="00E60F49">
      <w:pPr>
        <w:jc w:val="center"/>
      </w:pPr>
      <w:r w:rsidRPr="00EE4061">
        <w:br w:type="page"/>
      </w:r>
      <w:r w:rsidRPr="00EE4061">
        <w:lastRenderedPageBreak/>
        <w:t>INSTRUCTION FORM</w:t>
      </w:r>
    </w:p>
    <w:p w:rsidR="003A2CEB" w:rsidRPr="00EE4061" w:rsidRDefault="003A2CEB" w:rsidP="00E60F49">
      <w:pPr>
        <w:pBdr>
          <w:bottom w:val="dotDash" w:sz="4" w:space="1" w:color="auto"/>
        </w:pBdr>
        <w:tabs>
          <w:tab w:val="right" w:pos="2520"/>
          <w:tab w:val="left" w:pos="2880"/>
        </w:tabs>
      </w:pPr>
      <w:r w:rsidRPr="00EE4061">
        <w:t xml:space="preserve"> </w:t>
      </w:r>
      <w:r w:rsidRPr="00EE4061">
        <w:br/>
      </w:r>
      <w:r w:rsidRPr="00EE4061">
        <w:tab/>
        <w:t>Please return this form to:</w:t>
      </w:r>
      <w:r w:rsidRPr="00EE4061">
        <w:tab/>
      </w:r>
      <w:r w:rsidRPr="00EE4061">
        <w:rPr>
          <w:highlight w:val="yellow"/>
        </w:rPr>
        <w:fldChar w:fldCharType="begin"/>
      </w:r>
      <w:r w:rsidRPr="00EE4061">
        <w:rPr>
          <w:highlight w:val="yellow"/>
        </w:rPr>
        <w:instrText xml:space="preserve"> REF Team_Member_Working_AttorneyBilling_A_1 \h </w:instrText>
      </w:r>
      <w:r w:rsidRPr="00EE4061">
        <w:rPr>
          <w:highlight w:val="yellow"/>
        </w:rPr>
      </w:r>
      <w:r w:rsidRPr="00EE4061">
        <w:rPr>
          <w:highlight w:val="yellow"/>
        </w:rPr>
        <w:fldChar w:fldCharType="separate"/>
      </w:r>
      <w:r w:rsidRPr="00EE4061">
        <w:t>Working Attorney</w:t>
      </w:r>
      <w:r w:rsidRPr="00EE4061">
        <w:rPr>
          <w:highlight w:val="yellow"/>
        </w:rPr>
        <w:fldChar w:fldCharType="end"/>
      </w:r>
      <w:r w:rsidRPr="00EE4061">
        <w:br/>
      </w:r>
      <w:r w:rsidRPr="00EE4061">
        <w:tab/>
      </w:r>
      <w:r w:rsidRPr="00EE4061">
        <w:tab/>
        <w:t>Woodard, Emhardt, Moriarty, McNett &amp; Henry LLP</w:t>
      </w:r>
      <w:r w:rsidRPr="00EE4061">
        <w:br/>
      </w:r>
      <w:r w:rsidRPr="00EE4061">
        <w:tab/>
      </w:r>
      <w:r w:rsidRPr="00EE4061">
        <w:tab/>
        <w:t>111 Monument Circle, Suite 3700</w:t>
      </w:r>
      <w:r w:rsidRPr="00EE4061">
        <w:br/>
      </w:r>
      <w:r w:rsidRPr="00EE4061">
        <w:tab/>
      </w:r>
      <w:r w:rsidRPr="00EE4061">
        <w:tab/>
        <w:t>Indianapolis, IN 46204-5137</w:t>
      </w:r>
      <w:r w:rsidRPr="00EE4061">
        <w:br/>
      </w:r>
      <w:r w:rsidRPr="00EE4061">
        <w:tab/>
        <w:t>Or fax to:</w:t>
      </w:r>
      <w:r w:rsidRPr="00EE4061">
        <w:tab/>
        <w:t>(317) 637-7561</w:t>
      </w:r>
      <w:r w:rsidRPr="00EE4061">
        <w:br/>
      </w:r>
    </w:p>
    <w:p w:rsidR="003A2CEB" w:rsidRPr="00EE4061" w:rsidRDefault="003A2CEB" w:rsidP="000A0778">
      <w:pPr>
        <w:tabs>
          <w:tab w:val="left" w:pos="720"/>
          <w:tab w:val="left" w:pos="2160"/>
        </w:tabs>
      </w:pPr>
      <w:r w:rsidRPr="00EE4061">
        <w:t xml:space="preserve"> </w:t>
      </w:r>
      <w:r w:rsidRPr="00EE4061">
        <w:br/>
      </w:r>
      <w:r w:rsidRPr="00EE4061">
        <w:fldChar w:fldCharType="begin"/>
      </w:r>
      <w:r w:rsidRPr="00EE4061">
        <w:instrText xml:space="preserve"> REF re \h </w:instrText>
      </w:r>
      <w:r w:rsidRPr="00EE4061">
        <w:fldChar w:fldCharType="separate"/>
      </w:r>
      <w:r w:rsidRPr="00EE4061">
        <w:t>Re:</w:t>
      </w:r>
      <w:r w:rsidRPr="00EE4061">
        <w:tab/>
        <w:t>Client Reference #</w:t>
      </w:r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Country Design Patent Application No. Application No.</w:t>
      </w:r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Filing Date:</w:t>
      </w:r>
      <w:r w:rsidRPr="00EE4061">
        <w:tab/>
        <w:t>Filing Date</w:t>
      </w:r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Title:</w:t>
      </w:r>
      <w:r w:rsidRPr="00EE4061">
        <w:tab/>
        <w:t>CASE TITLE</w:t>
      </w:r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Inventor(s):</w:t>
      </w:r>
      <w:r w:rsidRPr="00EE4061">
        <w:tab/>
        <w:t>Inventor</w:t>
      </w:r>
    </w:p>
    <w:p w:rsidR="003A2CEB" w:rsidRPr="00EE4061" w:rsidRDefault="003A2CEB" w:rsidP="00247466">
      <w:pPr>
        <w:tabs>
          <w:tab w:val="left" w:pos="720"/>
          <w:tab w:val="left" w:pos="2160"/>
        </w:tabs>
        <w:ind w:left="2160" w:hanging="2160"/>
      </w:pPr>
      <w:r w:rsidRPr="00EE4061">
        <w:tab/>
        <w:t>Our Ref.:</w:t>
      </w:r>
      <w:r w:rsidRPr="00EE4061">
        <w:tab/>
        <w:t>Elite Matter No.</w:t>
      </w:r>
    </w:p>
    <w:p w:rsidR="003A2CEB" w:rsidRPr="00EE4061" w:rsidRDefault="003A2CEB" w:rsidP="00E60F49"/>
    <w:p w:rsidR="003A2CEB" w:rsidRPr="00EE4061" w:rsidRDefault="003A2CEB" w:rsidP="009E1BD0">
      <w:r w:rsidRPr="00EE4061">
        <w:fldChar w:fldCharType="end"/>
      </w:r>
      <w:r w:rsidRPr="00EE4061">
        <w:br/>
      </w:r>
      <w:r w:rsidRPr="00EE4061">
        <w:rPr>
          <w:color w:val="000000"/>
        </w:rPr>
        <w:sym w:font="Webdings" w:char="F063"/>
      </w:r>
      <w:r w:rsidRPr="00EE4061">
        <w:rPr>
          <w:color w:val="000000"/>
        </w:rPr>
        <w:tab/>
      </w:r>
      <w:r w:rsidRPr="00EE4061">
        <w:t>Please pay the issue fee/annuities for issuance of the above-identified Mexican patent</w:t>
      </w:r>
    </w:p>
    <w:p w:rsidR="003A2CEB" w:rsidRPr="00EE4061" w:rsidRDefault="003A2CEB" w:rsidP="007719C2">
      <w:pPr>
        <w:tabs>
          <w:tab w:val="left" w:pos="720"/>
        </w:tabs>
        <w:ind w:left="720" w:hanging="720"/>
      </w:pPr>
      <w:r w:rsidRPr="00EE4061">
        <w:t xml:space="preserve">prior to the deadline. </w:t>
      </w:r>
    </w:p>
    <w:p w:rsidR="003A2CEB" w:rsidRPr="00EE4061" w:rsidRDefault="003A2CEB" w:rsidP="00E60F49">
      <w:pPr>
        <w:tabs>
          <w:tab w:val="left" w:pos="720"/>
        </w:tabs>
      </w:pPr>
      <w:r w:rsidRPr="00EE4061">
        <w:t xml:space="preserve"> </w:t>
      </w:r>
      <w:r w:rsidRPr="00EE4061">
        <w:br/>
      </w:r>
      <w:r w:rsidRPr="00EE4061">
        <w:rPr>
          <w:color w:val="000000"/>
        </w:rPr>
        <w:sym w:font="Webdings" w:char="F063"/>
      </w:r>
      <w:r w:rsidRPr="00EE4061">
        <w:rPr>
          <w:color w:val="000000"/>
        </w:rPr>
        <w:tab/>
      </w:r>
      <w:r w:rsidRPr="00EE4061">
        <w:t xml:space="preserve">Please </w:t>
      </w:r>
      <w:r w:rsidRPr="00EE4061">
        <w:rPr>
          <w:u w:val="single"/>
        </w:rPr>
        <w:t>do</w:t>
      </w:r>
      <w:r w:rsidRPr="00EE4061">
        <w:t xml:space="preserve"> </w:t>
      </w:r>
      <w:r w:rsidRPr="00EE4061">
        <w:rPr>
          <w:u w:val="single"/>
        </w:rPr>
        <w:t>not</w:t>
      </w:r>
      <w:r w:rsidRPr="00EE4061">
        <w:t xml:space="preserve"> pay the issue fee/annuities and allow the above-identified Mexican patent </w:t>
      </w:r>
    </w:p>
    <w:p w:rsidR="003A2CEB" w:rsidRPr="00EE4061" w:rsidRDefault="003A2CEB" w:rsidP="00E60F49">
      <w:pPr>
        <w:tabs>
          <w:tab w:val="left" w:pos="720"/>
        </w:tabs>
      </w:pPr>
      <w:r w:rsidRPr="00EE4061">
        <w:t>application to become abandoned.</w:t>
      </w:r>
    </w:p>
    <w:p w:rsidR="003A2CEB" w:rsidRPr="00EE4061" w:rsidRDefault="003A2CEB" w:rsidP="00E60F49">
      <w:r w:rsidRPr="00EE4061">
        <w:br/>
      </w:r>
      <w:r w:rsidRPr="00EE4061">
        <w:br/>
      </w:r>
      <w:r w:rsidRPr="00EE4061">
        <w:br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rPr>
          <w:u w:val="single"/>
        </w:rPr>
        <w:tab/>
      </w:r>
      <w:r w:rsidRPr="00EE4061">
        <w:br/>
        <w:t>Date</w:t>
      </w:r>
      <w:r w:rsidRPr="00EE4061">
        <w:tab/>
      </w:r>
      <w:r w:rsidRPr="00EE4061">
        <w:tab/>
      </w:r>
      <w:r w:rsidRPr="00EE4061">
        <w:tab/>
      </w:r>
      <w:r w:rsidRPr="00EE4061">
        <w:tab/>
      </w:r>
      <w:r w:rsidRPr="00EE4061">
        <w:tab/>
        <w:t>Signature</w:t>
      </w:r>
    </w:p>
    <w:p w:rsidR="003A2CEB" w:rsidRPr="00EE4061" w:rsidRDefault="003A2CEB" w:rsidP="00E60F49">
      <w:pPr>
        <w:rPr>
          <w:szCs w:val="16"/>
        </w:rPr>
      </w:pPr>
    </w:p>
    <w:sectPr w:rsidR="003A2CEB" w:rsidRPr="00EE4061" w:rsidSect="0009678A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2CEB" w:rsidRDefault="003A2CEB">
      <w:r>
        <w:separator/>
      </w:r>
    </w:p>
  </w:endnote>
  <w:endnote w:type="continuationSeparator" w:id="0">
    <w:p w:rsidR="003A2CEB" w:rsidRDefault="003A2C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2CEB" w:rsidRDefault="003A2CEB">
      <w:r>
        <w:separator/>
      </w:r>
    </w:p>
  </w:footnote>
  <w:footnote w:type="continuationSeparator" w:id="0">
    <w:p w:rsidR="003A2CEB" w:rsidRDefault="003A2CE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2CEB" w:rsidRDefault="003A2CEB" w:rsidP="00886216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 w:rsidRPr="00A37D94"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</w:t>
    </w:r>
    <w:r w:rsidRPr="00A37D94">
      <w:t>ate</w:t>
    </w:r>
    <w:r>
      <w:rPr>
        <w:rStyle w:val="PageNumber"/>
      </w:rPr>
      <w:fldChar w:fldCharType="end"/>
    </w:r>
  </w:p>
  <w:p w:rsidR="003A2CEB" w:rsidRDefault="003A2CEB" w:rsidP="0088621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A2B1E">
      <w:rPr>
        <w:rStyle w:val="PageNumber"/>
        <w:noProof/>
      </w:rPr>
      <w:t>2</w:t>
    </w:r>
    <w:r>
      <w:rPr>
        <w:rStyle w:val="PageNumber"/>
      </w:rPr>
      <w:fldChar w:fldCharType="end"/>
    </w:r>
  </w:p>
  <w:p w:rsidR="003A2CEB" w:rsidRDefault="003A2CEB" w:rsidP="00886216">
    <w:pPr>
      <w:pStyle w:val="Header"/>
      <w:rPr>
        <w:rStyle w:val="PageNumber"/>
      </w:rPr>
    </w:pPr>
  </w:p>
  <w:p w:rsidR="003A2CEB" w:rsidRPr="00691DA3" w:rsidRDefault="003A2CEB" w:rsidP="00886216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CD868250-E5C7-414B-85E2-234B33A55258}"/>
    <w:docVar w:name="dgnword-eventsink" w:val="206021320"/>
  </w:docVars>
  <w:rsids>
    <w:rsidRoot w:val="00123F0A"/>
    <w:rsid w:val="000040B9"/>
    <w:rsid w:val="00010A4E"/>
    <w:rsid w:val="00016CF6"/>
    <w:rsid w:val="0002749D"/>
    <w:rsid w:val="00033430"/>
    <w:rsid w:val="00034E8E"/>
    <w:rsid w:val="000373A8"/>
    <w:rsid w:val="00037BBB"/>
    <w:rsid w:val="00041BD5"/>
    <w:rsid w:val="000507B4"/>
    <w:rsid w:val="00053792"/>
    <w:rsid w:val="00056BC1"/>
    <w:rsid w:val="00060E9C"/>
    <w:rsid w:val="00064866"/>
    <w:rsid w:val="00067E0C"/>
    <w:rsid w:val="0007389C"/>
    <w:rsid w:val="00075EA2"/>
    <w:rsid w:val="000944DA"/>
    <w:rsid w:val="00095550"/>
    <w:rsid w:val="0009678A"/>
    <w:rsid w:val="000A0778"/>
    <w:rsid w:val="000C095F"/>
    <w:rsid w:val="000D45A5"/>
    <w:rsid w:val="000F323A"/>
    <w:rsid w:val="00123C49"/>
    <w:rsid w:val="00123F0A"/>
    <w:rsid w:val="00147AAE"/>
    <w:rsid w:val="00154366"/>
    <w:rsid w:val="00161D32"/>
    <w:rsid w:val="00163100"/>
    <w:rsid w:val="0017141E"/>
    <w:rsid w:val="0017462E"/>
    <w:rsid w:val="001873F0"/>
    <w:rsid w:val="00195CB4"/>
    <w:rsid w:val="00197D40"/>
    <w:rsid w:val="001B12B4"/>
    <w:rsid w:val="001C01DF"/>
    <w:rsid w:val="001C2843"/>
    <w:rsid w:val="001C2E8E"/>
    <w:rsid w:val="001C3F90"/>
    <w:rsid w:val="001D5AA1"/>
    <w:rsid w:val="001E1CE3"/>
    <w:rsid w:val="001E3EBF"/>
    <w:rsid w:val="001E4CA9"/>
    <w:rsid w:val="00202498"/>
    <w:rsid w:val="0022067D"/>
    <w:rsid w:val="00230CEB"/>
    <w:rsid w:val="0024466E"/>
    <w:rsid w:val="002463A7"/>
    <w:rsid w:val="00247466"/>
    <w:rsid w:val="00255313"/>
    <w:rsid w:val="0025794F"/>
    <w:rsid w:val="0027204C"/>
    <w:rsid w:val="002752AB"/>
    <w:rsid w:val="00286C40"/>
    <w:rsid w:val="00296842"/>
    <w:rsid w:val="002A57D4"/>
    <w:rsid w:val="002A57E6"/>
    <w:rsid w:val="002A7BC6"/>
    <w:rsid w:val="002B046A"/>
    <w:rsid w:val="002C7604"/>
    <w:rsid w:val="002F1271"/>
    <w:rsid w:val="002F6D79"/>
    <w:rsid w:val="00307DD3"/>
    <w:rsid w:val="00310CFB"/>
    <w:rsid w:val="003169D5"/>
    <w:rsid w:val="00326870"/>
    <w:rsid w:val="00327B5C"/>
    <w:rsid w:val="00346A16"/>
    <w:rsid w:val="00356960"/>
    <w:rsid w:val="00362EDC"/>
    <w:rsid w:val="003664EB"/>
    <w:rsid w:val="00376B27"/>
    <w:rsid w:val="003A2CEB"/>
    <w:rsid w:val="003B09BB"/>
    <w:rsid w:val="003C1B40"/>
    <w:rsid w:val="003C45F0"/>
    <w:rsid w:val="003C55FC"/>
    <w:rsid w:val="003D5AF8"/>
    <w:rsid w:val="00402619"/>
    <w:rsid w:val="00404BDB"/>
    <w:rsid w:val="0041043B"/>
    <w:rsid w:val="00420AA3"/>
    <w:rsid w:val="004245FE"/>
    <w:rsid w:val="0042686F"/>
    <w:rsid w:val="00430170"/>
    <w:rsid w:val="004432D1"/>
    <w:rsid w:val="00443AF0"/>
    <w:rsid w:val="00457716"/>
    <w:rsid w:val="0046014B"/>
    <w:rsid w:val="00465ED4"/>
    <w:rsid w:val="00482B54"/>
    <w:rsid w:val="00491FE9"/>
    <w:rsid w:val="004A3FFA"/>
    <w:rsid w:val="004A40B4"/>
    <w:rsid w:val="004C5C48"/>
    <w:rsid w:val="004E60F1"/>
    <w:rsid w:val="004E6E8E"/>
    <w:rsid w:val="004F1C3B"/>
    <w:rsid w:val="00505752"/>
    <w:rsid w:val="00506BF7"/>
    <w:rsid w:val="00512C62"/>
    <w:rsid w:val="00516190"/>
    <w:rsid w:val="005237FA"/>
    <w:rsid w:val="00534840"/>
    <w:rsid w:val="00542548"/>
    <w:rsid w:val="005476FB"/>
    <w:rsid w:val="00550C76"/>
    <w:rsid w:val="0055785F"/>
    <w:rsid w:val="00584A0A"/>
    <w:rsid w:val="005A1372"/>
    <w:rsid w:val="005A2222"/>
    <w:rsid w:val="005D2C53"/>
    <w:rsid w:val="005D6662"/>
    <w:rsid w:val="005E1935"/>
    <w:rsid w:val="00610A75"/>
    <w:rsid w:val="0063147B"/>
    <w:rsid w:val="00641B31"/>
    <w:rsid w:val="00643C47"/>
    <w:rsid w:val="00650166"/>
    <w:rsid w:val="0065772E"/>
    <w:rsid w:val="006611B5"/>
    <w:rsid w:val="00665CBE"/>
    <w:rsid w:val="00671F96"/>
    <w:rsid w:val="00686048"/>
    <w:rsid w:val="00691DA3"/>
    <w:rsid w:val="00691F9B"/>
    <w:rsid w:val="00694910"/>
    <w:rsid w:val="006A7492"/>
    <w:rsid w:val="006B4A6A"/>
    <w:rsid w:val="006C52BF"/>
    <w:rsid w:val="006F3518"/>
    <w:rsid w:val="006F4E2D"/>
    <w:rsid w:val="006F5535"/>
    <w:rsid w:val="007013E6"/>
    <w:rsid w:val="00710F61"/>
    <w:rsid w:val="00713680"/>
    <w:rsid w:val="007177E5"/>
    <w:rsid w:val="00727B25"/>
    <w:rsid w:val="00736119"/>
    <w:rsid w:val="00740CCC"/>
    <w:rsid w:val="00755CDE"/>
    <w:rsid w:val="007719C2"/>
    <w:rsid w:val="00774D9F"/>
    <w:rsid w:val="007762D7"/>
    <w:rsid w:val="00782D19"/>
    <w:rsid w:val="007938AF"/>
    <w:rsid w:val="0079783C"/>
    <w:rsid w:val="007B19E0"/>
    <w:rsid w:val="007B2509"/>
    <w:rsid w:val="007B52E1"/>
    <w:rsid w:val="007C63E0"/>
    <w:rsid w:val="007E4847"/>
    <w:rsid w:val="007E69DB"/>
    <w:rsid w:val="007F011A"/>
    <w:rsid w:val="00810191"/>
    <w:rsid w:val="00823251"/>
    <w:rsid w:val="00826C2D"/>
    <w:rsid w:val="00832F7F"/>
    <w:rsid w:val="0085731A"/>
    <w:rsid w:val="00866172"/>
    <w:rsid w:val="00875038"/>
    <w:rsid w:val="00882F84"/>
    <w:rsid w:val="00886216"/>
    <w:rsid w:val="00886E01"/>
    <w:rsid w:val="008A4EEF"/>
    <w:rsid w:val="008B252F"/>
    <w:rsid w:val="008F5BDA"/>
    <w:rsid w:val="00902421"/>
    <w:rsid w:val="009027FC"/>
    <w:rsid w:val="00904B94"/>
    <w:rsid w:val="00905E8C"/>
    <w:rsid w:val="009079D3"/>
    <w:rsid w:val="009141F2"/>
    <w:rsid w:val="00914878"/>
    <w:rsid w:val="00926301"/>
    <w:rsid w:val="00943411"/>
    <w:rsid w:val="00943E66"/>
    <w:rsid w:val="00951067"/>
    <w:rsid w:val="0095220D"/>
    <w:rsid w:val="009523F0"/>
    <w:rsid w:val="009559D0"/>
    <w:rsid w:val="009570FD"/>
    <w:rsid w:val="009600AE"/>
    <w:rsid w:val="009618C3"/>
    <w:rsid w:val="009659E5"/>
    <w:rsid w:val="00967CD9"/>
    <w:rsid w:val="00983976"/>
    <w:rsid w:val="009A2265"/>
    <w:rsid w:val="009B5A76"/>
    <w:rsid w:val="009E0456"/>
    <w:rsid w:val="009E0DDA"/>
    <w:rsid w:val="009E1BD0"/>
    <w:rsid w:val="009E44DC"/>
    <w:rsid w:val="009E4F6A"/>
    <w:rsid w:val="00A017E3"/>
    <w:rsid w:val="00A02FAB"/>
    <w:rsid w:val="00A1248B"/>
    <w:rsid w:val="00A145AD"/>
    <w:rsid w:val="00A236BE"/>
    <w:rsid w:val="00A266A2"/>
    <w:rsid w:val="00A37D94"/>
    <w:rsid w:val="00A43940"/>
    <w:rsid w:val="00A50CC8"/>
    <w:rsid w:val="00A516D1"/>
    <w:rsid w:val="00A51923"/>
    <w:rsid w:val="00A90DF4"/>
    <w:rsid w:val="00A953F0"/>
    <w:rsid w:val="00AA2B1E"/>
    <w:rsid w:val="00AB5A07"/>
    <w:rsid w:val="00AB75CA"/>
    <w:rsid w:val="00AD41F0"/>
    <w:rsid w:val="00AE3371"/>
    <w:rsid w:val="00AF1116"/>
    <w:rsid w:val="00B070D5"/>
    <w:rsid w:val="00B303AD"/>
    <w:rsid w:val="00B43646"/>
    <w:rsid w:val="00B55EC2"/>
    <w:rsid w:val="00B670C9"/>
    <w:rsid w:val="00B86939"/>
    <w:rsid w:val="00BB0A2E"/>
    <w:rsid w:val="00BE0D71"/>
    <w:rsid w:val="00BE4725"/>
    <w:rsid w:val="00BE49AD"/>
    <w:rsid w:val="00BF7236"/>
    <w:rsid w:val="00C06185"/>
    <w:rsid w:val="00C27F9B"/>
    <w:rsid w:val="00C50D18"/>
    <w:rsid w:val="00C77591"/>
    <w:rsid w:val="00C776C8"/>
    <w:rsid w:val="00C938D4"/>
    <w:rsid w:val="00C95316"/>
    <w:rsid w:val="00CA3226"/>
    <w:rsid w:val="00CA5F1C"/>
    <w:rsid w:val="00CA653A"/>
    <w:rsid w:val="00CC11FE"/>
    <w:rsid w:val="00CD0052"/>
    <w:rsid w:val="00CF03E6"/>
    <w:rsid w:val="00D062C1"/>
    <w:rsid w:val="00D30393"/>
    <w:rsid w:val="00D324C1"/>
    <w:rsid w:val="00D50845"/>
    <w:rsid w:val="00D511AB"/>
    <w:rsid w:val="00D55CE3"/>
    <w:rsid w:val="00D56E9C"/>
    <w:rsid w:val="00D72E01"/>
    <w:rsid w:val="00D914A2"/>
    <w:rsid w:val="00D938B3"/>
    <w:rsid w:val="00D9665B"/>
    <w:rsid w:val="00DA2D31"/>
    <w:rsid w:val="00DA404B"/>
    <w:rsid w:val="00DB6CEB"/>
    <w:rsid w:val="00DC3DD5"/>
    <w:rsid w:val="00DC5E41"/>
    <w:rsid w:val="00DE2CB1"/>
    <w:rsid w:val="00DF2265"/>
    <w:rsid w:val="00E02593"/>
    <w:rsid w:val="00E1719C"/>
    <w:rsid w:val="00E20C66"/>
    <w:rsid w:val="00E40CF9"/>
    <w:rsid w:val="00E464B4"/>
    <w:rsid w:val="00E50C94"/>
    <w:rsid w:val="00E548B1"/>
    <w:rsid w:val="00E602A7"/>
    <w:rsid w:val="00E60F49"/>
    <w:rsid w:val="00E7634C"/>
    <w:rsid w:val="00E76F86"/>
    <w:rsid w:val="00EA763A"/>
    <w:rsid w:val="00EA7DD3"/>
    <w:rsid w:val="00EC1124"/>
    <w:rsid w:val="00EC5FDA"/>
    <w:rsid w:val="00EE26FE"/>
    <w:rsid w:val="00EE4061"/>
    <w:rsid w:val="00EE53F9"/>
    <w:rsid w:val="00F072F7"/>
    <w:rsid w:val="00F10FDC"/>
    <w:rsid w:val="00F14B16"/>
    <w:rsid w:val="00F20F98"/>
    <w:rsid w:val="00F308DA"/>
    <w:rsid w:val="00F32B94"/>
    <w:rsid w:val="00F60E30"/>
    <w:rsid w:val="00F669F1"/>
    <w:rsid w:val="00F815C8"/>
    <w:rsid w:val="00F83C2F"/>
    <w:rsid w:val="00FA7067"/>
    <w:rsid w:val="00FA7453"/>
    <w:rsid w:val="00FB4645"/>
    <w:rsid w:val="00FC339E"/>
    <w:rsid w:val="00FD00C0"/>
    <w:rsid w:val="00FD3E5A"/>
    <w:rsid w:val="00FD6053"/>
    <w:rsid w:val="00FD67DB"/>
    <w:rsid w:val="00FE4660"/>
    <w:rsid w:val="00FF7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2429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2429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237F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24298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314858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4858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271</Words>
  <Characters>1546</Characters>
  <Application>Microsoft Office Word</Application>
  <DocSecurity>0</DocSecurity>
  <Lines>12</Lines>
  <Paragraphs>3</Paragraphs>
  <ScaleCrop>false</ScaleCrop>
  <Company>Woodard, Emhardt, Moriarty, McNett &amp; Henry LLP</Company>
  <LinksUpToDate>false</LinksUpToDate>
  <CharactersWithSpaces>1814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Notice of Allowance GROTE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