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70604" w:rsidRPr="008B7D6A" w:rsidRDefault="00D70604" w:rsidP="001B137C">
      <w:pPr>
        <w:rPr>
          <w:szCs w:val="23"/>
        </w:rPr>
      </w:pPr>
    </w:p>
    <w:p w:rsidR="00D70604" w:rsidRPr="008B7D6A" w:rsidRDefault="00D70604" w:rsidP="000A507E">
      <w:pPr>
        <w:rPr>
          <w:szCs w:val="23"/>
        </w:rPr>
      </w:pPr>
    </w:p>
    <w:p w:rsidR="00D70604" w:rsidRPr="008B7D6A" w:rsidRDefault="00D70604" w:rsidP="000A507E">
      <w:pPr>
        <w:rPr>
          <w:szCs w:val="23"/>
        </w:rPr>
      </w:pPr>
    </w:p>
    <w:p w:rsidR="00D70604" w:rsidRPr="008B7D6A" w:rsidRDefault="00D70604" w:rsidP="000A507E">
      <w:bookmarkStart w:id="0" w:name="Todays_Date_1"/>
      <w:r w:rsidRPr="008B7D6A">
        <w:t>Today’s Date</w:t>
      </w:r>
      <w:bookmarkEnd w:id="0"/>
    </w:p>
    <w:p w:rsidR="00D70604" w:rsidRPr="008B7D6A" w:rsidRDefault="00D70604" w:rsidP="000A507E">
      <w:pPr>
        <w:tabs>
          <w:tab w:val="right" w:pos="9360"/>
        </w:tabs>
        <w:rPr>
          <w:caps/>
          <w:sz w:val="16"/>
        </w:rPr>
      </w:pPr>
      <w:r w:rsidRPr="008B7D6A">
        <w:tab/>
      </w:r>
      <w:bookmarkStart w:id="1" w:name="Team_Member_Working_Attorney_2"/>
      <w:r w:rsidRPr="008B7D6A">
        <w:rPr>
          <w:caps/>
          <w:sz w:val="16"/>
        </w:rPr>
        <w:t>AttyName</w:t>
      </w:r>
      <w:bookmarkEnd w:id="1"/>
    </w:p>
    <w:p w:rsidR="00D70604" w:rsidRPr="008B7D6A" w:rsidRDefault="00D70604" w:rsidP="000A507E">
      <w:pPr>
        <w:tabs>
          <w:tab w:val="right" w:pos="9360"/>
        </w:tabs>
        <w:rPr>
          <w:sz w:val="16"/>
        </w:rPr>
      </w:pPr>
      <w:r w:rsidRPr="008B7D6A">
        <w:tab/>
      </w:r>
      <w:bookmarkStart w:id="2" w:name="Team_Person_Email_1"/>
      <w:r w:rsidRPr="008B7D6A">
        <w:rPr>
          <w:sz w:val="16"/>
        </w:rPr>
        <w:t>AttyEmail</w:t>
      </w:r>
      <w:bookmarkEnd w:id="2"/>
    </w:p>
    <w:p w:rsidR="00D70604" w:rsidRPr="008B7D6A" w:rsidRDefault="00D70604" w:rsidP="000A507E">
      <w:pPr>
        <w:tabs>
          <w:tab w:val="right" w:pos="9360"/>
        </w:tabs>
        <w:rPr>
          <w:sz w:val="16"/>
        </w:rPr>
      </w:pPr>
      <w:r w:rsidRPr="008B7D6A">
        <w:tab/>
      </w:r>
      <w:bookmarkStart w:id="3" w:name="Team_Person_Telephone_Number_2"/>
      <w:r w:rsidRPr="008B7D6A">
        <w:rPr>
          <w:sz w:val="16"/>
        </w:rPr>
        <w:t>AttyPhone</w:t>
      </w:r>
      <w:bookmarkEnd w:id="3"/>
    </w:p>
    <w:p w:rsidR="00D70604" w:rsidRPr="008B7D6A" w:rsidRDefault="00D70604" w:rsidP="000A507E">
      <w:bookmarkStart w:id="4" w:name="DNC_Contact_Name_Inf_Correspondence_A_5"/>
      <w:r w:rsidRPr="008B7D6A">
        <w:t>Name</w:t>
      </w:r>
      <w:bookmarkStart w:id="5" w:name="Name_and_Address_Correspondence_Addres_1"/>
      <w:bookmarkEnd w:id="4"/>
      <w:r w:rsidRPr="008B7D6A">
        <w:t>Address</w:t>
      </w:r>
      <w:bookmarkEnd w:id="5"/>
    </w:p>
    <w:p w:rsidR="00D70604" w:rsidRPr="008B7D6A" w:rsidRDefault="00D70604" w:rsidP="00452CCD">
      <w:pPr>
        <w:tabs>
          <w:tab w:val="left" w:pos="720"/>
          <w:tab w:val="left" w:pos="2160"/>
        </w:tabs>
        <w:ind w:left="2160" w:hanging="2160"/>
      </w:pPr>
      <w:r w:rsidRPr="008B7D6A">
        <w:t>Re:</w:t>
      </w:r>
      <w:r w:rsidRPr="008B7D6A">
        <w:tab/>
      </w:r>
      <w:bookmarkStart w:id="6" w:name="References_Client_Reference_1"/>
      <w:r w:rsidRPr="008B7D6A">
        <w:t>Client Reference #</w:t>
      </w:r>
      <w:bookmarkEnd w:id="6"/>
    </w:p>
    <w:p w:rsidR="00D70604" w:rsidRPr="008B7D6A" w:rsidRDefault="00D70604" w:rsidP="00FA3FF8">
      <w:pPr>
        <w:tabs>
          <w:tab w:val="left" w:pos="720"/>
          <w:tab w:val="left" w:pos="2160"/>
        </w:tabs>
        <w:ind w:left="720" w:hanging="720"/>
      </w:pPr>
      <w:r w:rsidRPr="008B7D6A">
        <w:tab/>
      </w:r>
      <w:bookmarkStart w:id="7" w:name="Case_Country_1"/>
      <w:r w:rsidRPr="008B7D6A">
        <w:t>Country</w:t>
      </w:r>
      <w:bookmarkEnd w:id="7"/>
      <w:r w:rsidRPr="008B7D6A">
        <w:t xml:space="preserve"> Design Patent Registration No. </w:t>
      </w:r>
      <w:bookmarkStart w:id="8" w:name="Diaryfield_PatentRegistration_No_1"/>
      <w:r w:rsidRPr="008B7D6A">
        <w:t>Reg. No.</w:t>
      </w:r>
      <w:bookmarkEnd w:id="8"/>
      <w:r>
        <w:t xml:space="preserve"> issued </w:t>
      </w:r>
      <w:bookmarkStart w:id="9" w:name="Diaryfield_PatentRegistration_Date_2"/>
      <w:r w:rsidRPr="008B7D6A">
        <w:t>Issue Date</w:t>
      </w:r>
      <w:bookmarkEnd w:id="9"/>
    </w:p>
    <w:p w:rsidR="00D70604" w:rsidRPr="008B7D6A" w:rsidRDefault="00D70604" w:rsidP="00452CCD">
      <w:pPr>
        <w:tabs>
          <w:tab w:val="left" w:pos="720"/>
          <w:tab w:val="left" w:pos="2160"/>
        </w:tabs>
        <w:ind w:left="2160" w:hanging="2160"/>
      </w:pPr>
      <w:r w:rsidRPr="008B7D6A">
        <w:tab/>
        <w:t>Title:</w:t>
      </w:r>
      <w:r w:rsidRPr="008B7D6A">
        <w:tab/>
      </w:r>
      <w:bookmarkStart w:id="10" w:name="Case_Title_1"/>
      <w:r w:rsidRPr="008B7D6A">
        <w:t>TITLE</w:t>
      </w:r>
      <w:bookmarkEnd w:id="10"/>
    </w:p>
    <w:p w:rsidR="00D70604" w:rsidRPr="008B7D6A" w:rsidRDefault="00D70604" w:rsidP="00452CCD">
      <w:pPr>
        <w:tabs>
          <w:tab w:val="left" w:pos="720"/>
          <w:tab w:val="left" w:pos="2160"/>
        </w:tabs>
        <w:ind w:left="2160" w:hanging="2160"/>
      </w:pPr>
      <w:r w:rsidRPr="008B7D6A">
        <w:tab/>
        <w:t>Inventor(s):</w:t>
      </w:r>
      <w:r w:rsidRPr="008B7D6A">
        <w:tab/>
      </w:r>
      <w:bookmarkStart w:id="11" w:name="DNC_Inventor_Last_Na_Inventor_3"/>
      <w:r w:rsidRPr="008B7D6A">
        <w:t>Inventor</w:t>
      </w:r>
      <w:bookmarkEnd w:id="11"/>
    </w:p>
    <w:p w:rsidR="00D70604" w:rsidRPr="008B7D6A" w:rsidRDefault="00D70604" w:rsidP="00452CCD">
      <w:pPr>
        <w:tabs>
          <w:tab w:val="left" w:pos="720"/>
          <w:tab w:val="left" w:pos="2160"/>
        </w:tabs>
        <w:ind w:left="2160" w:hanging="2160"/>
      </w:pPr>
      <w:r w:rsidRPr="008B7D6A">
        <w:tab/>
        <w:t>Our Ref.:</w:t>
      </w:r>
      <w:r w:rsidRPr="008B7D6A">
        <w:tab/>
      </w:r>
      <w:bookmarkStart w:id="12" w:name="Elite_Matter_Number_1"/>
      <w:r w:rsidRPr="008B7D6A">
        <w:t>Elite Matter No.</w:t>
      </w:r>
      <w:bookmarkEnd w:id="12"/>
    </w:p>
    <w:p w:rsidR="00D70604" w:rsidRPr="008B7D6A" w:rsidRDefault="00D70604" w:rsidP="000A507E"/>
    <w:p w:rsidR="00D70604" w:rsidRPr="008B7D6A" w:rsidRDefault="00D70604" w:rsidP="000A507E">
      <w:r w:rsidRPr="008B7D6A">
        <w:t xml:space="preserve">Dear </w:t>
      </w:r>
      <w:bookmarkStart w:id="13" w:name="DNC_Contact_Greeting_Correspondence_A_2"/>
      <w:r w:rsidRPr="008B7D6A">
        <w:t>Contact Greeting</w:t>
      </w:r>
      <w:bookmarkEnd w:id="13"/>
      <w:r w:rsidRPr="008B7D6A">
        <w:t>:</w:t>
      </w:r>
    </w:p>
    <w:p w:rsidR="00D70604" w:rsidRPr="008B7D6A" w:rsidRDefault="00D70604" w:rsidP="000A507E"/>
    <w:p w:rsidR="00D70604" w:rsidRPr="008B7D6A" w:rsidRDefault="00D70604" w:rsidP="000A507E">
      <w:r w:rsidRPr="008B7D6A">
        <w:t xml:space="preserve">We are pleased to enclose the original of United States Patent No. </w:t>
      </w:r>
      <w:bookmarkStart w:id="14" w:name="Diaryfield_PatentRegistration_No_3"/>
      <w:r w:rsidRPr="008B7D6A">
        <w:t>number</w:t>
      </w:r>
      <w:bookmarkEnd w:id="14"/>
      <w:r w:rsidRPr="008B7D6A">
        <w:t xml:space="preserve"> which issued on </w:t>
      </w:r>
      <w:bookmarkStart w:id="15" w:name="Diaryfield_PatentRegistration_Date_4"/>
      <w:r w:rsidRPr="008B7D6A">
        <w:t>date</w:t>
      </w:r>
      <w:bookmarkEnd w:id="15"/>
      <w:r w:rsidRPr="008B7D6A">
        <w:t xml:space="preserve"> based on the subject patent application.</w:t>
      </w:r>
    </w:p>
    <w:p w:rsidR="00D70604" w:rsidRPr="008B7D6A" w:rsidRDefault="00D70604" w:rsidP="000A507E"/>
    <w:p w:rsidR="00D70604" w:rsidRPr="008B7D6A" w:rsidRDefault="00D70604" w:rsidP="000A507E">
      <w:pPr>
        <w:rPr>
          <w:highlight w:val="yellow"/>
        </w:rPr>
      </w:pPr>
      <w:r w:rsidRPr="008B7D6A">
        <w:rPr>
          <w:highlight w:val="yellow"/>
        </w:rPr>
        <w:t>PATENT PROOFED/CERTIFICATION OF CORRECTION REQUESTED</w:t>
      </w:r>
    </w:p>
    <w:p w:rsidR="00D70604" w:rsidRPr="008B7D6A" w:rsidRDefault="00D70604" w:rsidP="000A507E">
      <w:pPr>
        <w:rPr>
          <w:highlight w:val="magenta"/>
        </w:rPr>
      </w:pPr>
      <w:r w:rsidRPr="008B7D6A">
        <w:rPr>
          <w:highlight w:val="yellow"/>
        </w:rPr>
        <w:t>We have checked the patent for significant errors which may have occurred during the printing. This review focused on confirming the accuracy of the drawings and the data on the cover page. We have also skimmed the remainder of the patent text for obvious problems. Based upon this review, we have prepared and submitted a Request for Certificate of Correction, a copy of which is enclosed.</w:t>
      </w:r>
    </w:p>
    <w:p w:rsidR="00D70604" w:rsidRPr="008B7D6A" w:rsidRDefault="00D70604" w:rsidP="000A507E">
      <w:pPr>
        <w:rPr>
          <w:highlight w:val="magenta"/>
        </w:rPr>
      </w:pPr>
    </w:p>
    <w:p w:rsidR="00D70604" w:rsidRPr="008B7D6A" w:rsidRDefault="00D70604" w:rsidP="000A507E">
      <w:pPr>
        <w:rPr>
          <w:highlight w:val="green"/>
        </w:rPr>
      </w:pPr>
      <w:r w:rsidRPr="008B7D6A">
        <w:rPr>
          <w:highlight w:val="green"/>
        </w:rPr>
        <w:t>PATENT PROOFED/NO CORRECTION NECESSARY</w:t>
      </w:r>
    </w:p>
    <w:p w:rsidR="00D70604" w:rsidRPr="008B7D6A" w:rsidRDefault="00D70604" w:rsidP="000A507E">
      <w:r w:rsidRPr="008B7D6A">
        <w:rPr>
          <w:highlight w:val="green"/>
        </w:rPr>
        <w:t>We have checked the patent for significant errors which may have occurred during the printing. This review focused on confirming the accuracy of the drawings and the data on the cover page. We have also skimmed the remainder of the patent text for obvious problems. Based upon this review, we have not identified any errors which we believe require the submission of a Request for Certificate of Correction. Please let us know if you notice any errors that we may have missed in the patent that you feel should be addressed.</w:t>
      </w:r>
    </w:p>
    <w:p w:rsidR="00D70604" w:rsidRPr="008B7D6A" w:rsidRDefault="00D70604" w:rsidP="000A507E"/>
    <w:p w:rsidR="00D70604" w:rsidRPr="008B7D6A" w:rsidRDefault="00D70604" w:rsidP="000A507E">
      <w:pPr>
        <w:rPr>
          <w:highlight w:val="cyan"/>
        </w:rPr>
      </w:pPr>
      <w:r w:rsidRPr="008B7D6A">
        <w:rPr>
          <w:highlight w:val="cyan"/>
        </w:rPr>
        <w:t xml:space="preserve">PATENT NOT YET PROOFED </w:t>
      </w:r>
    </w:p>
    <w:p w:rsidR="00D70604" w:rsidRPr="008B7D6A" w:rsidRDefault="00D70604" w:rsidP="000A507E">
      <w:r w:rsidRPr="008B7D6A">
        <w:rPr>
          <w:highlight w:val="cyan"/>
        </w:rPr>
        <w:t xml:space="preserve">We will be checking the patent for significant errors which may have occurred during the printing. This review will focus on confirming the accuracy of the drawings and the data on the cover page. We do not proofread the entire text, but we can do so at your request for a cost of about </w:t>
      </w:r>
      <w:hyperlink r:id="rId7" w:history="1">
        <w:r w:rsidR="005048EC">
          <w:rPr>
            <w:rStyle w:val="Hyperlink"/>
            <w:highlight w:val="cyan"/>
          </w:rPr>
          <w:t>(see Guidelines for Firm Charges)</w:t>
        </w:r>
      </w:hyperlink>
      <w:r w:rsidRPr="008B7D6A">
        <w:rPr>
          <w:highlight w:val="cyan"/>
        </w:rPr>
        <w:t xml:space="preserve"> per page. Error</w:t>
      </w:r>
      <w:bookmarkStart w:id="16" w:name="_GoBack"/>
      <w:bookmarkEnd w:id="16"/>
      <w:r w:rsidRPr="008B7D6A">
        <w:rPr>
          <w:highlight w:val="cyan"/>
        </w:rPr>
        <w:t>s can be addressed by requesting a “Certificate of Correction”, which provides a supplemental page printed by the Patent Office noting the errors. We will report if we find significant errors.</w:t>
      </w:r>
    </w:p>
    <w:p w:rsidR="00D70604" w:rsidRPr="008B7D6A" w:rsidRDefault="00D70604" w:rsidP="000A507E"/>
    <w:p w:rsidR="00D70604" w:rsidRPr="008B7D6A" w:rsidRDefault="00D70604" w:rsidP="000A507E">
      <w:r w:rsidRPr="008B7D6A">
        <w:t xml:space="preserve">Once a patent has been granted, it is important that if the patent owner manufactures, uses, or sells the patented products, or authorizes others to do so, the products bear the patent number. </w:t>
      </w:r>
    </w:p>
    <w:p w:rsidR="00D70604" w:rsidRPr="008B7D6A" w:rsidRDefault="00D70604" w:rsidP="000A507E"/>
    <w:p w:rsidR="00D70604" w:rsidRPr="008B7D6A" w:rsidRDefault="00D70604" w:rsidP="000A507E">
      <w:pPr>
        <w:keepNext/>
        <w:keepLines/>
      </w:pPr>
      <w:r w:rsidRPr="008B7D6A">
        <w:t xml:space="preserve">Please acknowledge receipt of the enclosed patent by signing and returning a copy of the enclosed form to our office. If you have any questions, please let us know. </w:t>
      </w:r>
    </w:p>
    <w:p w:rsidR="00D70604" w:rsidRPr="008B7D6A" w:rsidRDefault="00D70604" w:rsidP="000A507E">
      <w:pPr>
        <w:keepNext/>
        <w:keepLines/>
      </w:pPr>
    </w:p>
    <w:p w:rsidR="00D70604" w:rsidRPr="008B7D6A" w:rsidRDefault="00D70604" w:rsidP="000A507E">
      <w:pPr>
        <w:rPr>
          <w:color w:val="000000"/>
          <w:highlight w:val="yellow"/>
        </w:rPr>
      </w:pPr>
      <w:r w:rsidRPr="008B7D6A">
        <w:rPr>
          <w:color w:val="000000"/>
          <w:highlight w:val="yellow"/>
        </w:rPr>
        <w:t>INSERT AFTER CLOSING:</w:t>
      </w:r>
    </w:p>
    <w:p w:rsidR="00D70604" w:rsidRPr="008B7D6A" w:rsidRDefault="00D70604" w:rsidP="000A507E">
      <w:pPr>
        <w:rPr>
          <w:highlight w:val="yellow"/>
        </w:rPr>
      </w:pPr>
      <w:r w:rsidRPr="008B7D6A">
        <w:rPr>
          <w:color w:val="000000"/>
          <w:highlight w:val="yellow"/>
        </w:rPr>
        <w:lastRenderedPageBreak/>
        <w:t>W</w:t>
      </w:r>
      <w:r w:rsidRPr="008B7D6A">
        <w:rPr>
          <w:highlight w:val="yellow"/>
        </w:rPr>
        <w:t>e acknowledge receipt of the original certificate of the above-identified design patent.</w:t>
      </w:r>
    </w:p>
    <w:p w:rsidR="00D70604" w:rsidRPr="008B7D6A" w:rsidRDefault="00D70604" w:rsidP="000A507E">
      <w:pPr>
        <w:rPr>
          <w:highlight w:val="yellow"/>
        </w:rPr>
      </w:pPr>
    </w:p>
    <w:p w:rsidR="00D70604" w:rsidRPr="008B7D6A" w:rsidRDefault="00D70604" w:rsidP="000A507E">
      <w:pPr>
        <w:rPr>
          <w:highlight w:val="yellow"/>
        </w:rPr>
      </w:pPr>
    </w:p>
    <w:p w:rsidR="00D70604" w:rsidRPr="008B7D6A" w:rsidRDefault="00D70604" w:rsidP="000A507E">
      <w:pPr>
        <w:rPr>
          <w:highlight w:val="yellow"/>
        </w:rPr>
      </w:pPr>
    </w:p>
    <w:p w:rsidR="00D70604" w:rsidRPr="008B7D6A" w:rsidRDefault="00D70604" w:rsidP="00113178">
      <w:pPr>
        <w:pStyle w:val="BodyTextIndent3"/>
        <w:tabs>
          <w:tab w:val="right" w:pos="3960"/>
          <w:tab w:val="left" w:pos="4320"/>
          <w:tab w:val="right" w:pos="7920"/>
        </w:tabs>
        <w:spacing w:after="0"/>
        <w:ind w:left="0"/>
        <w:rPr>
          <w:sz w:val="24"/>
          <w:szCs w:val="24"/>
          <w:highlight w:val="yellow"/>
          <w:u w:val="single"/>
        </w:rPr>
      </w:pPr>
      <w:r w:rsidRPr="008B7D6A">
        <w:rPr>
          <w:sz w:val="24"/>
          <w:szCs w:val="24"/>
          <w:highlight w:val="yellow"/>
          <w:u w:val="single"/>
        </w:rPr>
        <w:tab/>
      </w:r>
      <w:r w:rsidRPr="008B7D6A">
        <w:rPr>
          <w:sz w:val="24"/>
          <w:szCs w:val="24"/>
          <w:highlight w:val="yellow"/>
        </w:rPr>
        <w:tab/>
      </w:r>
      <w:r w:rsidRPr="008B7D6A">
        <w:rPr>
          <w:sz w:val="24"/>
          <w:szCs w:val="24"/>
          <w:highlight w:val="yellow"/>
          <w:u w:val="single"/>
        </w:rPr>
        <w:tab/>
      </w:r>
      <w:r w:rsidRPr="008B7D6A">
        <w:rPr>
          <w:sz w:val="24"/>
          <w:szCs w:val="24"/>
          <w:highlight w:val="yellow"/>
          <w:u w:val="single"/>
        </w:rPr>
        <w:tab/>
      </w:r>
    </w:p>
    <w:p w:rsidR="00D70604" w:rsidRPr="008B7D6A" w:rsidRDefault="00D70604" w:rsidP="00113178">
      <w:pPr>
        <w:tabs>
          <w:tab w:val="right" w:pos="3960"/>
          <w:tab w:val="left" w:pos="4320"/>
          <w:tab w:val="right" w:pos="7920"/>
        </w:tabs>
      </w:pPr>
      <w:r w:rsidRPr="008B7D6A">
        <w:rPr>
          <w:highlight w:val="yellow"/>
        </w:rPr>
        <w:t>Date</w:t>
      </w:r>
      <w:r w:rsidRPr="008B7D6A">
        <w:rPr>
          <w:highlight w:val="yellow"/>
        </w:rPr>
        <w:tab/>
      </w:r>
      <w:r w:rsidRPr="008B7D6A">
        <w:rPr>
          <w:highlight w:val="yellow"/>
        </w:rPr>
        <w:tab/>
        <w:t>Signature</w:t>
      </w:r>
    </w:p>
    <w:p w:rsidR="00D70604" w:rsidRPr="008B7D6A" w:rsidRDefault="00D70604" w:rsidP="00113178">
      <w:pPr>
        <w:tabs>
          <w:tab w:val="right" w:pos="3960"/>
          <w:tab w:val="left" w:pos="4320"/>
          <w:tab w:val="right" w:pos="7920"/>
        </w:tabs>
      </w:pPr>
    </w:p>
    <w:p w:rsidR="00D70604" w:rsidRPr="008B7D6A" w:rsidRDefault="00D70604" w:rsidP="000A507E">
      <w:pPr>
        <w:keepNext/>
        <w:keepLines/>
      </w:pPr>
      <w:r w:rsidRPr="008B7D6A">
        <w:t>Sincerely,</w:t>
      </w:r>
    </w:p>
    <w:p w:rsidR="00D70604" w:rsidRPr="008B7D6A" w:rsidRDefault="00D70604" w:rsidP="000A507E">
      <w:pPr>
        <w:keepNext/>
        <w:keepLines/>
      </w:pPr>
    </w:p>
    <w:p w:rsidR="00D70604" w:rsidRPr="008B7D6A" w:rsidRDefault="00D70604" w:rsidP="000A507E">
      <w:pPr>
        <w:keepNext/>
        <w:keepLines/>
      </w:pPr>
    </w:p>
    <w:p w:rsidR="00D70604" w:rsidRPr="008B7D6A" w:rsidRDefault="00D70604" w:rsidP="000A507E">
      <w:pPr>
        <w:keepNext/>
        <w:keepLines/>
      </w:pPr>
    </w:p>
    <w:p w:rsidR="00D70604" w:rsidRPr="008B7D6A" w:rsidRDefault="00D70604" w:rsidP="000A507E">
      <w:pPr>
        <w:keepNext/>
        <w:keepLines/>
      </w:pPr>
      <w:bookmarkStart w:id="17" w:name="Team_Member_Working_AttorneyBilling_A_1"/>
      <w:r w:rsidRPr="008B7D6A">
        <w:t>Working Attorney</w:t>
      </w:r>
      <w:bookmarkEnd w:id="17"/>
    </w:p>
    <w:p w:rsidR="00D70604" w:rsidRPr="008B7D6A" w:rsidRDefault="00D70604" w:rsidP="000A507E"/>
    <w:p w:rsidR="00D70604" w:rsidRPr="008B7D6A" w:rsidRDefault="00D70604" w:rsidP="000A507E">
      <w:r w:rsidRPr="008B7D6A">
        <w:t>Enclosures</w:t>
      </w:r>
    </w:p>
    <w:p w:rsidR="00D70604" w:rsidRPr="008B7D6A" w:rsidRDefault="00D70604" w:rsidP="000A507E"/>
    <w:p w:rsidR="00D70604" w:rsidRPr="008B7D6A" w:rsidRDefault="00D70604" w:rsidP="000A507E">
      <w:pPr>
        <w:rPr>
          <w:sz w:val="16"/>
          <w:szCs w:val="16"/>
        </w:rPr>
      </w:pPr>
      <w:r w:rsidRPr="008B7D6A">
        <w:t>cc:</w:t>
      </w:r>
      <w:r w:rsidRPr="008B7D6A">
        <w:tab/>
      </w:r>
      <w:bookmarkStart w:id="18" w:name="DNC_Contact_Name_Inf_Copy_Address_1"/>
      <w:r w:rsidRPr="008B7D6A">
        <w:t>Copy Name</w:t>
      </w:r>
      <w:bookmarkEnd w:id="18"/>
      <w:r w:rsidRPr="008B7D6A">
        <w:br/>
        <w:t xml:space="preserve"> </w:t>
      </w:r>
      <w:r w:rsidRPr="008B7D6A">
        <w:br/>
      </w:r>
      <w:r w:rsidR="005048EC">
        <w:rPr>
          <w:sz w:val="16"/>
          <w:szCs w:val="16"/>
        </w:rPr>
        <w:t>D077US</w:t>
      </w:r>
    </w:p>
    <w:p w:rsidR="00D70604" w:rsidRPr="008B7D6A" w:rsidRDefault="00D70604" w:rsidP="000A507E">
      <w:pPr>
        <w:rPr>
          <w:color w:val="000000"/>
        </w:rPr>
      </w:pPr>
    </w:p>
    <w:p w:rsidR="00D70604" w:rsidRPr="008B7D6A" w:rsidRDefault="00D70604" w:rsidP="000A507E">
      <w:pPr>
        <w:rPr>
          <w:szCs w:val="16"/>
        </w:rPr>
      </w:pPr>
    </w:p>
    <w:sectPr w:rsidR="00D70604" w:rsidRPr="008B7D6A" w:rsidSect="008D1B5F">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70604" w:rsidRDefault="00D70604">
      <w:r>
        <w:separator/>
      </w:r>
    </w:p>
  </w:endnote>
  <w:endnote w:type="continuationSeparator" w:id="0">
    <w:p w:rsidR="00D70604" w:rsidRDefault="00D7060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70604" w:rsidRDefault="00D70604">
      <w:r>
        <w:separator/>
      </w:r>
    </w:p>
  </w:footnote>
  <w:footnote w:type="continuationSeparator" w:id="0">
    <w:p w:rsidR="00D70604" w:rsidRDefault="00D7060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0604" w:rsidRDefault="00D70604" w:rsidP="00886216">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A37D94">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Today’s D</w:t>
    </w:r>
    <w:r w:rsidRPr="00A37D94">
      <w:t>ate</w:t>
    </w:r>
    <w:r>
      <w:rPr>
        <w:rStyle w:val="PageNumber"/>
      </w:rPr>
      <w:fldChar w:fldCharType="end"/>
    </w:r>
  </w:p>
  <w:p w:rsidR="00D70604" w:rsidRDefault="00D70604" w:rsidP="0088621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5048EC">
      <w:rPr>
        <w:rStyle w:val="PageNumber"/>
        <w:noProof/>
      </w:rPr>
      <w:t>2</w:t>
    </w:r>
    <w:r>
      <w:rPr>
        <w:rStyle w:val="PageNumber"/>
      </w:rPr>
      <w:fldChar w:fldCharType="end"/>
    </w:r>
  </w:p>
  <w:p w:rsidR="00D70604" w:rsidRDefault="00D70604" w:rsidP="00886216">
    <w:pPr>
      <w:pStyle w:val="Header"/>
      <w:rPr>
        <w:rStyle w:val="PageNumber"/>
      </w:rPr>
    </w:pPr>
  </w:p>
  <w:p w:rsidR="00D70604" w:rsidRPr="00691DA3" w:rsidRDefault="00D70604" w:rsidP="00886216">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7062CC31-1B5F-46A2-BBCB-3B8C71CDAA06}"/>
    <w:docVar w:name="dgnword-eventsink" w:val="201629064"/>
  </w:docVars>
  <w:rsids>
    <w:rsidRoot w:val="00123F0A"/>
    <w:rsid w:val="00010A4E"/>
    <w:rsid w:val="00016CF6"/>
    <w:rsid w:val="0002749D"/>
    <w:rsid w:val="00033430"/>
    <w:rsid w:val="00034E8E"/>
    <w:rsid w:val="000373A8"/>
    <w:rsid w:val="00041BD5"/>
    <w:rsid w:val="000507B4"/>
    <w:rsid w:val="00053792"/>
    <w:rsid w:val="00056BC1"/>
    <w:rsid w:val="00060E9C"/>
    <w:rsid w:val="00064866"/>
    <w:rsid w:val="00067E0C"/>
    <w:rsid w:val="0007389C"/>
    <w:rsid w:val="0007510B"/>
    <w:rsid w:val="00075EA2"/>
    <w:rsid w:val="00086E46"/>
    <w:rsid w:val="000944DA"/>
    <w:rsid w:val="00095550"/>
    <w:rsid w:val="000A507E"/>
    <w:rsid w:val="000C095F"/>
    <w:rsid w:val="000C5D8C"/>
    <w:rsid w:val="000D45A5"/>
    <w:rsid w:val="000F323A"/>
    <w:rsid w:val="00113178"/>
    <w:rsid w:val="00123C49"/>
    <w:rsid w:val="00123F0A"/>
    <w:rsid w:val="00147AAE"/>
    <w:rsid w:val="00154366"/>
    <w:rsid w:val="00161D32"/>
    <w:rsid w:val="00163100"/>
    <w:rsid w:val="00165799"/>
    <w:rsid w:val="0017141E"/>
    <w:rsid w:val="0017462E"/>
    <w:rsid w:val="0018135C"/>
    <w:rsid w:val="001873F0"/>
    <w:rsid w:val="00190477"/>
    <w:rsid w:val="00195CB4"/>
    <w:rsid w:val="001A4100"/>
    <w:rsid w:val="001B12B4"/>
    <w:rsid w:val="001B137C"/>
    <w:rsid w:val="001B4371"/>
    <w:rsid w:val="001C01DF"/>
    <w:rsid w:val="001C2E8E"/>
    <w:rsid w:val="001D111E"/>
    <w:rsid w:val="001D5AA1"/>
    <w:rsid w:val="001E1CE3"/>
    <w:rsid w:val="001E3EBF"/>
    <w:rsid w:val="001E4CA9"/>
    <w:rsid w:val="001F2508"/>
    <w:rsid w:val="00202498"/>
    <w:rsid w:val="00215D7B"/>
    <w:rsid w:val="0022067D"/>
    <w:rsid w:val="0022347A"/>
    <w:rsid w:val="00230CEB"/>
    <w:rsid w:val="002463A7"/>
    <w:rsid w:val="00255313"/>
    <w:rsid w:val="0025794F"/>
    <w:rsid w:val="0026194A"/>
    <w:rsid w:val="0027204C"/>
    <w:rsid w:val="002752AB"/>
    <w:rsid w:val="00286C40"/>
    <w:rsid w:val="00296842"/>
    <w:rsid w:val="002A57D4"/>
    <w:rsid w:val="002A57E6"/>
    <w:rsid w:val="002A7BC6"/>
    <w:rsid w:val="002B046A"/>
    <w:rsid w:val="002C6001"/>
    <w:rsid w:val="002C7604"/>
    <w:rsid w:val="002F1271"/>
    <w:rsid w:val="002F6D79"/>
    <w:rsid w:val="00310CFB"/>
    <w:rsid w:val="003169D5"/>
    <w:rsid w:val="00326870"/>
    <w:rsid w:val="00326B8F"/>
    <w:rsid w:val="00327B5C"/>
    <w:rsid w:val="00346A16"/>
    <w:rsid w:val="00356960"/>
    <w:rsid w:val="00361A11"/>
    <w:rsid w:val="00362EDC"/>
    <w:rsid w:val="00376B27"/>
    <w:rsid w:val="00393417"/>
    <w:rsid w:val="003B09BB"/>
    <w:rsid w:val="003B2283"/>
    <w:rsid w:val="003C1B40"/>
    <w:rsid w:val="003C45F0"/>
    <w:rsid w:val="003C55FC"/>
    <w:rsid w:val="003D0949"/>
    <w:rsid w:val="003D5AF8"/>
    <w:rsid w:val="003F083B"/>
    <w:rsid w:val="003F5116"/>
    <w:rsid w:val="00402619"/>
    <w:rsid w:val="00404BDB"/>
    <w:rsid w:val="004245FE"/>
    <w:rsid w:val="00424A6B"/>
    <w:rsid w:val="0042686F"/>
    <w:rsid w:val="00443AF0"/>
    <w:rsid w:val="00452CCD"/>
    <w:rsid w:val="00457716"/>
    <w:rsid w:val="0046014B"/>
    <w:rsid w:val="00465ED4"/>
    <w:rsid w:val="00471476"/>
    <w:rsid w:val="00482B54"/>
    <w:rsid w:val="00491FE9"/>
    <w:rsid w:val="004A3FFA"/>
    <w:rsid w:val="004A40B4"/>
    <w:rsid w:val="004F1C3B"/>
    <w:rsid w:val="005048EC"/>
    <w:rsid w:val="00505752"/>
    <w:rsid w:val="00506BF7"/>
    <w:rsid w:val="00512C62"/>
    <w:rsid w:val="00516190"/>
    <w:rsid w:val="005237FA"/>
    <w:rsid w:val="00534840"/>
    <w:rsid w:val="00542548"/>
    <w:rsid w:val="005476FB"/>
    <w:rsid w:val="00550C76"/>
    <w:rsid w:val="0055785F"/>
    <w:rsid w:val="00584A0A"/>
    <w:rsid w:val="005A2222"/>
    <w:rsid w:val="005D2C53"/>
    <w:rsid w:val="005D6662"/>
    <w:rsid w:val="005E1935"/>
    <w:rsid w:val="00610A75"/>
    <w:rsid w:val="0063147B"/>
    <w:rsid w:val="00634E19"/>
    <w:rsid w:val="00641B31"/>
    <w:rsid w:val="00650166"/>
    <w:rsid w:val="0065772E"/>
    <w:rsid w:val="00665CBE"/>
    <w:rsid w:val="006674FB"/>
    <w:rsid w:val="00686048"/>
    <w:rsid w:val="00691DA3"/>
    <w:rsid w:val="00691F9B"/>
    <w:rsid w:val="00694910"/>
    <w:rsid w:val="006A7492"/>
    <w:rsid w:val="006B4A6A"/>
    <w:rsid w:val="006C52BF"/>
    <w:rsid w:val="006F3518"/>
    <w:rsid w:val="006F4E2D"/>
    <w:rsid w:val="006F5535"/>
    <w:rsid w:val="007013E6"/>
    <w:rsid w:val="00710F61"/>
    <w:rsid w:val="00713680"/>
    <w:rsid w:val="007177E5"/>
    <w:rsid w:val="00727B25"/>
    <w:rsid w:val="007350C5"/>
    <w:rsid w:val="00736119"/>
    <w:rsid w:val="00740CCC"/>
    <w:rsid w:val="00755CDE"/>
    <w:rsid w:val="00760A86"/>
    <w:rsid w:val="00774D9F"/>
    <w:rsid w:val="007762D7"/>
    <w:rsid w:val="00782D19"/>
    <w:rsid w:val="0079783C"/>
    <w:rsid w:val="007B19E0"/>
    <w:rsid w:val="007B2509"/>
    <w:rsid w:val="007B52E1"/>
    <w:rsid w:val="007C63E0"/>
    <w:rsid w:val="007E4847"/>
    <w:rsid w:val="007F011A"/>
    <w:rsid w:val="00817FCB"/>
    <w:rsid w:val="00823251"/>
    <w:rsid w:val="00826C2D"/>
    <w:rsid w:val="00832F7F"/>
    <w:rsid w:val="0085731A"/>
    <w:rsid w:val="00864AE3"/>
    <w:rsid w:val="00866172"/>
    <w:rsid w:val="00875038"/>
    <w:rsid w:val="00882F84"/>
    <w:rsid w:val="00886216"/>
    <w:rsid w:val="00886E01"/>
    <w:rsid w:val="008A4EEF"/>
    <w:rsid w:val="008B252F"/>
    <w:rsid w:val="008B7D6A"/>
    <w:rsid w:val="008D1B5F"/>
    <w:rsid w:val="008F5BDA"/>
    <w:rsid w:val="00902421"/>
    <w:rsid w:val="009027FC"/>
    <w:rsid w:val="00905E8C"/>
    <w:rsid w:val="009079D3"/>
    <w:rsid w:val="00914878"/>
    <w:rsid w:val="0091724D"/>
    <w:rsid w:val="00926301"/>
    <w:rsid w:val="00943411"/>
    <w:rsid w:val="00943E66"/>
    <w:rsid w:val="00951067"/>
    <w:rsid w:val="0095220D"/>
    <w:rsid w:val="009523F0"/>
    <w:rsid w:val="00954BB2"/>
    <w:rsid w:val="009559D0"/>
    <w:rsid w:val="009570FD"/>
    <w:rsid w:val="009600AE"/>
    <w:rsid w:val="009618C3"/>
    <w:rsid w:val="009659E5"/>
    <w:rsid w:val="00967CD9"/>
    <w:rsid w:val="009704FC"/>
    <w:rsid w:val="00983976"/>
    <w:rsid w:val="009A2265"/>
    <w:rsid w:val="009B24A8"/>
    <w:rsid w:val="009B5A76"/>
    <w:rsid w:val="009D407E"/>
    <w:rsid w:val="009E0456"/>
    <w:rsid w:val="009E0DDA"/>
    <w:rsid w:val="009E0F94"/>
    <w:rsid w:val="009E4F6A"/>
    <w:rsid w:val="009F5A2F"/>
    <w:rsid w:val="00A017E3"/>
    <w:rsid w:val="00A1248B"/>
    <w:rsid w:val="00A145AD"/>
    <w:rsid w:val="00A236BE"/>
    <w:rsid w:val="00A37D94"/>
    <w:rsid w:val="00A404AF"/>
    <w:rsid w:val="00A43940"/>
    <w:rsid w:val="00A50CC8"/>
    <w:rsid w:val="00A516D1"/>
    <w:rsid w:val="00A51923"/>
    <w:rsid w:val="00A90DF4"/>
    <w:rsid w:val="00A953F0"/>
    <w:rsid w:val="00AA5F59"/>
    <w:rsid w:val="00AB5A07"/>
    <w:rsid w:val="00AB75CA"/>
    <w:rsid w:val="00AD41F0"/>
    <w:rsid w:val="00AE3371"/>
    <w:rsid w:val="00AF1116"/>
    <w:rsid w:val="00B14531"/>
    <w:rsid w:val="00B303AD"/>
    <w:rsid w:val="00B32721"/>
    <w:rsid w:val="00B43646"/>
    <w:rsid w:val="00B55EC2"/>
    <w:rsid w:val="00B65771"/>
    <w:rsid w:val="00B670C9"/>
    <w:rsid w:val="00B86939"/>
    <w:rsid w:val="00BE0D71"/>
    <w:rsid w:val="00BE4725"/>
    <w:rsid w:val="00BE49AD"/>
    <w:rsid w:val="00C4007C"/>
    <w:rsid w:val="00C50D18"/>
    <w:rsid w:val="00C77591"/>
    <w:rsid w:val="00C95316"/>
    <w:rsid w:val="00CA3226"/>
    <w:rsid w:val="00CA5F1C"/>
    <w:rsid w:val="00CC11FE"/>
    <w:rsid w:val="00CF03E6"/>
    <w:rsid w:val="00D062C1"/>
    <w:rsid w:val="00D24CA3"/>
    <w:rsid w:val="00D30393"/>
    <w:rsid w:val="00D324C1"/>
    <w:rsid w:val="00D50845"/>
    <w:rsid w:val="00D56E9C"/>
    <w:rsid w:val="00D6389E"/>
    <w:rsid w:val="00D6484A"/>
    <w:rsid w:val="00D70604"/>
    <w:rsid w:val="00D914A2"/>
    <w:rsid w:val="00D938B3"/>
    <w:rsid w:val="00D9665B"/>
    <w:rsid w:val="00DA402C"/>
    <w:rsid w:val="00DA404B"/>
    <w:rsid w:val="00DB6CEB"/>
    <w:rsid w:val="00DC3DD5"/>
    <w:rsid w:val="00DC5E41"/>
    <w:rsid w:val="00DE2CB1"/>
    <w:rsid w:val="00DF2265"/>
    <w:rsid w:val="00DF380D"/>
    <w:rsid w:val="00E02593"/>
    <w:rsid w:val="00E10CF0"/>
    <w:rsid w:val="00E16ED2"/>
    <w:rsid w:val="00E1719C"/>
    <w:rsid w:val="00E24603"/>
    <w:rsid w:val="00E40CF9"/>
    <w:rsid w:val="00E41954"/>
    <w:rsid w:val="00E464B4"/>
    <w:rsid w:val="00E50434"/>
    <w:rsid w:val="00E548B1"/>
    <w:rsid w:val="00E602A7"/>
    <w:rsid w:val="00E7634C"/>
    <w:rsid w:val="00E76F86"/>
    <w:rsid w:val="00E95FCA"/>
    <w:rsid w:val="00EA763A"/>
    <w:rsid w:val="00EA7DD3"/>
    <w:rsid w:val="00EC1124"/>
    <w:rsid w:val="00EE26FE"/>
    <w:rsid w:val="00EE53F9"/>
    <w:rsid w:val="00F072F7"/>
    <w:rsid w:val="00F10FDC"/>
    <w:rsid w:val="00F14B16"/>
    <w:rsid w:val="00F27D10"/>
    <w:rsid w:val="00F308DA"/>
    <w:rsid w:val="00F32B94"/>
    <w:rsid w:val="00F60E30"/>
    <w:rsid w:val="00F669F1"/>
    <w:rsid w:val="00F815C8"/>
    <w:rsid w:val="00FA3FF8"/>
    <w:rsid w:val="00FA7067"/>
    <w:rsid w:val="00FA7453"/>
    <w:rsid w:val="00FA75C5"/>
    <w:rsid w:val="00FB4645"/>
    <w:rsid w:val="00FC339E"/>
    <w:rsid w:val="00FD00C0"/>
    <w:rsid w:val="00FD67DB"/>
    <w:rsid w:val="00FE4660"/>
    <w:rsid w:val="00FE4FD7"/>
    <w:rsid w:val="00FF760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B1B3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B1B38"/>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5237FA"/>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3B1B38"/>
    <w:rPr>
      <w:sz w:val="16"/>
      <w:szCs w:val="16"/>
    </w:rPr>
  </w:style>
  <w:style w:type="character" w:styleId="Hyperlink">
    <w:name w:val="Hyperlink"/>
    <w:basedOn w:val="DefaultParagraphFont"/>
    <w:rsid w:val="005048EC"/>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42804681">
      <w:marLeft w:val="0"/>
      <w:marRight w:val="0"/>
      <w:marTop w:val="0"/>
      <w:marBottom w:val="0"/>
      <w:divBdr>
        <w:top w:val="none" w:sz="0" w:space="0" w:color="auto"/>
        <w:left w:val="none" w:sz="0" w:space="0" w:color="auto"/>
        <w:bottom w:val="none" w:sz="0" w:space="0" w:color="auto"/>
        <w:right w:val="none" w:sz="0" w:space="0" w:color="auto"/>
      </w:divBdr>
    </w:div>
    <w:div w:id="164280468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D077US.dotm</Template>
  <TotalTime>2</TotalTime>
  <Pages>2</Pages>
  <Words>404</Words>
  <Characters>2176</Characters>
  <Application>Microsoft Office Word</Application>
  <DocSecurity>0</DocSecurity>
  <Lines>18</Lines>
  <Paragraphs>5</Paragraphs>
  <ScaleCrop>false</ScaleCrop>
  <Company>Woodard, Emhardt, Moriarty, McNett &amp; Henry LLP</Company>
  <LinksUpToDate>false</LinksUpToDate>
  <CharactersWithSpaces>2575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Forward Issued Design Patent US</dc:title>
  <dc:subject/>
  <dc:creator>train6</dc:creator>
  <cp:keywords/>
  <dc:description/>
  <cp:lastModifiedBy>Andre Madar</cp:lastModifiedBy>
  <cp:revision>6</cp:revision>
  <dcterms:created xsi:type="dcterms:W3CDTF">2016-06-02T14:11:00Z</dcterms:created>
  <dcterms:modified xsi:type="dcterms:W3CDTF">2018-01-25T20:49:00Z</dcterms:modified>
  <cp:category>Design</cp:category>
</cp:coreProperties>
</file>