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420065" w:rsidRPr="005E5C89" w:rsidTr="006A6E7D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420065" w:rsidRDefault="00420065" w:rsidP="004751D1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420065" w:rsidRDefault="00420065" w:rsidP="003C3945">
            <w:pPr>
              <w:rPr>
                <w:b/>
                <w:sz w:val="48"/>
              </w:rPr>
            </w:pPr>
          </w:p>
          <w:p w:rsidR="00420065" w:rsidRPr="00531C1E" w:rsidRDefault="00420065" w:rsidP="004751D1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1st FINAL</w:t>
            </w:r>
          </w:p>
        </w:tc>
      </w:tr>
      <w:tr w:rsidR="00420065" w:rsidRPr="005E5C89" w:rsidTr="006A6E7D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420065" w:rsidRDefault="00420065" w:rsidP="004751D1">
            <w:pPr>
              <w:spacing w:after="120"/>
              <w:jc w:val="center"/>
              <w:rPr>
                <w:b/>
                <w:i/>
                <w:sz w:val="36"/>
              </w:rPr>
            </w:pPr>
            <w:r w:rsidRPr="005E5C89">
              <w:rPr>
                <w:b/>
                <w:i/>
                <w:sz w:val="36"/>
              </w:rPr>
              <w:t>RESPONSE DUE - DEADLINE</w:t>
            </w:r>
          </w:p>
          <w:p w:rsidR="00420065" w:rsidRPr="005E5C89" w:rsidRDefault="00420065" w:rsidP="004751D1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 xml:space="preserve">Term </w:t>
            </w:r>
            <w:proofErr w:type="gramStart"/>
            <w:r>
              <w:rPr>
                <w:b/>
                <w:sz w:val="36"/>
                <w:u w:val="single"/>
              </w:rPr>
              <w:t xml:space="preserve">48000 </w:t>
            </w:r>
            <w:bookmarkEnd w:id="0"/>
            <w:r>
              <w:rPr>
                <w:b/>
                <w:sz w:val="36"/>
                <w:u w:val="single"/>
              </w:rPr>
              <w:t xml:space="preserve"> (</w:t>
            </w:r>
            <w:proofErr w:type="gramEnd"/>
            <w:r>
              <w:rPr>
                <w:b/>
                <w:sz w:val="36"/>
                <w:u w:val="single"/>
              </w:rPr>
              <w:t>2 mo.)</w:t>
            </w:r>
          </w:p>
        </w:tc>
      </w:tr>
      <w:tr w:rsidR="005A205F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5A205F" w:rsidRDefault="005A205F" w:rsidP="00A1746E"/>
          <w:p w:rsidR="005A205F" w:rsidRPr="006F2FD0" w:rsidRDefault="005A205F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5A205F" w:rsidRPr="006F2FD0" w:rsidRDefault="005A205F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5A205F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5A205F" w:rsidRPr="006F2FD0" w:rsidRDefault="005A205F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5A205F" w:rsidRPr="006F2FD0" w:rsidRDefault="005A205F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5A205F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5A205F" w:rsidRPr="006F2FD0" w:rsidRDefault="005A205F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5A205F" w:rsidRPr="006F2FD0" w:rsidRDefault="005A205F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5A205F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5A205F" w:rsidRPr="006F2FD0" w:rsidRDefault="005A205F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67D4A9F8FF564B379D8CA507327AD53D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5A205F" w:rsidRPr="009D6963" w:rsidRDefault="005A205F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5A205F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5A205F" w:rsidRDefault="005A205F" w:rsidP="00A1746E">
            <w:pPr>
              <w:jc w:val="center"/>
              <w:rPr>
                <w:b/>
              </w:rPr>
            </w:pPr>
          </w:p>
          <w:p w:rsidR="005A205F" w:rsidRPr="005E5C89" w:rsidRDefault="005A205F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5A205F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5A205F" w:rsidRPr="006F2FD0" w:rsidRDefault="005A205F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5A205F" w:rsidRPr="00B66398" w:rsidRDefault="005A205F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5A205F" w:rsidRPr="006F2FD0" w:rsidRDefault="005A205F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5A205F" w:rsidRPr="00B66398" w:rsidRDefault="005A205F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5A205F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</w:tcPr>
          <w:p w:rsidR="005A205F" w:rsidRPr="00D24F84" w:rsidRDefault="005A205F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5A205F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</w:tcPr>
          <w:p w:rsidR="005A205F" w:rsidRPr="002F17EA" w:rsidRDefault="005A205F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5A205F" w:rsidRPr="002F17EA" w:rsidRDefault="005A205F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5A205F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5A205F" w:rsidRPr="008C53AF" w:rsidRDefault="005A205F" w:rsidP="00A1746E"/>
        </w:tc>
        <w:tc>
          <w:tcPr>
            <w:tcW w:w="5310" w:type="dxa"/>
            <w:gridSpan w:val="3"/>
          </w:tcPr>
          <w:p w:rsidR="005A205F" w:rsidRPr="008C53AF" w:rsidRDefault="008B3819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A205F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5A205F" w:rsidRPr="008C53AF">
              <w:t xml:space="preserve"> Added to database</w:t>
            </w:r>
          </w:p>
        </w:tc>
      </w:tr>
      <w:tr w:rsidR="005A205F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5A205F" w:rsidRPr="008C53AF" w:rsidRDefault="005A205F" w:rsidP="00A1746E"/>
        </w:tc>
        <w:tc>
          <w:tcPr>
            <w:tcW w:w="5310" w:type="dxa"/>
            <w:gridSpan w:val="3"/>
          </w:tcPr>
          <w:p w:rsidR="005A205F" w:rsidRPr="008C53AF" w:rsidRDefault="008B3819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A205F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5A205F" w:rsidRPr="008C53AF">
              <w:t xml:space="preserve"> Already cited to USPTO</w:t>
            </w:r>
          </w:p>
        </w:tc>
      </w:tr>
      <w:tr w:rsidR="005A205F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5A205F" w:rsidRPr="008C53AF" w:rsidRDefault="005A205F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5A205F" w:rsidRPr="008C53AF" w:rsidRDefault="008B3819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A205F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5A205F" w:rsidRPr="008C53AF">
              <w:t xml:space="preserve"> </w:t>
            </w:r>
            <w:r w:rsidR="005A205F">
              <w:t>Linked to this matter</w:t>
            </w:r>
          </w:p>
        </w:tc>
      </w:tr>
      <w:tr w:rsidR="005A205F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5A205F" w:rsidRPr="008C53AF" w:rsidRDefault="005A205F" w:rsidP="00A1746E"/>
        </w:tc>
        <w:tc>
          <w:tcPr>
            <w:tcW w:w="5310" w:type="dxa"/>
            <w:gridSpan w:val="3"/>
          </w:tcPr>
          <w:p w:rsidR="005A205F" w:rsidRPr="008C53AF" w:rsidRDefault="008B3819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A205F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5A205F" w:rsidRPr="008C53AF">
              <w:t xml:space="preserve"> </w:t>
            </w:r>
            <w:r w:rsidR="005A205F">
              <w:t xml:space="preserve">To be added to database by: </w:t>
            </w:r>
            <w:r w:rsidR="005A205F" w:rsidRPr="004350E2">
              <w:rPr>
                <w:u w:val="single"/>
              </w:rPr>
              <w:tab/>
            </w:r>
          </w:p>
        </w:tc>
      </w:tr>
      <w:tr w:rsidR="005A205F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5A205F" w:rsidRPr="008C53AF" w:rsidRDefault="005A205F" w:rsidP="00A1746E"/>
        </w:tc>
        <w:tc>
          <w:tcPr>
            <w:tcW w:w="5310" w:type="dxa"/>
            <w:gridSpan w:val="3"/>
          </w:tcPr>
          <w:p w:rsidR="005A205F" w:rsidRPr="008C53AF" w:rsidRDefault="008B3819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A205F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5A205F" w:rsidRPr="008C53AF">
              <w:t xml:space="preserve"> </w:t>
            </w:r>
            <w:r w:rsidR="005A205F">
              <w:t>N/A</w:t>
            </w:r>
          </w:p>
        </w:tc>
      </w:tr>
    </w:tbl>
    <w:p w:rsidR="005A205F" w:rsidRPr="000357C2" w:rsidRDefault="005A205F" w:rsidP="005A205F"/>
    <w:p w:rsidR="0082333C" w:rsidRDefault="0082333C" w:rsidP="0082333C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82333C" w:rsidRDefault="0082333C" w:rsidP="0082333C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r>
        <w:rPr>
          <w:u w:val="single"/>
        </w:rPr>
        <w:t>Secretary</w:t>
      </w:r>
      <w:bookmarkEnd w:id="7"/>
      <w:r>
        <w:rPr>
          <w:u w:val="single"/>
        </w:rPr>
        <w:tab/>
      </w:r>
    </w:p>
    <w:p w:rsidR="0082333C" w:rsidRDefault="0082333C" w:rsidP="0082333C">
      <w:pPr>
        <w:ind w:left="1440" w:right="-90" w:hanging="1440"/>
      </w:pPr>
      <w:bookmarkStart w:id="8" w:name="RoutingInfo"/>
      <w:r>
        <w:rPr>
          <w:b/>
        </w:rPr>
        <w:t>To:</w:t>
      </w:r>
      <w:r>
        <w:tab/>
      </w:r>
      <w:bookmarkStart w:id="9" w:name="Team_Person_Email_1"/>
      <w:bookmarkStart w:id="10" w:name="To"/>
      <w:r>
        <w:t>Working Attorney Email</w:t>
      </w:r>
      <w:bookmarkEnd w:id="9"/>
      <w:r>
        <w:t xml:space="preserve">  </w:t>
      </w:r>
      <w:bookmarkEnd w:id="10"/>
    </w:p>
    <w:p w:rsidR="0082333C" w:rsidRDefault="0082333C" w:rsidP="0082333C">
      <w:pPr>
        <w:ind w:left="1440" w:right="-90" w:hanging="1440"/>
      </w:pPr>
      <w:r>
        <w:rPr>
          <w:b/>
        </w:rPr>
        <w:t>Cc:</w:t>
      </w:r>
      <w:r>
        <w:tab/>
      </w:r>
      <w:bookmarkStart w:id="11" w:name="Team_Person_Email_2"/>
      <w:bookmarkStart w:id="12" w:name="Cc"/>
      <w:r>
        <w:t>Working Attorney Secretary Email</w:t>
      </w:r>
      <w:bookmarkEnd w:id="11"/>
      <w:r>
        <w:t xml:space="preserve">  </w:t>
      </w:r>
      <w:bookmarkEnd w:id="12"/>
    </w:p>
    <w:p w:rsidR="0082333C" w:rsidRDefault="0082333C" w:rsidP="0082333C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3" w:name="Bcc"/>
      <w:r>
        <w:rPr>
          <w:b/>
        </w:rPr>
        <w:t xml:space="preserve">     </w:t>
      </w:r>
      <w:bookmarkEnd w:id="13"/>
    </w:p>
    <w:p w:rsidR="0082333C" w:rsidRDefault="0082333C" w:rsidP="0082333C">
      <w:pPr>
        <w:ind w:left="1440" w:right="-90" w:hanging="1440"/>
      </w:pPr>
      <w:r>
        <w:rPr>
          <w:b/>
        </w:rPr>
        <w:t>Subject:</w:t>
      </w:r>
      <w:r>
        <w:tab/>
      </w:r>
      <w:bookmarkStart w:id="14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4"/>
    </w:p>
    <w:p w:rsidR="0082333C" w:rsidRDefault="0082333C" w:rsidP="0082333C">
      <w:pPr>
        <w:ind w:left="1440" w:right="-90" w:hanging="1440"/>
      </w:pPr>
      <w:r>
        <w:rPr>
          <w:b/>
        </w:rPr>
        <w:t>Body:</w:t>
      </w:r>
      <w:r>
        <w:tab/>
      </w:r>
      <w:bookmarkStart w:id="15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6" w:name="Case_Title_1"/>
      <w:r>
        <w:t>Case Title</w:t>
      </w:r>
      <w:bookmarkEnd w:id="16"/>
      <w:r>
        <w:t>).</w:t>
      </w:r>
      <w:bookmarkEnd w:id="15"/>
      <w:proofErr w:type="gramEnd"/>
      <w:r>
        <w:t xml:space="preserve"> </w:t>
      </w:r>
    </w:p>
    <w:p w:rsidR="008B3819" w:rsidRDefault="008B3819" w:rsidP="0082333C">
      <w:pPr>
        <w:ind w:left="1440" w:right="-90" w:hanging="1440"/>
      </w:pPr>
    </w:p>
    <w:p w:rsidR="00420065" w:rsidRPr="004751D1" w:rsidRDefault="00420065" w:rsidP="004751D1">
      <w:bookmarkStart w:id="17" w:name="_GoBack"/>
      <w:bookmarkEnd w:id="8"/>
      <w:bookmarkEnd w:id="17"/>
    </w:p>
    <w:sectPr w:rsidR="00420065" w:rsidRPr="004751D1" w:rsidSect="00F35E76">
      <w:footerReference w:type="default" r:id="rId8"/>
      <w:pgSz w:w="12240" w:h="15840" w:code="1"/>
      <w:pgMar w:top="1440" w:right="1440" w:bottom="1440" w:left="1440" w:header="720" w:footer="720" w:gutter="0"/>
      <w:paperSrc w:first="7" w:other="7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20065" w:rsidRDefault="00420065">
      <w:r>
        <w:separator/>
      </w:r>
    </w:p>
  </w:endnote>
  <w:endnote w:type="continuationSeparator" w:id="0">
    <w:p w:rsidR="00420065" w:rsidRDefault="004200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20065" w:rsidRPr="005A205F" w:rsidRDefault="005A205F" w:rsidP="005A205F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D720US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580DBF60" wp14:editId="2273AA0E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20065" w:rsidRDefault="00420065">
      <w:r>
        <w:separator/>
      </w:r>
    </w:p>
  </w:footnote>
  <w:footnote w:type="continuationSeparator" w:id="0">
    <w:p w:rsidR="00420065" w:rsidRDefault="0042006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F1645107-4E55-4800-92D9-7129BEADFF86}"/>
    <w:docVar w:name="dgnword-eventsink" w:val="40457976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0C53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57459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11B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6713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186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3945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0065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1D1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37E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458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27DC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1A8E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48C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05F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2FE0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3D5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576C8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6E7D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2E40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3B5E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54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3AB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33C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170F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819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35A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937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5B6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6346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88F"/>
    <w:rsid w:val="00BE1BB8"/>
    <w:rsid w:val="00BE2503"/>
    <w:rsid w:val="00BE2792"/>
    <w:rsid w:val="00BE2ED7"/>
    <w:rsid w:val="00BE4E23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5A81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194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33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29E1"/>
    <w:rsid w:val="00DE2A5A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29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516"/>
    <w:rsid w:val="00F34EF7"/>
    <w:rsid w:val="00F34FAA"/>
    <w:rsid w:val="00F353CF"/>
    <w:rsid w:val="00F35520"/>
    <w:rsid w:val="00F3576F"/>
    <w:rsid w:val="00F35E76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A6E7D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C568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C568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C568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C568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C5689"/>
    <w:rPr>
      <w:sz w:val="24"/>
      <w:szCs w:val="24"/>
    </w:rPr>
  </w:style>
  <w:style w:type="paragraph" w:styleId="BalloonText">
    <w:name w:val="Balloon Text"/>
    <w:basedOn w:val="Normal"/>
    <w:link w:val="BalloonTextChar"/>
    <w:rsid w:val="006A6E7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A6E7D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A6E7D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C568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C568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C568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C568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C5689"/>
    <w:rPr>
      <w:sz w:val="24"/>
      <w:szCs w:val="24"/>
    </w:rPr>
  </w:style>
  <w:style w:type="paragraph" w:styleId="BalloonText">
    <w:name w:val="Balloon Text"/>
    <w:basedOn w:val="Normal"/>
    <w:link w:val="BalloonTextChar"/>
    <w:rsid w:val="006A6E7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A6E7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40497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7D4A9F8FF564B379D8CA507327AD5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E93811-047A-4339-BEE8-4C2BDA57841D}"/>
      </w:docPartPr>
      <w:docPartBody>
        <w:p w:rsidR="00B275D7" w:rsidRDefault="003432C2" w:rsidP="003432C2">
          <w:pPr>
            <w:pStyle w:val="67D4A9F8FF564B379D8CA507327AD53D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F7BED"/>
    <w:rsid w:val="003432C2"/>
    <w:rsid w:val="00B275D7"/>
    <w:rsid w:val="00EF7B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7BE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3A1E06A524E42E3B8A861DD19F3CF90">
    <w:name w:val="63A1E06A524E42E3B8A861DD19F3CF90"/>
    <w:rsid w:val="00EF7BED"/>
  </w:style>
  <w:style w:type="character" w:styleId="PlaceholderText">
    <w:name w:val="Placeholder Text"/>
    <w:basedOn w:val="DefaultParagraphFont"/>
    <w:uiPriority w:val="99"/>
    <w:semiHidden/>
    <w:rsid w:val="00EF7BED"/>
    <w:rPr>
      <w:color w:val="808080"/>
    </w:rPr>
  </w:style>
  <w:style w:type="paragraph" w:customStyle="1" w:styleId="6E4078B2EE6C4A6798C8092EE3274C6E">
    <w:name w:val="6E4078B2EE6C4A6798C8092EE3274C6E"/>
    <w:rsid w:val="00EF7BED"/>
  </w:style>
  <w:style w:type="paragraph" w:customStyle="1" w:styleId="90F23045A97548B3AAB304A119F52385">
    <w:name w:val="90F23045A97548B3AAB304A119F52385"/>
    <w:rsid w:val="00EF7BED"/>
  </w:style>
  <w:style w:type="paragraph" w:customStyle="1" w:styleId="67D4A9F8FF564B379D8CA507327AD53D">
    <w:name w:val="67D4A9F8FF564B379D8CA507327AD53D"/>
    <w:rsid w:val="003432C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7BE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3A1E06A524E42E3B8A861DD19F3CF90">
    <w:name w:val="63A1E06A524E42E3B8A861DD19F3CF90"/>
    <w:rsid w:val="00EF7BED"/>
  </w:style>
  <w:style w:type="character" w:styleId="PlaceholderText">
    <w:name w:val="Placeholder Text"/>
    <w:basedOn w:val="DefaultParagraphFont"/>
    <w:uiPriority w:val="99"/>
    <w:semiHidden/>
    <w:rsid w:val="00EF7BED"/>
    <w:rPr>
      <w:color w:val="808080"/>
    </w:rPr>
  </w:style>
  <w:style w:type="paragraph" w:customStyle="1" w:styleId="6E4078B2EE6C4A6798C8092EE3274C6E">
    <w:name w:val="6E4078B2EE6C4A6798C8092EE3274C6E"/>
    <w:rsid w:val="00EF7BED"/>
  </w:style>
  <w:style w:type="paragraph" w:customStyle="1" w:styleId="90F23045A97548B3AAB304A119F52385">
    <w:name w:val="90F23045A97548B3AAB304A119F52385"/>
    <w:rsid w:val="00EF7BED"/>
  </w:style>
  <w:style w:type="paragraph" w:customStyle="1" w:styleId="67D4A9F8FF564B379D8CA507327AD53D">
    <w:name w:val="67D4A9F8FF564B379D8CA507327AD53D"/>
    <w:rsid w:val="003432C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D720US.dotm</Template>
  <TotalTime>4</TotalTime>
  <Pages>1</Pages>
  <Words>114</Words>
  <Characters>785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1st Final</vt:lpstr>
    </vt:vector>
  </TitlesOfParts>
  <Company>Woodard, Emhardt, Moriarty, McNett &amp; Henry LLP</Company>
  <LinksUpToDate>false</LinksUpToDate>
  <CharactersWithSpaces>898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Docket Office Action 1st Final</dc:title>
  <dc:subject/>
  <dc:creator>Laurie E</dc:creator>
  <cp:keywords/>
  <dc:description/>
  <cp:lastModifiedBy>Andre Madar</cp:lastModifiedBy>
  <cp:revision>10</cp:revision>
  <dcterms:created xsi:type="dcterms:W3CDTF">2016-06-02T14:11:00Z</dcterms:created>
  <dcterms:modified xsi:type="dcterms:W3CDTF">2017-05-18T14:44:00Z</dcterms:modified>
  <cp:category>Design</cp:category>
</cp:coreProperties>
</file>