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03170" w:rsidRPr="00C65690" w:rsidRDefault="00703170" w:rsidP="00F23EE9">
      <w:pPr>
        <w:rPr>
          <w:szCs w:val="18"/>
        </w:rPr>
      </w:pPr>
      <w:bookmarkStart w:id="0" w:name="_GoBack"/>
      <w:bookmarkEnd w:id="0"/>
      <w:r w:rsidRPr="00C65690">
        <w:t>Re:</w:t>
      </w:r>
      <w:r w:rsidRPr="00C65690">
        <w:tab/>
        <w:t xml:space="preserve">Matter No. </w:t>
      </w:r>
      <w:bookmarkStart w:id="1" w:name="Elite_Matter_Number_1"/>
      <w:r w:rsidRPr="00C65690">
        <w:t xml:space="preserve">Elite </w:t>
      </w:r>
      <w:r w:rsidRPr="00C65690">
        <w:rPr>
          <w:szCs w:val="18"/>
        </w:rPr>
        <w:t>Matter Number</w:t>
      </w:r>
      <w:bookmarkEnd w:id="1"/>
    </w:p>
    <w:p w:rsidR="00703170" w:rsidRPr="00C65690" w:rsidRDefault="00703170" w:rsidP="00F23EE9">
      <w:pPr>
        <w:ind w:left="720" w:hanging="720"/>
        <w:rPr>
          <w:caps/>
        </w:rPr>
      </w:pPr>
      <w:r w:rsidRPr="00C65690">
        <w:tab/>
      </w:r>
      <w:bookmarkStart w:id="2" w:name="Case_Title_1"/>
      <w:r w:rsidRPr="00C65690">
        <w:t xml:space="preserve">CASE </w:t>
      </w:r>
      <w:r w:rsidRPr="00C65690">
        <w:rPr>
          <w:caps/>
          <w:szCs w:val="24"/>
        </w:rPr>
        <w:t>Title</w:t>
      </w:r>
      <w:bookmarkEnd w:id="2"/>
    </w:p>
    <w:p w:rsidR="00703170" w:rsidRPr="00C65690" w:rsidRDefault="00703170" w:rsidP="00F23EE9">
      <w:pPr>
        <w:rPr>
          <w:szCs w:val="24"/>
        </w:rPr>
      </w:pPr>
    </w:p>
    <w:p w:rsidR="00703170" w:rsidRPr="00C65690" w:rsidRDefault="00703170" w:rsidP="00F23EE9">
      <w:r w:rsidRPr="00C65690">
        <w:t>From:</w:t>
      </w:r>
      <w:r w:rsidRPr="00C65690">
        <w:tab/>
      </w:r>
      <w:bookmarkStart w:id="3" w:name="Team_Member_Working_Attorney_1"/>
      <w:r w:rsidRPr="00C65690">
        <w:t>Working Attorney</w:t>
      </w:r>
      <w:bookmarkEnd w:id="3"/>
      <w:r w:rsidRPr="00C65690">
        <w:t xml:space="preserve"> </w:t>
      </w:r>
    </w:p>
    <w:p w:rsidR="00703170" w:rsidRPr="00C65690" w:rsidRDefault="00703170" w:rsidP="00F23EE9"/>
    <w:p w:rsidR="00703170" w:rsidRPr="00C65690" w:rsidRDefault="00703170" w:rsidP="00F23EE9">
      <w:r w:rsidRPr="00C65690">
        <w:t>Date:</w:t>
      </w:r>
      <w:r w:rsidRPr="00C65690">
        <w:tab/>
      </w:r>
      <w:bookmarkStart w:id="4" w:name="Todays_Date_1"/>
      <w:r w:rsidRPr="00C65690">
        <w:t>Today’s Date</w:t>
      </w:r>
      <w:bookmarkEnd w:id="4"/>
    </w:p>
    <w:p w:rsidR="00703170" w:rsidRPr="00C65690" w:rsidRDefault="00703170" w:rsidP="00F23EE9"/>
    <w:p w:rsidR="00703170" w:rsidRPr="00C65690" w:rsidRDefault="00703170" w:rsidP="00F23EE9">
      <w:r w:rsidRPr="00C65690">
        <w:t>Re:</w:t>
      </w:r>
      <w:r w:rsidRPr="00C65690">
        <w:tab/>
      </w:r>
      <w:r w:rsidRPr="00C65690">
        <w:fldChar w:fldCharType="begin"/>
      </w:r>
      <w:r w:rsidRPr="00C65690">
        <w:instrText>MACROBUTTON NoMacro [Click Here]</w:instrText>
      </w:r>
      <w:r w:rsidRPr="00C65690">
        <w:fldChar w:fldCharType="end"/>
      </w:r>
      <w:r w:rsidRPr="00C65690">
        <w:t xml:space="preserve"> </w:t>
      </w:r>
    </w:p>
    <w:p w:rsidR="00703170" w:rsidRPr="00C65690" w:rsidRDefault="00703170" w:rsidP="00F23EE9"/>
    <w:p w:rsidR="00703170" w:rsidRPr="00C65690" w:rsidRDefault="004E25BF" w:rsidP="00F23EE9">
      <w:r>
        <w:rPr>
          <w:noProof/>
        </w:rPr>
        <w:pict>
          <v:line id="_x0000_s1026" style="position:absolute;z-index:251658240" from="0,6.8pt" to="475.2pt,6.8pt" o:allowincell="f"/>
        </w:pict>
      </w:r>
    </w:p>
    <w:p w:rsidR="00703170" w:rsidRPr="00C65690" w:rsidRDefault="00703170" w:rsidP="00F23EE9"/>
    <w:p w:rsidR="00703170" w:rsidRDefault="00703170" w:rsidP="00F23EE9">
      <w:r w:rsidRPr="00C65690">
        <w:fldChar w:fldCharType="begin"/>
      </w:r>
      <w:r w:rsidRPr="00C65690">
        <w:instrText>MACROBUTTON NoMacro [Click Here]</w:instrText>
      </w:r>
      <w:r w:rsidRPr="00C65690">
        <w:fldChar w:fldCharType="end"/>
      </w:r>
    </w:p>
    <w:p w:rsidR="00703170" w:rsidRDefault="00703170" w:rsidP="00F23EE9"/>
    <w:sectPr w:rsidR="00703170" w:rsidSect="00E67C00">
      <w:headerReference w:type="first" r:id="rId7"/>
      <w:pgSz w:w="12240" w:h="15840" w:code="1"/>
      <w:pgMar w:top="1440" w:right="1440" w:bottom="720" w:left="1440" w:header="720" w:footer="360" w:gutter="0"/>
      <w:pgNumType w:start="1"/>
      <w:cols w:space="720"/>
      <w:titlePg/>
      <w:docGrid w:linePitch="78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03170" w:rsidRDefault="00703170">
      <w:r>
        <w:separator/>
      </w:r>
    </w:p>
  </w:endnote>
  <w:endnote w:type="continuationSeparator" w:id="0">
    <w:p w:rsidR="00703170" w:rsidRDefault="0070317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03170" w:rsidRDefault="00703170">
      <w:r>
        <w:separator/>
      </w:r>
    </w:p>
  </w:footnote>
  <w:footnote w:type="continuationSeparator" w:id="0">
    <w:p w:rsidR="00703170" w:rsidRDefault="0070317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03170" w:rsidRPr="005F7BBB" w:rsidRDefault="004E25BF" w:rsidP="006B74D5">
    <w:pPr>
      <w:spacing w:after="120"/>
      <w:jc w:val="center"/>
      <w:rPr>
        <w:sz w:val="16"/>
      </w:rPr>
    </w:pPr>
    <w:r>
      <w:rPr>
        <w:sz w:val="16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i1025" type="#_x0000_t75" style="width:468pt;height:59.25pt">
          <v:imagedata r:id="rId1" o:title=""/>
        </v:shape>
      </w:pict>
    </w:r>
  </w:p>
  <w:p w:rsidR="00703170" w:rsidRPr="005F7BBB" w:rsidRDefault="00703170" w:rsidP="007000C8">
    <w:pPr>
      <w:spacing w:after="240"/>
      <w:jc w:val="center"/>
    </w:pPr>
    <w:r w:rsidRPr="005F7BBB">
      <w:rPr>
        <w:b/>
        <w:smallCaps/>
        <w:sz w:val="32"/>
      </w:rPr>
      <w:t>Memorandum to File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77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A3FC0C3A-2738-4AF9-9259-7C659A7F0B32}"/>
    <w:docVar w:name="dgnword-eventsink" w:val="32135904"/>
  </w:docVars>
  <w:rsids>
    <w:rsidRoot w:val="00CA2B6B"/>
    <w:rsid w:val="000B06B2"/>
    <w:rsid w:val="0011672E"/>
    <w:rsid w:val="001400DF"/>
    <w:rsid w:val="00141CE7"/>
    <w:rsid w:val="00150C8F"/>
    <w:rsid w:val="001940C9"/>
    <w:rsid w:val="0027204C"/>
    <w:rsid w:val="00294131"/>
    <w:rsid w:val="002D0DE5"/>
    <w:rsid w:val="002D1405"/>
    <w:rsid w:val="002D2ED8"/>
    <w:rsid w:val="00385D8A"/>
    <w:rsid w:val="003A430E"/>
    <w:rsid w:val="0041216C"/>
    <w:rsid w:val="004B2F40"/>
    <w:rsid w:val="004E25BF"/>
    <w:rsid w:val="00500700"/>
    <w:rsid w:val="00580024"/>
    <w:rsid w:val="005A458B"/>
    <w:rsid w:val="005D6371"/>
    <w:rsid w:val="005F45BE"/>
    <w:rsid w:val="005F7BBB"/>
    <w:rsid w:val="00613B99"/>
    <w:rsid w:val="006228E2"/>
    <w:rsid w:val="006642FA"/>
    <w:rsid w:val="0067673A"/>
    <w:rsid w:val="006B74D5"/>
    <w:rsid w:val="006C311F"/>
    <w:rsid w:val="006F2BDF"/>
    <w:rsid w:val="007000C8"/>
    <w:rsid w:val="00703170"/>
    <w:rsid w:val="00744D73"/>
    <w:rsid w:val="007E0A28"/>
    <w:rsid w:val="008512F3"/>
    <w:rsid w:val="008E00FC"/>
    <w:rsid w:val="009717BB"/>
    <w:rsid w:val="00991CDF"/>
    <w:rsid w:val="009B58DA"/>
    <w:rsid w:val="009C38F8"/>
    <w:rsid w:val="009F0409"/>
    <w:rsid w:val="00A043BC"/>
    <w:rsid w:val="00A55D0D"/>
    <w:rsid w:val="00A61E90"/>
    <w:rsid w:val="00A65CB1"/>
    <w:rsid w:val="00AF578D"/>
    <w:rsid w:val="00AF5D80"/>
    <w:rsid w:val="00B339EC"/>
    <w:rsid w:val="00B65D09"/>
    <w:rsid w:val="00B72E6A"/>
    <w:rsid w:val="00B91B5A"/>
    <w:rsid w:val="00BD4027"/>
    <w:rsid w:val="00BE33C3"/>
    <w:rsid w:val="00BE38B0"/>
    <w:rsid w:val="00BE5622"/>
    <w:rsid w:val="00C45D52"/>
    <w:rsid w:val="00C651EC"/>
    <w:rsid w:val="00C65690"/>
    <w:rsid w:val="00C7309B"/>
    <w:rsid w:val="00C74E5B"/>
    <w:rsid w:val="00CA2B6B"/>
    <w:rsid w:val="00CC313D"/>
    <w:rsid w:val="00CE6698"/>
    <w:rsid w:val="00D46FC6"/>
    <w:rsid w:val="00DB0E17"/>
    <w:rsid w:val="00DD4BAA"/>
    <w:rsid w:val="00DE3433"/>
    <w:rsid w:val="00DF21C7"/>
    <w:rsid w:val="00E04B0F"/>
    <w:rsid w:val="00E23C03"/>
    <w:rsid w:val="00E67C00"/>
    <w:rsid w:val="00E940BB"/>
    <w:rsid w:val="00EB6DA3"/>
    <w:rsid w:val="00F23EE9"/>
    <w:rsid w:val="00F8510D"/>
    <w:rsid w:val="00FC1DED"/>
    <w:rsid w:val="00FF07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50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F7BBB"/>
    <w:rPr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5F7BBB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2D115D"/>
    <w:rPr>
      <w:sz w:val="24"/>
    </w:rPr>
  </w:style>
  <w:style w:type="paragraph" w:styleId="Footer">
    <w:name w:val="footer"/>
    <w:basedOn w:val="Normal"/>
    <w:link w:val="FooterChar"/>
    <w:uiPriority w:val="99"/>
    <w:rsid w:val="005F7BBB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2D115D"/>
    <w:rPr>
      <w:sz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25</Words>
  <Characters>148</Characters>
  <Application>Microsoft Office Word</Application>
  <DocSecurity>0</DocSecurity>
  <Lines>1</Lines>
  <Paragraphs>1</Paragraphs>
  <ScaleCrop>false</ScaleCrop>
  <Company>Woodard, Emhardt, Moriarty, McNett &amp; Henry LLP</Company>
  <LinksUpToDate>false</LinksUpToDate>
  <CharactersWithSpaces>172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Memo to File</dc:title>
  <dc:subject/>
  <dc:creator>train6</dc:creator>
  <cp:keywords/>
  <dc:description/>
  <cp:lastModifiedBy>Andre Madar</cp:lastModifiedBy>
  <cp:revision>2</cp:revision>
  <cp:lastPrinted>2007-12-26T15:14:00Z</cp:lastPrinted>
  <dcterms:created xsi:type="dcterms:W3CDTF">2016-06-02T14:11:00Z</dcterms:created>
  <dcterms:modified xsi:type="dcterms:W3CDTF">2016-06-02T14:11:00Z</dcterms:modified>
  <cp:category>General</cp:category>
</cp:coreProperties>
</file>