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3B66" w:rsidRPr="00A7124F" w:rsidRDefault="00E23B66" w:rsidP="00127E36">
      <w:pPr>
        <w:ind w:left="4140"/>
        <w:rPr>
          <w:rFonts w:ascii="Times New Roman" w:hAnsi="Times New Roman"/>
          <w:szCs w:val="22"/>
        </w:rPr>
      </w:pPr>
      <w:bookmarkStart w:id="0" w:name="DNC_Contact_Name_Inf_Correspondence_A_1"/>
      <w:bookmarkStart w:id="1" w:name="_GoBack"/>
      <w:bookmarkEnd w:id="1"/>
      <w:r w:rsidRPr="00A7124F">
        <w:rPr>
          <w:rFonts w:ascii="Times New Roman" w:hAnsi="Times New Roman"/>
          <w:szCs w:val="22"/>
        </w:rPr>
        <w:t>Name</w:t>
      </w:r>
      <w:bookmarkEnd w:id="0"/>
      <w:r w:rsidRPr="00A7124F">
        <w:rPr>
          <w:rFonts w:ascii="Times New Roman" w:hAnsi="Times New Roman"/>
          <w:szCs w:val="22"/>
        </w:rPr>
        <w:t xml:space="preserve"> </w:t>
      </w:r>
      <w:bookmarkStart w:id="2" w:name="Address_Information_Correspondence_Add_2"/>
      <w:r w:rsidRPr="00A7124F">
        <w:rPr>
          <w:rFonts w:ascii="Times New Roman" w:hAnsi="Times New Roman"/>
          <w:szCs w:val="22"/>
        </w:rPr>
        <w:t>address</w:t>
      </w:r>
      <w:bookmarkEnd w:id="2"/>
    </w:p>
    <w:sectPr w:rsidR="00E23B66" w:rsidRPr="00A7124F" w:rsidSect="00127E36"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074E3"/>
    <w:rsid w:val="00127E36"/>
    <w:rsid w:val="00146ED8"/>
    <w:rsid w:val="003074E3"/>
    <w:rsid w:val="00444075"/>
    <w:rsid w:val="004A0C31"/>
    <w:rsid w:val="00596106"/>
    <w:rsid w:val="006B0A7E"/>
    <w:rsid w:val="007B00DA"/>
    <w:rsid w:val="007B1E7E"/>
    <w:rsid w:val="007F5619"/>
    <w:rsid w:val="008758AF"/>
    <w:rsid w:val="00884623"/>
    <w:rsid w:val="00983552"/>
    <w:rsid w:val="00A7124F"/>
    <w:rsid w:val="00AE60D4"/>
    <w:rsid w:val="00B3351F"/>
    <w:rsid w:val="00C04F09"/>
    <w:rsid w:val="00C41354"/>
    <w:rsid w:val="00C75AC5"/>
    <w:rsid w:val="00D3468A"/>
    <w:rsid w:val="00D50220"/>
    <w:rsid w:val="00D77544"/>
    <w:rsid w:val="00D90DAB"/>
    <w:rsid w:val="00E23B66"/>
    <w:rsid w:val="00EF22C2"/>
    <w:rsid w:val="00F41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Envelope Corresondence Address</dc:title>
  <dc:subject/>
  <dc:creator>WEMMH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