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5D31" w:rsidRPr="003B2913" w:rsidRDefault="00545D31" w:rsidP="00127E36">
      <w:pPr>
        <w:ind w:left="4140"/>
        <w:rPr>
          <w:rFonts w:ascii="Times New Roman" w:hAnsi="Times New Roman"/>
          <w:szCs w:val="22"/>
        </w:rPr>
      </w:pPr>
      <w:bookmarkStart w:id="0" w:name="DNC_Contact_Name_Inf_Correspondence_A_1"/>
      <w:bookmarkStart w:id="1" w:name="Address_Information_Correspondence_Add_1"/>
      <w:bookmarkStart w:id="2" w:name="Address_Information_Correspondence_Add_2"/>
      <w:bookmarkStart w:id="3" w:name="DNC_Contact_Name_Inf_Copy_Address_2"/>
      <w:bookmarkStart w:id="4" w:name="_GoBack"/>
      <w:bookmarkEnd w:id="0"/>
      <w:bookmarkEnd w:id="1"/>
      <w:bookmarkEnd w:id="2"/>
      <w:bookmarkEnd w:id="4"/>
      <w:r w:rsidRPr="003B2913">
        <w:rPr>
          <w:rFonts w:ascii="Times New Roman" w:hAnsi="Times New Roman"/>
          <w:szCs w:val="22"/>
        </w:rPr>
        <w:t>Name</w:t>
      </w:r>
      <w:bookmarkStart w:id="5" w:name="Name_and_Address_Copy_Address_1"/>
      <w:bookmarkEnd w:id="3"/>
      <w:r w:rsidRPr="003B2913">
        <w:rPr>
          <w:rFonts w:ascii="Times New Roman" w:hAnsi="Times New Roman"/>
          <w:szCs w:val="22"/>
        </w:rPr>
        <w:t xml:space="preserve"> address</w:t>
      </w:r>
      <w:bookmarkEnd w:id="5"/>
    </w:p>
    <w:sectPr w:rsidR="00545D31" w:rsidRPr="003B2913" w:rsidSect="00127E36">
      <w:pgSz w:w="13680" w:h="5947" w:orient="landscape" w:code="20"/>
      <w:pgMar w:top="2520" w:right="965" w:bottom="1440" w:left="1440" w:header="720" w:footer="720" w:gutter="0"/>
      <w:paperSrc w:first="1" w:other="1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074E3"/>
    <w:rsid w:val="000C4D27"/>
    <w:rsid w:val="000F464B"/>
    <w:rsid w:val="00127E36"/>
    <w:rsid w:val="003074E3"/>
    <w:rsid w:val="003B2913"/>
    <w:rsid w:val="00444075"/>
    <w:rsid w:val="00487446"/>
    <w:rsid w:val="00545D31"/>
    <w:rsid w:val="005530C8"/>
    <w:rsid w:val="00596106"/>
    <w:rsid w:val="005C3C5E"/>
    <w:rsid w:val="006A678D"/>
    <w:rsid w:val="00775B56"/>
    <w:rsid w:val="007B00DA"/>
    <w:rsid w:val="007B1E7E"/>
    <w:rsid w:val="007F5619"/>
    <w:rsid w:val="00827F73"/>
    <w:rsid w:val="00983552"/>
    <w:rsid w:val="00B02AE8"/>
    <w:rsid w:val="00B13C7B"/>
    <w:rsid w:val="00B3351F"/>
    <w:rsid w:val="00BA6CC7"/>
    <w:rsid w:val="00BD7F20"/>
    <w:rsid w:val="00C00028"/>
    <w:rsid w:val="00C41354"/>
    <w:rsid w:val="00C75AC5"/>
    <w:rsid w:val="00D3468A"/>
    <w:rsid w:val="00E136E6"/>
    <w:rsid w:val="00E7021D"/>
    <w:rsid w:val="00F17ADB"/>
    <w:rsid w:val="00F41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12</Characters>
  <Application>Microsoft Office Word</Application>
  <DocSecurity>0</DocSecurity>
  <Lines>1</Lines>
  <Paragraphs>1</Paragraphs>
  <ScaleCrop>false</ScaleCrop>
  <Company>Woodard, Emhardt, Moriarty, McNett &amp; Henry LLP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Envelope Copy Address</dc:title>
  <dc:subject/>
  <dc:creator>WEMMH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