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10F0" w:rsidRPr="00DF6615" w:rsidRDefault="001010F0" w:rsidP="00DF6615">
      <w:pPr>
        <w:jc w:val="center"/>
        <w:rPr>
          <w:b/>
        </w:rPr>
      </w:pPr>
      <w:bookmarkStart w:id="0" w:name="_GoBack"/>
      <w:bookmarkEnd w:id="0"/>
      <w:r w:rsidRPr="00DF6615">
        <w:rPr>
          <w:b/>
        </w:rPr>
        <w:t>UNITED STATES DISTRICT COURT</w:t>
      </w:r>
    </w:p>
    <w:p w:rsidR="001010F0" w:rsidRPr="00DF6615" w:rsidRDefault="001010F0" w:rsidP="00DF6615">
      <w:pPr>
        <w:jc w:val="center"/>
        <w:rPr>
          <w:b/>
        </w:rPr>
      </w:pPr>
      <w:r w:rsidRPr="00DF6615">
        <w:rPr>
          <w:b/>
        </w:rPr>
        <w:t>SOUTHERN DISTRICT OF INDIANA</w:t>
      </w:r>
    </w:p>
    <w:p w:rsidR="001010F0" w:rsidRPr="00DF6615" w:rsidRDefault="001010F0" w:rsidP="00DF6615">
      <w:pPr>
        <w:jc w:val="center"/>
        <w:rPr>
          <w:b/>
        </w:rPr>
      </w:pPr>
      <w:r w:rsidRPr="00DF6615">
        <w:rPr>
          <w:b/>
        </w:rPr>
        <w:t>INDIANAPOLIS DIVISION</w:t>
      </w:r>
    </w:p>
    <w:p w:rsidR="001010F0" w:rsidRPr="00DF6615" w:rsidRDefault="001010F0" w:rsidP="00DF6615">
      <w:pPr>
        <w:jc w:val="center"/>
        <w:rPr>
          <w:b/>
        </w:rPr>
      </w:pPr>
    </w:p>
    <w:p w:rsidR="001010F0" w:rsidRPr="00DF6615" w:rsidRDefault="001010F0" w:rsidP="00DF6615">
      <w:pPr>
        <w:jc w:val="center"/>
        <w:rPr>
          <w:b/>
        </w:rPr>
      </w:pPr>
    </w:p>
    <w:tbl>
      <w:tblPr>
        <w:tblStyle w:val="TableGrid"/>
        <w:tblW w:w="93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00"/>
        <w:gridCol w:w="360"/>
        <w:gridCol w:w="4518"/>
      </w:tblGrid>
      <w:tr w:rsidR="001010F0" w:rsidRPr="00DF6615" w:rsidTr="001010F0">
        <w:tc>
          <w:tcPr>
            <w:tcW w:w="4500" w:type="dxa"/>
            <w:tcBorders>
              <w:top w:val="single" w:sz="4" w:space="0" w:color="auto"/>
            </w:tcBorders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1010F0">
        <w:tc>
          <w:tcPr>
            <w:tcW w:w="4500" w:type="dxa"/>
          </w:tcPr>
          <w:p w:rsidR="001010F0" w:rsidRPr="00DF6615" w:rsidRDefault="001010F0" w:rsidP="00DF6615">
            <w:r w:rsidRPr="00DF6615">
              <w:t>ABC COMPANY, INC.,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Plaintiff(s),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vs.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>
            <w:r w:rsidRPr="00DF6615">
              <w:t>Case No. _________-XXX-YYY</w:t>
            </w:r>
          </w:p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XYZ COMPANY, LLC,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Defendant(s).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  <w:tcBorders>
              <w:bottom w:val="single" w:sz="4" w:space="0" w:color="auto"/>
            </w:tcBorders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</w:tbl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>
      <w:pPr>
        <w:ind w:left="4140"/>
      </w:pPr>
      <w:r w:rsidRPr="00DF6615">
        <w:t>Respectfully submitted,</w:t>
      </w:r>
    </w:p>
    <w:p w:rsidR="001010F0" w:rsidRPr="00DF6615" w:rsidRDefault="001010F0" w:rsidP="00DF6615">
      <w:pPr>
        <w:ind w:left="4140"/>
      </w:pPr>
    </w:p>
    <w:p w:rsidR="001010F0" w:rsidRPr="00DF6615" w:rsidRDefault="001010F0" w:rsidP="00DF6615">
      <w:pPr>
        <w:ind w:left="4140"/>
      </w:pPr>
    </w:p>
    <w:p w:rsidR="001010F0" w:rsidRPr="00DF6615" w:rsidRDefault="001010F0" w:rsidP="00DF6615">
      <w:pPr>
        <w:pBdr>
          <w:bottom w:val="single" w:sz="4" w:space="1" w:color="auto"/>
        </w:pBdr>
        <w:ind w:left="4140"/>
      </w:pPr>
      <w:r w:rsidRPr="00DF6615">
        <w:t>s/</w:t>
      </w:r>
    </w:p>
    <w:p w:rsidR="001010F0" w:rsidRPr="00DF6615" w:rsidRDefault="001010F0" w:rsidP="00DF6615">
      <w:pPr>
        <w:ind w:left="4140"/>
      </w:pPr>
      <w:r w:rsidRPr="00DF6615">
        <w:t>Charles J. Meyer</w:t>
      </w:r>
    </w:p>
    <w:p w:rsidR="00DF6615" w:rsidRPr="00DF6615" w:rsidRDefault="00DF6615" w:rsidP="00DF6615">
      <w:pPr>
        <w:ind w:left="4140"/>
      </w:pPr>
      <w:r w:rsidRPr="00DF6615">
        <w:t>Email: cjmeyer@uspatent.com</w:t>
      </w:r>
    </w:p>
    <w:p w:rsidR="00DF6615" w:rsidRPr="00DF6615" w:rsidRDefault="00DF6615" w:rsidP="00DF6615">
      <w:pPr>
        <w:ind w:left="4140"/>
      </w:pPr>
      <w:r w:rsidRPr="00DF6615">
        <w:t>Spiro Bereveskos</w:t>
      </w:r>
    </w:p>
    <w:p w:rsidR="00DF6615" w:rsidRPr="00DF6615" w:rsidRDefault="00DF6615" w:rsidP="00DF6615">
      <w:pPr>
        <w:ind w:left="4140"/>
      </w:pPr>
      <w:r w:rsidRPr="00DF6615">
        <w:t>Email: ssb@uspatent.com</w:t>
      </w:r>
    </w:p>
    <w:p w:rsidR="001010F0" w:rsidRPr="00295592" w:rsidRDefault="001010F0" w:rsidP="00DF6615">
      <w:pPr>
        <w:ind w:left="4140"/>
        <w:rPr>
          <w:smallCaps/>
        </w:rPr>
      </w:pPr>
      <w:r w:rsidRPr="00295592">
        <w:rPr>
          <w:smallCaps/>
        </w:rPr>
        <w:t>Woodard, Emhardt, Moriarty, McNett &amp; Henry LLP</w:t>
      </w:r>
    </w:p>
    <w:p w:rsidR="001010F0" w:rsidRPr="00DF6615" w:rsidRDefault="001010F0" w:rsidP="00DF6615">
      <w:pPr>
        <w:ind w:left="4140"/>
      </w:pPr>
      <w:r w:rsidRPr="00DF6615">
        <w:t>111 Monument Circle, Suite 3700</w:t>
      </w:r>
    </w:p>
    <w:p w:rsidR="001010F0" w:rsidRPr="00DF6615" w:rsidRDefault="001010F0" w:rsidP="00DF6615">
      <w:pPr>
        <w:ind w:left="4140"/>
      </w:pPr>
      <w:r w:rsidRPr="00DF6615">
        <w:t>Indianapolis, Indiana 46204-5137</w:t>
      </w:r>
    </w:p>
    <w:p w:rsidR="001010F0" w:rsidRPr="00DF6615" w:rsidRDefault="001010F0" w:rsidP="00DF6615">
      <w:pPr>
        <w:ind w:left="4140"/>
      </w:pPr>
      <w:r w:rsidRPr="00DF6615">
        <w:t>Phone: 317-634-3456</w:t>
      </w:r>
    </w:p>
    <w:p w:rsidR="001010F0" w:rsidRPr="00DF6615" w:rsidRDefault="001010F0" w:rsidP="00DF6615">
      <w:pPr>
        <w:ind w:left="4140"/>
      </w:pPr>
      <w:r w:rsidRPr="00DF6615">
        <w:t>Fax: 317-637-7561</w:t>
      </w:r>
    </w:p>
    <w:p w:rsidR="001010F0" w:rsidRPr="00DF6615" w:rsidRDefault="001010F0" w:rsidP="00DF6615">
      <w:pPr>
        <w:ind w:left="4140"/>
      </w:pPr>
    </w:p>
    <w:p w:rsidR="00DF6615" w:rsidRPr="00DF6615" w:rsidRDefault="001010F0" w:rsidP="00DF6615">
      <w:pPr>
        <w:ind w:left="4140"/>
        <w:rPr>
          <w:i/>
        </w:rPr>
      </w:pPr>
      <w:r w:rsidRPr="00DF6615">
        <w:rPr>
          <w:i/>
        </w:rPr>
        <w:t>Attorneys for Plaintiff(s)/Defendant(s), ABC Company, Inc.</w:t>
      </w:r>
    </w:p>
    <w:p w:rsidR="00755553" w:rsidRPr="00DF6615" w:rsidRDefault="00755553" w:rsidP="00DF6615">
      <w:pPr>
        <w:pageBreakBefore/>
        <w:jc w:val="center"/>
        <w:rPr>
          <w:b/>
          <w:u w:val="single"/>
        </w:rPr>
      </w:pPr>
      <w:r w:rsidRPr="00DF6615">
        <w:rPr>
          <w:b/>
          <w:u w:val="single"/>
        </w:rPr>
        <w:lastRenderedPageBreak/>
        <w:t>CERTIFICATE OF SERVICE</w:t>
      </w:r>
    </w:p>
    <w:p w:rsidR="00755553" w:rsidRPr="00DF6615" w:rsidRDefault="00755553" w:rsidP="00DF6615"/>
    <w:p w:rsidR="00755553" w:rsidRPr="00DF6615" w:rsidRDefault="00DF6615" w:rsidP="00DF6615">
      <w:r>
        <w:tab/>
      </w:r>
      <w:r w:rsidR="00755553" w:rsidRPr="00DF6615">
        <w:t xml:space="preserve">I certify that a true and correct copy of the foregoing </w:t>
      </w:r>
      <w:r w:rsidR="00755553" w:rsidRPr="00DF6615">
        <w:rPr>
          <w:highlight w:val="yellow"/>
        </w:rPr>
        <w:t>[name of document]</w:t>
      </w:r>
      <w:r w:rsidR="00755553" w:rsidRPr="00DF6615">
        <w:t xml:space="preserve"> is being served electronically (pursuant to agreement under Fed. R. Civ. P. 5(b)(1)(E)) on this </w:t>
      </w:r>
      <w:r w:rsidR="00755553" w:rsidRPr="00DF6615">
        <w:rPr>
          <w:highlight w:val="yellow"/>
        </w:rPr>
        <w:t>[date]</w:t>
      </w:r>
      <w:r w:rsidR="00755553" w:rsidRPr="00DF6615">
        <w:t>, upon the following:</w:t>
      </w:r>
    </w:p>
    <w:p w:rsidR="00755553" w:rsidRPr="00DF6615" w:rsidRDefault="00755553" w:rsidP="00DF6615"/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</w:p>
    <w:p w:rsidR="00755553" w:rsidRPr="00DF6615" w:rsidRDefault="00755553" w:rsidP="00DF6615">
      <w:pPr>
        <w:ind w:left="720"/>
      </w:pPr>
    </w:p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  <w:r w:rsidRPr="00DF6615">
        <w:tab/>
      </w:r>
      <w:r w:rsidRPr="00DF6615">
        <w:tab/>
      </w:r>
    </w:p>
    <w:p w:rsidR="00755553" w:rsidRPr="00DF6615" w:rsidRDefault="00755553" w:rsidP="00DF6615">
      <w:pPr>
        <w:ind w:left="720"/>
      </w:pPr>
    </w:p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  <w:r w:rsidRPr="00DF6615">
        <w:tab/>
      </w:r>
      <w:r w:rsidRPr="00DF6615">
        <w:tab/>
      </w:r>
    </w:p>
    <w:p w:rsidR="00755553" w:rsidRDefault="00755553" w:rsidP="00DF6615"/>
    <w:p w:rsidR="00DF6615" w:rsidRPr="00DF6615" w:rsidRDefault="00DF6615" w:rsidP="00DF6615">
      <w:pPr>
        <w:pBdr>
          <w:bottom w:val="single" w:sz="4" w:space="1" w:color="auto"/>
        </w:pBdr>
        <w:ind w:left="4140"/>
      </w:pPr>
      <w:r>
        <w:t>s/</w:t>
      </w:r>
    </w:p>
    <w:p w:rsidR="00602EF6" w:rsidRPr="00DF6615" w:rsidRDefault="00602EF6" w:rsidP="00DF6615"/>
    <w:sectPr w:rsidR="00602EF6" w:rsidRPr="00DF66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68F3"/>
    <w:rsid w:val="000968F3"/>
    <w:rsid w:val="001010F0"/>
    <w:rsid w:val="00143257"/>
    <w:rsid w:val="00295592"/>
    <w:rsid w:val="004330EA"/>
    <w:rsid w:val="00535394"/>
    <w:rsid w:val="00602EF6"/>
    <w:rsid w:val="00755553"/>
    <w:rsid w:val="00BF24E2"/>
    <w:rsid w:val="00C1434B"/>
    <w:rsid w:val="00CD60B7"/>
    <w:rsid w:val="00DF6615"/>
    <w:rsid w:val="00E22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615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75555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1010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010F0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615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75555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1010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010F0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135</Words>
  <Characters>770</Characters>
  <Application>Microsoft Office Word</Application>
  <DocSecurity>0</DocSecurity>
  <Lines>6</Lines>
  <Paragraphs>1</Paragraphs>
  <ScaleCrop>false</ScaleCrop>
  <Company>Hewlett-Packard Company</Company>
  <LinksUpToDate>false</LinksUpToDate>
  <CharactersWithSpaces>904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</cp:coreProperties>
</file>