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07A8" w:rsidRPr="005B50DE" w:rsidRDefault="006107A8" w:rsidP="005B50DE">
      <w:pPr>
        <w:jc w:val="center"/>
        <w:rPr>
          <w:b/>
          <w:u w:val="single"/>
        </w:rPr>
      </w:pPr>
      <w:r w:rsidRPr="005B50DE">
        <w:rPr>
          <w:b/>
          <w:u w:val="single"/>
        </w:rPr>
        <w:t>CERTIFICATE OF SERVICE</w:t>
      </w:r>
      <w:r w:rsidR="00E215DB" w:rsidRPr="00E215DB">
        <w:rPr>
          <w:rStyle w:val="FootnoteReference"/>
        </w:rPr>
        <w:footnoteReference w:id="1"/>
      </w:r>
    </w:p>
    <w:p w:rsidR="006107A8" w:rsidRPr="005B50DE" w:rsidRDefault="006107A8" w:rsidP="005B50DE"/>
    <w:p w:rsidR="006107A8" w:rsidRPr="005B50DE" w:rsidRDefault="005B50DE" w:rsidP="005B50DE">
      <w:r>
        <w:tab/>
      </w:r>
      <w:r w:rsidR="006107A8" w:rsidRPr="005B50DE">
        <w:t xml:space="preserve">I hereby certify that on </w:t>
      </w:r>
      <w:bookmarkStart w:id="1" w:name="Todays_Date_1"/>
      <w:r w:rsidR="006107A8" w:rsidRPr="000E21A1">
        <w:t>[</w:t>
      </w:r>
      <w:r w:rsidR="000E21A1">
        <w:t>General\Today’s Date</w:t>
      </w:r>
      <w:r w:rsidR="006107A8" w:rsidRPr="000E21A1">
        <w:t>]</w:t>
      </w:r>
      <w:bookmarkEnd w:id="1"/>
      <w:proofErr w:type="gramStart"/>
      <w:r w:rsidR="006107A8" w:rsidRPr="005B50DE">
        <w:t>,</w:t>
      </w:r>
      <w:proofErr w:type="gramEnd"/>
      <w:r w:rsidR="006107A8" w:rsidRPr="005B50DE">
        <w:t xml:space="preserve"> a copy of the foregoing</w:t>
      </w:r>
      <w:r w:rsidR="000E21A1">
        <w:t xml:space="preserve"> </w:t>
      </w:r>
      <w:r w:rsidR="000E21A1">
        <w:fldChar w:fldCharType="begin"/>
      </w:r>
      <w:r w:rsidR="000E21A1">
        <w:instrText xml:space="preserve"> MACROBUTTON UpdateFields </w:instrText>
      </w:r>
      <w:r w:rsidR="000E21A1">
        <w:fldChar w:fldCharType="begin"/>
      </w:r>
      <w:r w:rsidR="000E21A1">
        <w:instrText xml:space="preserve"> ASK  ForegoingDoc "Enter name of foregoing document:" </w:instrText>
      </w:r>
      <w:r w:rsidR="000E21A1">
        <w:fldChar w:fldCharType="separate"/>
      </w:r>
      <w:bookmarkStart w:id="2" w:name="ForegoingDoc"/>
      <w:r w:rsidR="000E21A1">
        <w:instrText>Sample Document Name [double-click to change]</w:instrText>
      </w:r>
      <w:bookmarkEnd w:id="2"/>
      <w:r w:rsidR="000E21A1">
        <w:fldChar w:fldCharType="end"/>
      </w:r>
      <w:r w:rsidR="000E21A1">
        <w:fldChar w:fldCharType="begin"/>
      </w:r>
      <w:r w:rsidR="000E21A1">
        <w:instrText xml:space="preserve"> REF ForegoingDoc</w:instrText>
      </w:r>
      <w:r w:rsidR="000E21A1">
        <w:fldChar w:fldCharType="separate"/>
      </w:r>
      <w:r w:rsidR="000E21A1">
        <w:instrText>Sample Document Name [double-click to change]</w:instrText>
      </w:r>
      <w:r w:rsidR="000E21A1">
        <w:fldChar w:fldCharType="end"/>
      </w:r>
      <w:r w:rsidR="000E21A1">
        <w:fldChar w:fldCharType="end"/>
      </w:r>
      <w:r w:rsidR="006107A8" w:rsidRPr="005B50DE">
        <w:t xml:space="preserve"> was filed electronically. Service of this filing will be made on all ECF-registered counsel by operation of the Court’s electronic filing system. Parties may access this filing through the Court’s system. </w:t>
      </w:r>
    </w:p>
    <w:p w:rsidR="006107A8" w:rsidRPr="005B50DE" w:rsidRDefault="006107A8" w:rsidP="005B50DE"/>
    <w:p w:rsidR="006107A8" w:rsidRPr="005B50DE" w:rsidRDefault="005B50DE" w:rsidP="005B50DE">
      <w:r>
        <w:tab/>
      </w:r>
      <w:r w:rsidR="006107A8" w:rsidRPr="005B50DE">
        <w:t xml:space="preserve">I further certify that on </w:t>
      </w:r>
      <w:fldSimple w:instr=" REF Todays_Date_1 ">
        <w:r w:rsidR="00E215DB" w:rsidRPr="000E21A1">
          <w:t>[</w:t>
        </w:r>
        <w:r w:rsidR="00E215DB">
          <w:t>General\Today’s Date</w:t>
        </w:r>
        <w:r w:rsidR="00E215DB" w:rsidRPr="000E21A1">
          <w:t>]</w:t>
        </w:r>
      </w:fldSimple>
      <w:r w:rsidR="006107A8" w:rsidRPr="005B50DE">
        <w:t xml:space="preserve">, a copy of the foregoing </w:t>
      </w:r>
      <w:fldSimple w:instr=" REF ForegoingDoc ">
        <w:r w:rsidR="000E21A1">
          <w:t>Sample Document Name [double-click to change]</w:t>
        </w:r>
      </w:fldSimple>
      <w:r w:rsidR="006107A8" w:rsidRPr="005B50DE">
        <w:t xml:space="preserve"> was mailed, by first-class U.S. Mail, postage prepaid and properly addressed to the following: </w:t>
      </w:r>
    </w:p>
    <w:p w:rsidR="006107A8" w:rsidRPr="005B50DE" w:rsidRDefault="006107A8" w:rsidP="005B50DE"/>
    <w:p w:rsidR="006107A8" w:rsidRPr="005B50DE" w:rsidRDefault="006107A8" w:rsidP="005B50DE">
      <w:r w:rsidRPr="005B50DE">
        <w:t>[List parties receiving conventional service with law firm name (if applicable) and postal address]</w:t>
      </w:r>
    </w:p>
    <w:p w:rsidR="006107A8" w:rsidRPr="005B50DE" w:rsidRDefault="006107A8" w:rsidP="005B50DE"/>
    <w:p w:rsidR="006107A8" w:rsidRPr="005B50DE" w:rsidRDefault="006107A8" w:rsidP="005B50DE">
      <w:pPr>
        <w:ind w:left="720"/>
      </w:pPr>
      <w:r w:rsidRPr="005B50DE">
        <w:t xml:space="preserve">Name of </w:t>
      </w:r>
      <w:proofErr w:type="gramStart"/>
      <w:r w:rsidRPr="005B50DE">
        <w:t>Receiving</w:t>
      </w:r>
      <w:proofErr w:type="gramEnd"/>
      <w:r w:rsidRPr="005B50DE">
        <w:t xml:space="preserve"> party </w:t>
      </w:r>
    </w:p>
    <w:p w:rsidR="006107A8" w:rsidRPr="005B50DE" w:rsidRDefault="006107A8" w:rsidP="005B50DE">
      <w:pPr>
        <w:ind w:left="720"/>
      </w:pPr>
      <w:r w:rsidRPr="005B50DE">
        <w:t xml:space="preserve">LAW FIRM NAME </w:t>
      </w:r>
    </w:p>
    <w:p w:rsidR="006107A8" w:rsidRPr="005B50DE" w:rsidRDefault="006107A8" w:rsidP="005B50DE">
      <w:pPr>
        <w:ind w:left="720"/>
      </w:pPr>
      <w:r w:rsidRPr="005B50DE">
        <w:t xml:space="preserve">Postal Address </w:t>
      </w:r>
    </w:p>
    <w:p w:rsidR="006107A8" w:rsidRPr="005B50DE" w:rsidRDefault="006107A8" w:rsidP="005B50DE">
      <w:pPr>
        <w:ind w:left="720"/>
      </w:pPr>
      <w:r w:rsidRPr="005B50DE">
        <w:t>City, State, ZIP Code</w:t>
      </w:r>
    </w:p>
    <w:p w:rsidR="006107A8" w:rsidRDefault="006107A8" w:rsidP="005B50DE"/>
    <w:p w:rsidR="006107A8" w:rsidRPr="005B50DE" w:rsidRDefault="006107A8" w:rsidP="005B50DE">
      <w:pPr>
        <w:pBdr>
          <w:bottom w:val="single" w:sz="4" w:space="1" w:color="auto"/>
        </w:pBdr>
        <w:ind w:left="4320"/>
      </w:pPr>
      <w:proofErr w:type="gramStart"/>
      <w:r w:rsidRPr="005B50DE">
        <w:t>s</w:t>
      </w:r>
      <w:proofErr w:type="gramEnd"/>
      <w:r w:rsidRPr="005B50DE">
        <w:t>/</w:t>
      </w:r>
    </w:p>
    <w:p w:rsidR="00602EF6" w:rsidRPr="005B50DE" w:rsidRDefault="00602EF6" w:rsidP="005B50DE"/>
    <w:sectPr w:rsidR="00602EF6" w:rsidRPr="005B50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15DB" w:rsidRDefault="00E215DB" w:rsidP="00E215DB">
      <w:r>
        <w:separator/>
      </w:r>
    </w:p>
  </w:endnote>
  <w:endnote w:type="continuationSeparator" w:id="0">
    <w:p w:rsidR="00E215DB" w:rsidRDefault="00E215DB" w:rsidP="00E215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15DB" w:rsidRDefault="00E215DB" w:rsidP="00E215DB">
      <w:r>
        <w:separator/>
      </w:r>
    </w:p>
  </w:footnote>
  <w:footnote w:type="continuationSeparator" w:id="0">
    <w:p w:rsidR="00E215DB" w:rsidRDefault="00E215DB" w:rsidP="00E215DB">
      <w:r>
        <w:continuationSeparator/>
      </w:r>
    </w:p>
  </w:footnote>
  <w:footnote w:id="1">
    <w:p w:rsidR="00E215DB" w:rsidRDefault="00E215DB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fldChar w:fldCharType="begin"/>
      </w:r>
      <w:r>
        <w:instrText xml:space="preserve"> MACROBUTTON RemoveAllFootnotes [Double-click here to remove all these notes]</w:instrText>
      </w:r>
      <w:r>
        <w:fldChar w:fldCharType="end"/>
      </w:r>
      <w:r w:rsidR="00706E5C">
        <w:br/>
      </w:r>
      <w:bookmarkStart w:id="0" w:name="_GoBack"/>
      <w:bookmarkEnd w:id="0"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4729"/>
    <w:rsid w:val="000B12E8"/>
    <w:rsid w:val="000E21A1"/>
    <w:rsid w:val="005B50DE"/>
    <w:rsid w:val="00602EF6"/>
    <w:rsid w:val="006107A8"/>
    <w:rsid w:val="006F4729"/>
    <w:rsid w:val="00706E5C"/>
    <w:rsid w:val="00737232"/>
    <w:rsid w:val="008F388D"/>
    <w:rsid w:val="00A033E4"/>
    <w:rsid w:val="00BF24E2"/>
    <w:rsid w:val="00E215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15DB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107A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06E5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06E5C"/>
    <w:rPr>
      <w:rFonts w:ascii="Times New Roman" w:eastAsia="Calibri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215DB"/>
    <w:rPr>
      <w:b/>
      <w:color w:val="FF0000"/>
      <w:vertAlign w:val="baseli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15DB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107A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06E5C"/>
    <w:pPr>
      <w:spacing w:after="60"/>
      <w:ind w:left="144" w:hanging="144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06E5C"/>
    <w:rPr>
      <w:rFonts w:ascii="Times New Roman" w:eastAsia="Calibri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215DB"/>
    <w:rPr>
      <w:b/>
      <w:color w:val="FF0000"/>
      <w:vertAlign w:val="baseli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45D8BD-90DC-4D5E-B67B-9CA10F5FD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L022.dotm</Template>
  <TotalTime>88</TotalTime>
  <Pages>1</Pages>
  <Words>141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947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Madar</dc:creator>
  <cp:keywords/>
  <dc:description/>
  <cp:lastModifiedBy>Andre Madar</cp:lastModifiedBy>
  <cp:revision>5</cp:revision>
  <dcterms:created xsi:type="dcterms:W3CDTF">2016-06-02T14:12:00Z</dcterms:created>
  <dcterms:modified xsi:type="dcterms:W3CDTF">2016-06-02T20:42:00Z</dcterms:modified>
</cp:coreProperties>
</file>