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1474" w:rsidRDefault="0024640A" w:rsidP="00131C99">
      <w:pPr>
        <w:jc w:val="center"/>
      </w:pPr>
      <w:r>
        <w:rPr>
          <w:rStyle w:val="FootnoteReference"/>
        </w:rPr>
        <w:footnoteReference w:id="1"/>
      </w:r>
      <w:r>
        <w:t xml:space="preserve"> </w:t>
      </w:r>
      <w:bookmarkStart w:id="2" w:name="Own_SQL_Phrase_Caption_Notes_1"/>
      <w:r w:rsidR="00EC1474">
        <w:t>Caption Notes</w:t>
      </w:r>
      <w:bookmarkEnd w:id="2"/>
    </w:p>
    <w:p w:rsidR="00B85DEF" w:rsidRDefault="00B85DEF" w:rsidP="00131C99">
      <w:pPr>
        <w:jc w:val="center"/>
      </w:pPr>
    </w:p>
    <w:bookmarkStart w:id="3" w:name="DocumentHeading"/>
    <w:p w:rsidR="002636BA" w:rsidRDefault="009550D3" w:rsidP="00DE473A">
      <w:pPr>
        <w:jc w:val="center"/>
      </w:pPr>
      <w:sdt>
        <w:sdtPr>
          <w:rPr>
            <w:b/>
            <w:u w:val="single"/>
          </w:rPr>
          <w:id w:val="-1580050530"/>
          <w:placeholder>
            <w:docPart w:val="FA2E1D9D8EAF4B818FE59340C65F0E1B"/>
          </w:placeholder>
          <w:text/>
        </w:sdtPr>
        <w:sdtEndPr/>
        <w:sdtContent>
          <w:r w:rsidR="001C6FB5" w:rsidRPr="001C6FB5">
            <w:rPr>
              <w:b/>
              <w:u w:val="single"/>
            </w:rPr>
            <w:t>CORPORATE DISCLOSURE STATEMENT</w:t>
          </w:r>
        </w:sdtContent>
      </w:sdt>
      <w:bookmarkEnd w:id="3"/>
    </w:p>
    <w:p w:rsidR="00C41547" w:rsidRPr="001A106E" w:rsidRDefault="00C41547" w:rsidP="00C41547">
      <w:pPr>
        <w:rPr>
          <w:rFonts w:cs="Times New Roman"/>
        </w:rPr>
      </w:pPr>
    </w:p>
    <w:p w:rsidR="00C41547" w:rsidRPr="001A106E" w:rsidRDefault="00C41547" w:rsidP="00C41547">
      <w:pPr>
        <w:spacing w:line="480" w:lineRule="auto"/>
        <w:rPr>
          <w:rFonts w:cs="Times New Roman"/>
        </w:rPr>
      </w:pPr>
      <w:r w:rsidRPr="001A106E">
        <w:rPr>
          <w:rFonts w:cs="Times New Roman"/>
        </w:rPr>
        <w:tab/>
        <w:t xml:space="preserve">Pursuant to Rule 7.1 of the Federal Rules of Civil Procedure, Counsel of record for </w:t>
      </w:r>
      <w:bookmarkStart w:id="4" w:name="Own_SQL_Phrase_Application_Type_2"/>
      <w:r w:rsidRPr="001A106E">
        <w:rPr>
          <w:rFonts w:cs="Times New Roman"/>
        </w:rPr>
        <w:t>Plaintiff/Defendant</w:t>
      </w:r>
      <w:bookmarkEnd w:id="4"/>
      <w:r w:rsidRPr="001A106E">
        <w:rPr>
          <w:rFonts w:cs="Times New Roman"/>
        </w:rPr>
        <w:t>,</w:t>
      </w:r>
      <w:r w:rsidR="009550D3">
        <w:rPr>
          <w:rFonts w:cs="Times New Roman"/>
        </w:rPr>
        <w:t xml:space="preserve"> </w:t>
      </w:r>
      <w:sdt>
        <w:sdtPr>
          <w:rPr>
            <w:rFonts w:cs="Times New Roman"/>
            <w:u w:val="single"/>
          </w:rPr>
          <w:id w:val="-1722661042"/>
          <w:placeholder>
            <w:docPart w:val="3F76FFBB023F407C83CC7E3FE576EFD0"/>
          </w:placeholder>
          <w:showingPlcHdr/>
          <w:text/>
        </w:sdtPr>
        <w:sdtEndPr/>
        <w:sdtContent>
          <w:bookmarkStart w:id="5" w:name="Name_Client_1"/>
          <w:r w:rsidR="00C46A8A">
            <w:rPr>
              <w:rFonts w:cs="Times New Roman"/>
              <w:u w:val="single"/>
            </w:rPr>
            <w:t>Clients</w:t>
          </w:r>
          <w:bookmarkEnd w:id="5"/>
        </w:sdtContent>
      </w:sdt>
      <w:r w:rsidR="009550D3">
        <w:rPr>
          <w:rFonts w:cs="Times New Roman"/>
        </w:rPr>
        <w:t>,</w:t>
      </w:r>
      <w:r w:rsidRPr="001A106E">
        <w:rPr>
          <w:rFonts w:cs="Times New Roman"/>
        </w:rPr>
        <w:t xml:space="preserve"> here</w:t>
      </w:r>
      <w:bookmarkStart w:id="6" w:name="_GoBack"/>
      <w:bookmarkEnd w:id="6"/>
      <w:r w:rsidRPr="001A106E">
        <w:rPr>
          <w:rFonts w:cs="Times New Roman"/>
        </w:rPr>
        <w:t>by gives notice of the following corporate interests:</w:t>
      </w:r>
    </w:p>
    <w:p w:rsidR="00C41547" w:rsidRPr="001A106E" w:rsidRDefault="00C41547" w:rsidP="00C41547">
      <w:pPr>
        <w:spacing w:line="480" w:lineRule="auto"/>
        <w:ind w:left="1440" w:hanging="720"/>
        <w:rPr>
          <w:rFonts w:cs="Times New Roman"/>
        </w:rPr>
      </w:pPr>
      <w:r w:rsidRPr="001A106E">
        <w:rPr>
          <w:rFonts w:cs="Times New Roman"/>
        </w:rPr>
        <w:t>1.</w:t>
      </w:r>
      <w:r w:rsidRPr="001A106E">
        <w:rPr>
          <w:rFonts w:cs="Times New Roman"/>
        </w:rPr>
        <w:tab/>
        <w:t xml:space="preserve">All parent companies of the corporations: </w:t>
      </w:r>
      <w:sdt>
        <w:sdtPr>
          <w:rPr>
            <w:rFonts w:cs="Times New Roman"/>
          </w:rPr>
          <w:id w:val="-496880354"/>
          <w:placeholder>
            <w:docPart w:val="73428CD2A0874F9BBA617189BF4B1CCE"/>
          </w:placeholder>
          <w:showingPlcHdr/>
          <w:text/>
        </w:sdtPr>
        <w:sdtEndPr/>
        <w:sdtContent>
          <w:r w:rsidR="00CA72B7" w:rsidRPr="00CA72B7">
            <w:rPr>
              <w:rStyle w:val="PlaceholderText"/>
              <w:u w:val="single"/>
            </w:rPr>
            <w:t>click here to enter parent companies</w:t>
          </w:r>
        </w:sdtContent>
      </w:sdt>
      <w:r w:rsidRPr="001A106E">
        <w:rPr>
          <w:rFonts w:cs="Times New Roman"/>
        </w:rPr>
        <w:t>.</w:t>
      </w:r>
    </w:p>
    <w:p w:rsidR="00C41547" w:rsidRPr="001A106E" w:rsidRDefault="00C41547" w:rsidP="00C41547">
      <w:pPr>
        <w:spacing w:line="480" w:lineRule="auto"/>
        <w:ind w:left="1440" w:hanging="720"/>
        <w:rPr>
          <w:rFonts w:cs="Times New Roman"/>
        </w:rPr>
      </w:pPr>
      <w:r w:rsidRPr="001A106E">
        <w:rPr>
          <w:rFonts w:cs="Times New Roman"/>
        </w:rPr>
        <w:t>2.</w:t>
      </w:r>
      <w:r w:rsidRPr="001A106E">
        <w:rPr>
          <w:rFonts w:cs="Times New Roman"/>
        </w:rPr>
        <w:tab/>
        <w:t xml:space="preserve">All subsidiaries not wholly owned by the corporations: </w:t>
      </w:r>
      <w:sdt>
        <w:sdtPr>
          <w:rPr>
            <w:rFonts w:cs="Times New Roman"/>
          </w:rPr>
          <w:id w:val="2081559833"/>
          <w:placeholder>
            <w:docPart w:val="03F2FAF9B0E54C729D38F443FF6D524A"/>
          </w:placeholder>
          <w:showingPlcHdr/>
          <w:text/>
        </w:sdtPr>
        <w:sdtEndPr/>
        <w:sdtContent>
          <w:r w:rsidR="00600612" w:rsidRPr="00600612">
            <w:rPr>
              <w:rStyle w:val="PlaceholderText"/>
              <w:u w:val="single"/>
            </w:rPr>
            <w:t>click here to enter subsidiaries</w:t>
          </w:r>
        </w:sdtContent>
      </w:sdt>
      <w:r w:rsidRPr="001A106E">
        <w:rPr>
          <w:rFonts w:cs="Times New Roman"/>
        </w:rPr>
        <w:t>.</w:t>
      </w:r>
    </w:p>
    <w:p w:rsidR="00C41547" w:rsidRPr="001A106E" w:rsidRDefault="00C41547" w:rsidP="00C41547">
      <w:pPr>
        <w:spacing w:line="480" w:lineRule="auto"/>
        <w:ind w:left="1440" w:hanging="720"/>
        <w:rPr>
          <w:rFonts w:cs="Times New Roman"/>
        </w:rPr>
      </w:pPr>
      <w:r w:rsidRPr="001A106E">
        <w:rPr>
          <w:rFonts w:cs="Times New Roman"/>
        </w:rPr>
        <w:t>3.</w:t>
      </w:r>
      <w:r w:rsidRPr="001A106E">
        <w:rPr>
          <w:rFonts w:cs="Times New Roman"/>
        </w:rPr>
        <w:tab/>
        <w:t xml:space="preserve">Any publicly held company that owns 10% or more of the corporations: </w:t>
      </w:r>
      <w:sdt>
        <w:sdtPr>
          <w:rPr>
            <w:rFonts w:cs="Times New Roman"/>
          </w:rPr>
          <w:id w:val="77643510"/>
          <w:placeholder>
            <w:docPart w:val="B30828044551409FACEC9F385338A468"/>
          </w:placeholder>
          <w:showingPlcHdr/>
          <w:text/>
        </w:sdtPr>
        <w:sdtEndPr/>
        <w:sdtContent>
          <w:r w:rsidR="00600612" w:rsidRPr="00600612">
            <w:rPr>
              <w:rStyle w:val="PlaceholderText"/>
              <w:u w:val="single"/>
            </w:rPr>
            <w:t>click here to enter companies</w:t>
          </w:r>
        </w:sdtContent>
      </w:sdt>
      <w:r w:rsidRPr="001A106E">
        <w:rPr>
          <w:rFonts w:cs="Times New Roman"/>
        </w:rPr>
        <w:t>.</w:t>
      </w:r>
    </w:p>
    <w:p w:rsidR="00C41547" w:rsidRPr="001A106E" w:rsidRDefault="00C41547" w:rsidP="00C41547">
      <w:pPr>
        <w:spacing w:line="480" w:lineRule="auto"/>
        <w:rPr>
          <w:rFonts w:cs="Times New Roman"/>
        </w:rPr>
      </w:pPr>
    </w:p>
    <w:p w:rsidR="00EC1474" w:rsidRDefault="00EC1474" w:rsidP="009E3EF1">
      <w:pPr>
        <w:ind w:left="4320"/>
      </w:pPr>
      <w:bookmarkStart w:id="7" w:name="Own_SQL_Phrase_Signature_Block_Notes_3"/>
      <w:r>
        <w:t>Signature Block Notes</w:t>
      </w:r>
      <w:bookmarkEnd w:id="7"/>
    </w:p>
    <w:p w:rsidR="00F27706" w:rsidRDefault="00F27706">
      <w:pPr>
        <w:spacing w:after="200" w:line="276" w:lineRule="auto"/>
        <w:rPr>
          <w:rFonts w:eastAsia="Calibri" w:cs="Times New Roman"/>
          <w:color w:val="000000"/>
          <w:szCs w:val="24"/>
        </w:rPr>
      </w:pPr>
      <w:r>
        <w:br w:type="page"/>
      </w:r>
    </w:p>
    <w:p w:rsidR="00DE473A" w:rsidRDefault="00EC1474" w:rsidP="00F27706">
      <w:pPr>
        <w:pStyle w:val="Default"/>
        <w:jc w:val="center"/>
      </w:pPr>
      <w:bookmarkStart w:id="8" w:name="Own_SQL_Phrase_Certificate_of_Service_4"/>
      <w:r>
        <w:lastRenderedPageBreak/>
        <w:t>Certificate of Service Notes</w:t>
      </w:r>
      <w:bookmarkEnd w:id="8"/>
    </w:p>
    <w:p w:rsidR="00FB6F18" w:rsidRDefault="00FB6F18" w:rsidP="00F668AC"/>
    <w:p w:rsidR="00FB6F18" w:rsidRDefault="00FB6F18" w:rsidP="00FB6F18"/>
    <w:sectPr w:rsidR="00FB6F18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1DB3" w:rsidRDefault="001B1DB3" w:rsidP="001B1DB3">
      <w:r>
        <w:separator/>
      </w:r>
    </w:p>
  </w:endnote>
  <w:endnote w:type="continuationSeparator" w:id="0">
    <w:p w:rsidR="001B1DB3" w:rsidRDefault="001B1DB3" w:rsidP="001B1D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1DB3" w:rsidRPr="001B1DB3" w:rsidRDefault="001B1DB3">
    <w:pPr>
      <w:pStyle w:val="Footer"/>
      <w:rPr>
        <w:sz w:val="18"/>
        <w:szCs w:val="18"/>
      </w:rPr>
    </w:pPr>
    <w:r w:rsidRPr="001B1DB3">
      <w:rPr>
        <w:sz w:val="18"/>
        <w:szCs w:val="18"/>
      </w:rPr>
      <w:t>L030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1DB3" w:rsidRDefault="001B1DB3" w:rsidP="001B1DB3">
      <w:r>
        <w:separator/>
      </w:r>
    </w:p>
  </w:footnote>
  <w:footnote w:type="continuationSeparator" w:id="0">
    <w:p w:rsidR="001B1DB3" w:rsidRDefault="001B1DB3" w:rsidP="001B1DB3">
      <w:r>
        <w:continuationSeparator/>
      </w:r>
    </w:p>
  </w:footnote>
  <w:footnote w:id="1">
    <w:p w:rsidR="0024640A" w:rsidRPr="00406697" w:rsidRDefault="0024640A" w:rsidP="0024640A">
      <w:pPr>
        <w:pStyle w:val="FootnoteText"/>
        <w:rPr>
          <w:rStyle w:val="FootnoteReference"/>
          <w:u w:val="single"/>
        </w:rPr>
      </w:pPr>
      <w:r w:rsidRPr="00406697">
        <w:rPr>
          <w:rStyle w:val="FootnoteReference"/>
          <w:u w:val="single"/>
        </w:rPr>
        <w:footnoteRef/>
      </w:r>
      <w:r w:rsidRPr="00406697">
        <w:rPr>
          <w:rStyle w:val="FootnoteReference"/>
          <w:u w:val="single"/>
        </w:rPr>
        <w:t xml:space="preserve"> </w:t>
      </w:r>
      <w:r w:rsidR="00406697" w:rsidRPr="00406697">
        <w:rPr>
          <w:rStyle w:val="FootnoteReference"/>
          <w:u w:val="single"/>
        </w:rPr>
        <w:t>Instructions</w:t>
      </w:r>
    </w:p>
    <w:p w:rsidR="00406697" w:rsidRDefault="00C46A8A" w:rsidP="00406697">
      <w:pPr>
        <w:pStyle w:val="FootnoteText"/>
        <w:ind w:left="180" w:hanging="180"/>
      </w:pPr>
      <w:r>
        <w:t>1</w:t>
      </w:r>
      <w:r w:rsidR="00406697">
        <w:t xml:space="preserve">. </w:t>
      </w:r>
      <w:r w:rsidR="00406697" w:rsidRPr="00406697">
        <w:rPr>
          <w:b/>
        </w:rPr>
        <w:t>E</w:t>
      </w:r>
      <w:r w:rsidR="0024640A" w:rsidRPr="00406697">
        <w:rPr>
          <w:b/>
        </w:rPr>
        <w:t>dit</w:t>
      </w:r>
      <w:r w:rsidR="0024640A">
        <w:t xml:space="preserve"> the </w:t>
      </w:r>
      <w:r w:rsidR="005049F4">
        <w:t xml:space="preserve">document </w:t>
      </w:r>
      <w:r w:rsidR="0024640A">
        <w:t xml:space="preserve">body </w:t>
      </w:r>
      <w:r w:rsidR="005049F4">
        <w:t xml:space="preserve">&amp; </w:t>
      </w:r>
      <w:r w:rsidR="0024640A">
        <w:t xml:space="preserve">complete </w:t>
      </w:r>
      <w:r>
        <w:t>the</w:t>
      </w:r>
      <w:r w:rsidR="0024640A">
        <w:t xml:space="preserve"> fill-in boxes.</w:t>
      </w:r>
    </w:p>
    <w:p w:rsidR="0024640A" w:rsidRDefault="00C46A8A" w:rsidP="00406697">
      <w:pPr>
        <w:pStyle w:val="FootnoteText"/>
        <w:ind w:left="180" w:hanging="180"/>
      </w:pPr>
      <w:r>
        <w:t>2</w:t>
      </w:r>
      <w:r w:rsidR="00406697">
        <w:t xml:space="preserve">. </w:t>
      </w:r>
      <w:r w:rsidR="00406697" w:rsidRPr="00406697">
        <w:rPr>
          <w:b/>
        </w:rPr>
        <w:t>Print</w:t>
      </w:r>
      <w:r w:rsidR="00406697">
        <w:t xml:space="preserve"> </w:t>
      </w:r>
      <w:r w:rsidR="00406697" w:rsidRPr="00406697">
        <w:rPr>
          <w:b/>
        </w:rPr>
        <w:t>preview</w:t>
      </w:r>
      <w:r w:rsidR="00406697">
        <w:t xml:space="preserve"> the document as needed</w:t>
      </w:r>
      <w:proofErr w:type="gramStart"/>
      <w:r w:rsidR="005049F4">
        <w:t xml:space="preserve">: </w:t>
      </w:r>
      <w:proofErr w:type="gramEnd"/>
      <w:r w:rsidR="0024640A">
        <w:fldChar w:fldCharType="begin"/>
      </w:r>
      <w:r w:rsidR="0024640A">
        <w:instrText xml:space="preserve"> MACROBUTTON PrintPreviewEditMode </w:instrText>
      </w:r>
      <w:r w:rsidR="005049F4">
        <w:rPr>
          <w:rStyle w:val="Hyperlink"/>
        </w:rPr>
        <w:instrText>double-click h</w:instrText>
      </w:r>
      <w:r w:rsidR="0024640A" w:rsidRPr="00573C04">
        <w:rPr>
          <w:rStyle w:val="Hyperlink"/>
        </w:rPr>
        <w:instrText>ere</w:instrText>
      </w:r>
      <w:r w:rsidR="0024640A">
        <w:fldChar w:fldCharType="end"/>
      </w:r>
      <w:r w:rsidR="0024640A">
        <w:t>.</w:t>
      </w:r>
    </w:p>
    <w:p w:rsidR="003B0532" w:rsidRDefault="00C46A8A" w:rsidP="00406697">
      <w:pPr>
        <w:pStyle w:val="FootnoteText"/>
        <w:ind w:left="180" w:hanging="180"/>
      </w:pPr>
      <w:r>
        <w:t>3</w:t>
      </w:r>
      <w:r w:rsidR="00406697">
        <w:t xml:space="preserve">. </w:t>
      </w:r>
      <w:r w:rsidR="00406697" w:rsidRPr="00406697">
        <w:rPr>
          <w:b/>
        </w:rPr>
        <w:t>Finalize</w:t>
      </w:r>
      <w:r w:rsidR="00406697">
        <w:t xml:space="preserve"> the document (c</w:t>
      </w:r>
      <w:r w:rsidR="0024640A">
        <w:t>onvert</w:t>
      </w:r>
      <w:r w:rsidR="005049F4">
        <w:t>s</w:t>
      </w:r>
      <w:r w:rsidR="0024640A">
        <w:t xml:space="preserve"> </w:t>
      </w:r>
      <w:r w:rsidR="005049F4">
        <w:t xml:space="preserve">gray </w:t>
      </w:r>
      <w:r w:rsidR="0024640A">
        <w:t xml:space="preserve">fields </w:t>
      </w:r>
      <w:r w:rsidR="00406697">
        <w:t xml:space="preserve">&amp; </w:t>
      </w:r>
      <w:r w:rsidR="0024640A">
        <w:t>fill-in</w:t>
      </w:r>
      <w:r w:rsidR="005049F4">
        <w:t>s</w:t>
      </w:r>
      <w:r w:rsidR="0024640A">
        <w:t xml:space="preserve"> </w:t>
      </w:r>
      <w:r w:rsidR="00406697">
        <w:t>to</w:t>
      </w:r>
      <w:r w:rsidR="0024640A">
        <w:t xml:space="preserve"> regular text</w:t>
      </w:r>
      <w:r w:rsidR="00406697">
        <w:t>,</w:t>
      </w:r>
      <w:r w:rsidR="0024640A">
        <w:t xml:space="preserve"> remove</w:t>
      </w:r>
      <w:r w:rsidR="005049F4">
        <w:t>s</w:t>
      </w:r>
      <w:r w:rsidR="0024640A">
        <w:t xml:space="preserve"> instructions</w:t>
      </w:r>
      <w:r w:rsidR="00406697">
        <w:t>)</w:t>
      </w:r>
      <w:proofErr w:type="gramStart"/>
      <w:r w:rsidR="005049F4">
        <w:t>:</w:t>
      </w:r>
      <w:r w:rsidR="0024640A">
        <w:t xml:space="preserve"> </w:t>
      </w:r>
      <w:proofErr w:type="gramEnd"/>
      <w:r w:rsidR="0024640A">
        <w:fldChar w:fldCharType="begin"/>
      </w:r>
      <w:r w:rsidR="0024640A">
        <w:instrText xml:space="preserve"> MACROBUTTON FinalizeDocument </w:instrText>
      </w:r>
      <w:r w:rsidR="005049F4">
        <w:rPr>
          <w:rStyle w:val="Hyperlink"/>
        </w:rPr>
        <w:instrText>double-click h</w:instrText>
      </w:r>
      <w:r w:rsidR="0024640A">
        <w:rPr>
          <w:rStyle w:val="Hyperlink"/>
        </w:rPr>
        <w:instrText>e</w:instrText>
      </w:r>
      <w:r w:rsidR="0024640A" w:rsidRPr="00573C04">
        <w:rPr>
          <w:rStyle w:val="Hyperlink"/>
        </w:rPr>
        <w:instrText>re</w:instrText>
      </w:r>
      <w:r w:rsidR="0024640A">
        <w:fldChar w:fldCharType="end"/>
      </w:r>
      <w:r w:rsidR="0024640A">
        <w:t>.</w:t>
      </w:r>
    </w:p>
    <w:p w:rsidR="00C46A8A" w:rsidRPr="00C46A8A" w:rsidRDefault="00C46A8A" w:rsidP="00406697">
      <w:pPr>
        <w:pStyle w:val="FootnoteText"/>
        <w:ind w:left="180" w:hanging="180"/>
        <w:rPr>
          <w:b/>
          <w:u w:val="single"/>
        </w:rPr>
      </w:pPr>
      <w:r w:rsidRPr="00C46A8A">
        <w:rPr>
          <w:b/>
          <w:color w:val="FF0000"/>
          <w:u w:val="single"/>
        </w:rPr>
        <w:t>Document Info</w:t>
      </w:r>
    </w:p>
    <w:p w:rsidR="0024640A" w:rsidRDefault="0024640A" w:rsidP="0024640A">
      <w:pPr>
        <w:pStyle w:val="FootnoteText"/>
      </w:pPr>
      <w:r w:rsidRPr="00573C04">
        <w:rPr>
          <w:b/>
        </w:rPr>
        <w:t>Matter</w:t>
      </w:r>
      <w:r>
        <w:t xml:space="preserve">: </w:t>
      </w:r>
      <w:bookmarkStart w:id="0" w:name="Elite_Matter_Number_1"/>
      <w:r>
        <w:t>000000-000000</w:t>
      </w:r>
      <w:bookmarkEnd w:id="0"/>
    </w:p>
    <w:p w:rsidR="0024640A" w:rsidRDefault="0024640A" w:rsidP="0024640A">
      <w:pPr>
        <w:pStyle w:val="FootnoteText"/>
      </w:pPr>
      <w:r w:rsidRPr="00573C04">
        <w:rPr>
          <w:b/>
        </w:rPr>
        <w:t>Today’s Date</w:t>
      </w:r>
      <w:r>
        <w:t xml:space="preserve">: </w:t>
      </w:r>
      <w:bookmarkStart w:id="1" w:name="Todays_Date_1"/>
      <w:r>
        <w:fldChar w:fldCharType="begin"/>
      </w:r>
      <w:r>
        <w:instrText xml:space="preserve"> DATE  \@ "MMMM d, yyyy" </w:instrText>
      </w:r>
      <w:r>
        <w:fldChar w:fldCharType="separate"/>
      </w:r>
      <w:r w:rsidR="00262C97">
        <w:rPr>
          <w:noProof/>
        </w:rPr>
        <w:t>June 27, 2016</w:t>
      </w:r>
      <w:r>
        <w:fldChar w:fldCharType="end"/>
      </w:r>
      <w:bookmarkEnd w:id="1"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5662"/>
    <w:rsid w:val="000C176F"/>
    <w:rsid w:val="000C1B6C"/>
    <w:rsid w:val="00107A78"/>
    <w:rsid w:val="00195168"/>
    <w:rsid w:val="001A106E"/>
    <w:rsid w:val="001B1DB3"/>
    <w:rsid w:val="001C25AF"/>
    <w:rsid w:val="001C6FB5"/>
    <w:rsid w:val="001E6BCD"/>
    <w:rsid w:val="00203E6E"/>
    <w:rsid w:val="00205A79"/>
    <w:rsid w:val="0024640A"/>
    <w:rsid w:val="00262C97"/>
    <w:rsid w:val="002636BA"/>
    <w:rsid w:val="00272B1B"/>
    <w:rsid w:val="002C56C8"/>
    <w:rsid w:val="00352BE2"/>
    <w:rsid w:val="003B0532"/>
    <w:rsid w:val="00406697"/>
    <w:rsid w:val="005049F4"/>
    <w:rsid w:val="00506D60"/>
    <w:rsid w:val="00573C04"/>
    <w:rsid w:val="005B59FF"/>
    <w:rsid w:val="005F23F5"/>
    <w:rsid w:val="00600612"/>
    <w:rsid w:val="00602EF6"/>
    <w:rsid w:val="00635662"/>
    <w:rsid w:val="006A2320"/>
    <w:rsid w:val="006B375A"/>
    <w:rsid w:val="0082370F"/>
    <w:rsid w:val="00855BF8"/>
    <w:rsid w:val="00870471"/>
    <w:rsid w:val="00874136"/>
    <w:rsid w:val="00874E0C"/>
    <w:rsid w:val="008D42CA"/>
    <w:rsid w:val="008F342C"/>
    <w:rsid w:val="008F7A2A"/>
    <w:rsid w:val="008F7CA1"/>
    <w:rsid w:val="00904844"/>
    <w:rsid w:val="0091448C"/>
    <w:rsid w:val="0092695F"/>
    <w:rsid w:val="009345D8"/>
    <w:rsid w:val="009550D3"/>
    <w:rsid w:val="00A41B73"/>
    <w:rsid w:val="00A4723B"/>
    <w:rsid w:val="00A83B48"/>
    <w:rsid w:val="00AB7CF2"/>
    <w:rsid w:val="00B015E5"/>
    <w:rsid w:val="00B85DEF"/>
    <w:rsid w:val="00B95C5A"/>
    <w:rsid w:val="00BF24E2"/>
    <w:rsid w:val="00C41547"/>
    <w:rsid w:val="00C46A8A"/>
    <w:rsid w:val="00CA72B7"/>
    <w:rsid w:val="00CD3F36"/>
    <w:rsid w:val="00CD3F3F"/>
    <w:rsid w:val="00D25432"/>
    <w:rsid w:val="00DE473A"/>
    <w:rsid w:val="00DF4129"/>
    <w:rsid w:val="00EC1474"/>
    <w:rsid w:val="00ED1317"/>
    <w:rsid w:val="00F270B7"/>
    <w:rsid w:val="00F27706"/>
    <w:rsid w:val="00F41D2D"/>
    <w:rsid w:val="00F668AC"/>
    <w:rsid w:val="00F86A50"/>
    <w:rsid w:val="00FB6F18"/>
    <w:rsid w:val="00FF1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36BA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FB6F18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41547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B1DB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1DB3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1DB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1DB3"/>
    <w:rPr>
      <w:rFonts w:ascii="Times New Roman" w:hAnsi="Times New Roman"/>
      <w:sz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83B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83B48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A83B48"/>
    <w:rPr>
      <w:b/>
      <w:color w:val="FF0000"/>
      <w:vertAlign w:val="baseline"/>
    </w:rPr>
  </w:style>
  <w:style w:type="table" w:styleId="TableGrid">
    <w:name w:val="Table Grid"/>
    <w:basedOn w:val="TableNormal"/>
    <w:uiPriority w:val="59"/>
    <w:rsid w:val="00EC14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573C04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36BA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FB6F18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41547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B1DB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B1DB3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1DB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B1DB3"/>
    <w:rPr>
      <w:rFonts w:ascii="Times New Roman" w:hAnsi="Times New Roman"/>
      <w:sz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83B4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83B48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A83B48"/>
    <w:rPr>
      <w:b/>
      <w:color w:val="FF0000"/>
      <w:vertAlign w:val="baseline"/>
    </w:rPr>
  </w:style>
  <w:style w:type="table" w:styleId="TableGrid">
    <w:name w:val="Table Grid"/>
    <w:basedOn w:val="TableNormal"/>
    <w:uiPriority w:val="59"/>
    <w:rsid w:val="00EC14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573C0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F76FFBB023F407C83CC7E3FE576EF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601AD-696D-4CBD-BC52-1D4EFBB03031}"/>
      </w:docPartPr>
      <w:docPartBody>
        <w:p w:rsidR="0014648B" w:rsidRDefault="009C14FB" w:rsidP="009C14FB">
          <w:pPr>
            <w:pStyle w:val="3F76FFBB023F407C83CC7E3FE576EFD05"/>
          </w:pPr>
          <w:bookmarkStart w:id="0" w:name="Name_Client_1"/>
          <w:r>
            <w:rPr>
              <w:rFonts w:cs="Times New Roman"/>
              <w:u w:val="single"/>
            </w:rPr>
            <w:t>Clients</w:t>
          </w:r>
          <w:bookmarkEnd w:id="0"/>
        </w:p>
      </w:docPartBody>
    </w:docPart>
    <w:docPart>
      <w:docPartPr>
        <w:name w:val="73428CD2A0874F9BBA617189BF4B1C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F2D483-9801-4940-BEC9-30944715C83C}"/>
      </w:docPartPr>
      <w:docPartBody>
        <w:p w:rsidR="0014648B" w:rsidRDefault="009C14FB" w:rsidP="009C14FB">
          <w:pPr>
            <w:pStyle w:val="73428CD2A0874F9BBA617189BF4B1CCE4"/>
          </w:pPr>
          <w:r w:rsidRPr="00CA72B7">
            <w:rPr>
              <w:rStyle w:val="PlaceholderText"/>
              <w:u w:val="single"/>
            </w:rPr>
            <w:t>click here to enter parent companies</w:t>
          </w:r>
        </w:p>
      </w:docPartBody>
    </w:docPart>
    <w:docPart>
      <w:docPartPr>
        <w:name w:val="03F2FAF9B0E54C729D38F443FF6D52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C9A4D-3274-4BA0-A3A8-4A6E1349DBD6}"/>
      </w:docPartPr>
      <w:docPartBody>
        <w:p w:rsidR="0014648B" w:rsidRDefault="009C14FB" w:rsidP="009C14FB">
          <w:pPr>
            <w:pStyle w:val="03F2FAF9B0E54C729D38F443FF6D524A3"/>
          </w:pPr>
          <w:r w:rsidRPr="00600612">
            <w:rPr>
              <w:rStyle w:val="PlaceholderText"/>
              <w:u w:val="single"/>
            </w:rPr>
            <w:t>click here to enter subsidiaries</w:t>
          </w:r>
        </w:p>
      </w:docPartBody>
    </w:docPart>
    <w:docPart>
      <w:docPartPr>
        <w:name w:val="B30828044551409FACEC9F385338A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ECCED-0C95-493E-A486-9171905199BD}"/>
      </w:docPartPr>
      <w:docPartBody>
        <w:p w:rsidR="0014648B" w:rsidRDefault="009C14FB" w:rsidP="009C14FB">
          <w:pPr>
            <w:pStyle w:val="B30828044551409FACEC9F385338A4683"/>
          </w:pPr>
          <w:r w:rsidRPr="00600612">
            <w:rPr>
              <w:rStyle w:val="PlaceholderText"/>
              <w:u w:val="single"/>
            </w:rPr>
            <w:t>click here to enter companies</w:t>
          </w:r>
        </w:p>
      </w:docPartBody>
    </w:docPart>
    <w:docPart>
      <w:docPartPr>
        <w:name w:val="FA2E1D9D8EAF4B818FE59340C65F0E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4B564-55FF-475C-9623-9EC4280AD087}"/>
      </w:docPartPr>
      <w:docPartBody>
        <w:p w:rsidR="000D4CA8" w:rsidRDefault="00537CD4" w:rsidP="00537CD4">
          <w:pPr>
            <w:pStyle w:val="FA2E1D9D8EAF4B818FE59340C65F0E1B"/>
          </w:pPr>
          <w:r w:rsidRPr="001A106E">
            <w:rPr>
              <w:rFonts w:cs="Times New Roman"/>
              <w:b/>
              <w:u w:val="single"/>
            </w:rPr>
            <w:t>CORPORATE DISCLOSURE STATEMENT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51D1"/>
    <w:rsid w:val="000D4CA8"/>
    <w:rsid w:val="0014648B"/>
    <w:rsid w:val="00537CD4"/>
    <w:rsid w:val="007A51D1"/>
    <w:rsid w:val="00870FA3"/>
    <w:rsid w:val="009C14FB"/>
    <w:rsid w:val="00A15BFE"/>
    <w:rsid w:val="00AB353A"/>
    <w:rsid w:val="00BB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51D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7820663A03E42649B9A20076195EB11">
    <w:name w:val="47820663A03E42649B9A20076195EB11"/>
    <w:rsid w:val="00537CD4"/>
  </w:style>
  <w:style w:type="paragraph" w:customStyle="1" w:styleId="FA2E1D9D8EAF4B818FE59340C65F0E1B">
    <w:name w:val="FA2E1D9D8EAF4B818FE59340C65F0E1B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fault">
    <w:name w:val="Default"/>
    <w:rsid w:val="00A15BFE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customStyle="1" w:styleId="3F76FFBB023F407C83CC7E3FE576EFD03">
    <w:name w:val="3F76FFBB023F407C83CC7E3FE576EFD03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character" w:styleId="PlaceholderText">
    <w:name w:val="Placeholder Text"/>
    <w:basedOn w:val="DefaultParagraphFont"/>
    <w:uiPriority w:val="99"/>
    <w:semiHidden/>
    <w:rsid w:val="009C14FB"/>
    <w:rPr>
      <w:color w:val="808080"/>
    </w:rPr>
  </w:style>
  <w:style w:type="paragraph" w:customStyle="1" w:styleId="FF3262771CC24547934363B0086B62C2">
    <w:name w:val="FF3262771CC24547934363B0086B62C2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F4AA75B97B794DE4BE38FF8FE73CD9FD">
    <w:name w:val="F4AA75B97B794DE4BE38FF8FE73CD9FD"/>
    <w:rsid w:val="007A51D1"/>
  </w:style>
  <w:style w:type="paragraph" w:customStyle="1" w:styleId="C1111478A8D94D6B9C9F84BD34B2842E">
    <w:name w:val="C1111478A8D94D6B9C9F84BD34B2842E"/>
    <w:rsid w:val="007A51D1"/>
  </w:style>
  <w:style w:type="paragraph" w:customStyle="1" w:styleId="FF3262771CC24547934363B0086B62C21">
    <w:name w:val="FF3262771CC24547934363B0086B62C2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F4AA75B97B794DE4BE38FF8FE73CD9FD1">
    <w:name w:val="F4AA75B97B794DE4BE38FF8FE73CD9FD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C1111478A8D94D6B9C9F84BD34B2842E1">
    <w:name w:val="C1111478A8D94D6B9C9F84BD34B2842E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4DA3C609422490BA1B691C1F0B3383C">
    <w:name w:val="94DA3C609422490BA1B691C1F0B3383C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">
    <w:name w:val="D2AE818FA932420197B8BEFA570A9321"/>
    <w:rsid w:val="00BB4439"/>
  </w:style>
  <w:style w:type="paragraph" w:customStyle="1" w:styleId="94DA3C609422490BA1B691C1F0B3383C1">
    <w:name w:val="94DA3C609422490BA1B691C1F0B3383C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1">
    <w:name w:val="D2AE818FA932420197B8BEFA570A9321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41BE1B8A1D404AA98F8CA07477511E66">
    <w:name w:val="41BE1B8A1D404AA98F8CA07477511E66"/>
    <w:rsid w:val="00BB4439"/>
  </w:style>
  <w:style w:type="paragraph" w:customStyle="1" w:styleId="2B4E5D5238CB449CA257BE2D929D337B">
    <w:name w:val="2B4E5D5238CB449CA257BE2D929D337B"/>
    <w:rsid w:val="00BB4439"/>
  </w:style>
  <w:style w:type="paragraph" w:customStyle="1" w:styleId="64815516C2AC407BB464B930F3AE05F9">
    <w:name w:val="64815516C2AC407BB464B930F3AE05F9"/>
    <w:rsid w:val="00BB4439"/>
  </w:style>
  <w:style w:type="paragraph" w:customStyle="1" w:styleId="94DA3C609422490BA1B691C1F0B3383C2">
    <w:name w:val="94DA3C609422490BA1B691C1F0B3383C2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2">
    <w:name w:val="D2AE818FA932420197B8BEFA570A93212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1">
    <w:name w:val="64815516C2AC407BB464B930F3AE05F9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">
    <w:name w:val="9BFAF84E249D4EEB80CBA9AB47A9DE1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3">
    <w:name w:val="D2AE818FA932420197B8BEFA570A9321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2">
    <w:name w:val="64815516C2AC407BB464B930F3AE05F9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">
    <w:name w:val="70B4F8B43DE447618170E9AA8E11BDB9"/>
    <w:rsid w:val="00A15BFE"/>
  </w:style>
  <w:style w:type="paragraph" w:customStyle="1" w:styleId="9BFAF84E249D4EEB80CBA9AB47A9DE141">
    <w:name w:val="9BFAF84E249D4EEB80CBA9AB47A9DE14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1">
    <w:name w:val="70B4F8B43DE447618170E9AA8E11BDB9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3">
    <w:name w:val="64815516C2AC407BB464B930F3AE05F9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">
    <w:name w:val="DE0F6BEF4520448A823112807279C224"/>
    <w:rsid w:val="00A15BFE"/>
  </w:style>
  <w:style w:type="paragraph" w:customStyle="1" w:styleId="9BFAF84E249D4EEB80CBA9AB47A9DE142">
    <w:name w:val="9BFAF84E249D4EEB80CBA9AB47A9DE14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2">
    <w:name w:val="70B4F8B43DE447618170E9AA8E11BDB9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1">
    <w:name w:val="DE0F6BEF4520448A823112807279C224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3">
    <w:name w:val="9BFAF84E249D4EEB80CBA9AB47A9DE14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">
    <w:name w:val="3F76FFBB023F407C83CC7E3FE576EFD0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3">
    <w:name w:val="70B4F8B43DE447618170E9AA8E11BDB9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2">
    <w:name w:val="DE0F6BEF4520448A823112807279C224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4">
    <w:name w:val="9BFAF84E249D4EEB80CBA9AB47A9DE14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1">
    <w:name w:val="3F76FFBB023F407C83CC7E3FE576EFD0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">
    <w:name w:val="73428CD2A0874F9BBA617189BF4B1CCE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4">
    <w:name w:val="70B4F8B43DE447618170E9AA8E11BDB9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3">
    <w:name w:val="DE0F6BEF4520448A823112807279C224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5">
    <w:name w:val="9BFAF84E249D4EEB80CBA9AB47A9DE145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2">
    <w:name w:val="3F76FFBB023F407C83CC7E3FE576EFD0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1">
    <w:name w:val="73428CD2A0874F9BBA617189BF4B1CCE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">
    <w:name w:val="03F2FAF9B0E54C729D38F443FF6D524A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">
    <w:name w:val="B30828044551409FACEC9F385338A468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5">
    <w:name w:val="70B4F8B43DE447618170E9AA8E11BDB95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4">
    <w:name w:val="DE0F6BEF4520448A823112807279C224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2">
    <w:name w:val="73428CD2A0874F9BBA617189BF4B1CCE2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1">
    <w:name w:val="03F2FAF9B0E54C729D38F443FF6D524A1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1">
    <w:name w:val="B30828044551409FACEC9F385338A4681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47820663A03E42649B9A20076195EB111">
    <w:name w:val="47820663A03E42649B9A20076195EB111"/>
    <w:rsid w:val="00537CD4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customStyle="1" w:styleId="82E4F6FB28E5471EA1F04C726B9227B0">
    <w:name w:val="82E4F6FB28E5471EA1F04C726B9227B0"/>
    <w:rsid w:val="00537CD4"/>
  </w:style>
  <w:style w:type="paragraph" w:customStyle="1" w:styleId="A60ED88F43C24C83A9EDB3DE73FAA097">
    <w:name w:val="A60ED88F43C24C83A9EDB3DE73FAA097"/>
    <w:rsid w:val="00537CD4"/>
  </w:style>
  <w:style w:type="paragraph" w:customStyle="1" w:styleId="A56F426A15F54F659C49DC37F69B878F">
    <w:name w:val="A56F426A15F54F659C49DC37F69B878F"/>
    <w:rsid w:val="00537CD4"/>
  </w:style>
  <w:style w:type="paragraph" w:customStyle="1" w:styleId="3F76FFBB023F407C83CC7E3FE576EFD04">
    <w:name w:val="3F76FFBB023F407C83CC7E3FE576EFD04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3">
    <w:name w:val="73428CD2A0874F9BBA617189BF4B1CCE3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2">
    <w:name w:val="03F2FAF9B0E54C729D38F443FF6D524A2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2">
    <w:name w:val="B30828044551409FACEC9F385338A4682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5">
    <w:name w:val="3F76FFBB023F407C83CC7E3FE576EFD05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4">
    <w:name w:val="73428CD2A0874F9BBA617189BF4B1CCE4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3">
    <w:name w:val="03F2FAF9B0E54C729D38F443FF6D524A3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3">
    <w:name w:val="B30828044551409FACEC9F385338A4683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A51D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7820663A03E42649B9A20076195EB11">
    <w:name w:val="47820663A03E42649B9A20076195EB11"/>
    <w:rsid w:val="00537CD4"/>
  </w:style>
  <w:style w:type="paragraph" w:customStyle="1" w:styleId="FA2E1D9D8EAF4B818FE59340C65F0E1B">
    <w:name w:val="FA2E1D9D8EAF4B818FE59340C65F0E1B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fault">
    <w:name w:val="Default"/>
    <w:rsid w:val="00A15BFE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customStyle="1" w:styleId="3F76FFBB023F407C83CC7E3FE576EFD03">
    <w:name w:val="3F76FFBB023F407C83CC7E3FE576EFD03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character" w:styleId="PlaceholderText">
    <w:name w:val="Placeholder Text"/>
    <w:basedOn w:val="DefaultParagraphFont"/>
    <w:uiPriority w:val="99"/>
    <w:semiHidden/>
    <w:rsid w:val="009C14FB"/>
    <w:rPr>
      <w:color w:val="808080"/>
    </w:rPr>
  </w:style>
  <w:style w:type="paragraph" w:customStyle="1" w:styleId="FF3262771CC24547934363B0086B62C2">
    <w:name w:val="FF3262771CC24547934363B0086B62C2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F4AA75B97B794DE4BE38FF8FE73CD9FD">
    <w:name w:val="F4AA75B97B794DE4BE38FF8FE73CD9FD"/>
    <w:rsid w:val="007A51D1"/>
  </w:style>
  <w:style w:type="paragraph" w:customStyle="1" w:styleId="C1111478A8D94D6B9C9F84BD34B2842E">
    <w:name w:val="C1111478A8D94D6B9C9F84BD34B2842E"/>
    <w:rsid w:val="007A51D1"/>
  </w:style>
  <w:style w:type="paragraph" w:customStyle="1" w:styleId="FF3262771CC24547934363B0086B62C21">
    <w:name w:val="FF3262771CC24547934363B0086B62C2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F4AA75B97B794DE4BE38FF8FE73CD9FD1">
    <w:name w:val="F4AA75B97B794DE4BE38FF8FE73CD9FD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C1111478A8D94D6B9C9F84BD34B2842E1">
    <w:name w:val="C1111478A8D94D6B9C9F84BD34B2842E1"/>
    <w:rsid w:val="007A51D1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4DA3C609422490BA1B691C1F0B3383C">
    <w:name w:val="94DA3C609422490BA1B691C1F0B3383C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">
    <w:name w:val="D2AE818FA932420197B8BEFA570A9321"/>
    <w:rsid w:val="00BB4439"/>
  </w:style>
  <w:style w:type="paragraph" w:customStyle="1" w:styleId="94DA3C609422490BA1B691C1F0B3383C1">
    <w:name w:val="94DA3C609422490BA1B691C1F0B3383C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1">
    <w:name w:val="D2AE818FA932420197B8BEFA570A9321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41BE1B8A1D404AA98F8CA07477511E66">
    <w:name w:val="41BE1B8A1D404AA98F8CA07477511E66"/>
    <w:rsid w:val="00BB4439"/>
  </w:style>
  <w:style w:type="paragraph" w:customStyle="1" w:styleId="2B4E5D5238CB449CA257BE2D929D337B">
    <w:name w:val="2B4E5D5238CB449CA257BE2D929D337B"/>
    <w:rsid w:val="00BB4439"/>
  </w:style>
  <w:style w:type="paragraph" w:customStyle="1" w:styleId="64815516C2AC407BB464B930F3AE05F9">
    <w:name w:val="64815516C2AC407BB464B930F3AE05F9"/>
    <w:rsid w:val="00BB4439"/>
  </w:style>
  <w:style w:type="paragraph" w:customStyle="1" w:styleId="94DA3C609422490BA1B691C1F0B3383C2">
    <w:name w:val="94DA3C609422490BA1B691C1F0B3383C2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2">
    <w:name w:val="D2AE818FA932420197B8BEFA570A93212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1">
    <w:name w:val="64815516C2AC407BB464B930F3AE05F91"/>
    <w:rsid w:val="00BB4439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">
    <w:name w:val="9BFAF84E249D4EEB80CBA9AB47A9DE1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2AE818FA932420197B8BEFA570A93213">
    <w:name w:val="D2AE818FA932420197B8BEFA570A9321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2">
    <w:name w:val="64815516C2AC407BB464B930F3AE05F9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">
    <w:name w:val="70B4F8B43DE447618170E9AA8E11BDB9"/>
    <w:rsid w:val="00A15BFE"/>
  </w:style>
  <w:style w:type="paragraph" w:customStyle="1" w:styleId="9BFAF84E249D4EEB80CBA9AB47A9DE141">
    <w:name w:val="9BFAF84E249D4EEB80CBA9AB47A9DE14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1">
    <w:name w:val="70B4F8B43DE447618170E9AA8E11BDB9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64815516C2AC407BB464B930F3AE05F93">
    <w:name w:val="64815516C2AC407BB464B930F3AE05F9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">
    <w:name w:val="DE0F6BEF4520448A823112807279C224"/>
    <w:rsid w:val="00A15BFE"/>
  </w:style>
  <w:style w:type="paragraph" w:customStyle="1" w:styleId="9BFAF84E249D4EEB80CBA9AB47A9DE142">
    <w:name w:val="9BFAF84E249D4EEB80CBA9AB47A9DE14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2">
    <w:name w:val="70B4F8B43DE447618170E9AA8E11BDB9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1">
    <w:name w:val="DE0F6BEF4520448A823112807279C224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3">
    <w:name w:val="9BFAF84E249D4EEB80CBA9AB47A9DE14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">
    <w:name w:val="3F76FFBB023F407C83CC7E3FE576EFD0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3">
    <w:name w:val="70B4F8B43DE447618170E9AA8E11BDB9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2">
    <w:name w:val="DE0F6BEF4520448A823112807279C224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4">
    <w:name w:val="9BFAF84E249D4EEB80CBA9AB47A9DE14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1">
    <w:name w:val="3F76FFBB023F407C83CC7E3FE576EFD0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">
    <w:name w:val="73428CD2A0874F9BBA617189BF4B1CCE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4">
    <w:name w:val="70B4F8B43DE447618170E9AA8E11BDB9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3">
    <w:name w:val="DE0F6BEF4520448A823112807279C2243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9BFAF84E249D4EEB80CBA9AB47A9DE145">
    <w:name w:val="9BFAF84E249D4EEB80CBA9AB47A9DE145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2">
    <w:name w:val="3F76FFBB023F407C83CC7E3FE576EFD02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1">
    <w:name w:val="73428CD2A0874F9BBA617189BF4B1CCE1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">
    <w:name w:val="03F2FAF9B0E54C729D38F443FF6D524A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">
    <w:name w:val="B30828044551409FACEC9F385338A468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0B4F8B43DE447618170E9AA8E11BDB95">
    <w:name w:val="70B4F8B43DE447618170E9AA8E11BDB95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DE0F6BEF4520448A823112807279C2244">
    <w:name w:val="DE0F6BEF4520448A823112807279C2244"/>
    <w:rsid w:val="00A15BFE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2">
    <w:name w:val="73428CD2A0874F9BBA617189BF4B1CCE2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1">
    <w:name w:val="03F2FAF9B0E54C729D38F443FF6D524A1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1">
    <w:name w:val="B30828044551409FACEC9F385338A4681"/>
    <w:rsid w:val="00537CD4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47820663A03E42649B9A20076195EB111">
    <w:name w:val="47820663A03E42649B9A20076195EB111"/>
    <w:rsid w:val="00537CD4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paragraph" w:customStyle="1" w:styleId="82E4F6FB28E5471EA1F04C726B9227B0">
    <w:name w:val="82E4F6FB28E5471EA1F04C726B9227B0"/>
    <w:rsid w:val="00537CD4"/>
  </w:style>
  <w:style w:type="paragraph" w:customStyle="1" w:styleId="A60ED88F43C24C83A9EDB3DE73FAA097">
    <w:name w:val="A60ED88F43C24C83A9EDB3DE73FAA097"/>
    <w:rsid w:val="00537CD4"/>
  </w:style>
  <w:style w:type="paragraph" w:customStyle="1" w:styleId="A56F426A15F54F659C49DC37F69B878F">
    <w:name w:val="A56F426A15F54F659C49DC37F69B878F"/>
    <w:rsid w:val="00537CD4"/>
  </w:style>
  <w:style w:type="paragraph" w:customStyle="1" w:styleId="3F76FFBB023F407C83CC7E3FE576EFD04">
    <w:name w:val="3F76FFBB023F407C83CC7E3FE576EFD04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3">
    <w:name w:val="73428CD2A0874F9BBA617189BF4B1CCE3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2">
    <w:name w:val="03F2FAF9B0E54C729D38F443FF6D524A2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2">
    <w:name w:val="B30828044551409FACEC9F385338A4682"/>
    <w:rsid w:val="00870FA3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3F76FFBB023F407C83CC7E3FE576EFD05">
    <w:name w:val="3F76FFBB023F407C83CC7E3FE576EFD05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73428CD2A0874F9BBA617189BF4B1CCE4">
    <w:name w:val="73428CD2A0874F9BBA617189BF4B1CCE4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03F2FAF9B0E54C729D38F443FF6D524A3">
    <w:name w:val="03F2FAF9B0E54C729D38F443FF6D524A3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B30828044551409FACEC9F385338A4683">
    <w:name w:val="B30828044551409FACEC9F385338A4683"/>
    <w:rsid w:val="009C14FB"/>
    <w:pPr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CEA1A11-7607-4CCC-983E-1CD3F0523C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L030.dotm</Template>
  <TotalTime>269</TotalTime>
  <Pages>2</Pages>
  <Words>84</Words>
  <Characters>482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565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Madar</dc:creator>
  <cp:keywords/>
  <dc:description/>
  <cp:lastModifiedBy>Andre Madar</cp:lastModifiedBy>
  <cp:revision>55</cp:revision>
  <dcterms:created xsi:type="dcterms:W3CDTF">2016-06-09T20:17:00Z</dcterms:created>
  <dcterms:modified xsi:type="dcterms:W3CDTF">2016-06-27T14:51:00Z</dcterms:modified>
</cp:coreProperties>
</file>