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9D5774" w:rsidRPr="00A60DF5" w:rsidTr="00A60DF5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9D5774" w:rsidRPr="00A60DF5" w:rsidRDefault="009D5774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bookmarkEnd w:id="0"/>
            <w:r w:rsidRPr="00A60DF5">
              <w:t>OPPOSITION DESIGN</w:t>
            </w:r>
          </w:p>
          <w:p w:rsidR="009D5774" w:rsidRPr="00A60DF5" w:rsidRDefault="009D5774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60DF5">
              <w:t>CLOSE MATTER REQUEST</w:t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3"/>
              <w:jc w:val="right"/>
              <w:rPr>
                <w:sz w:val="24"/>
              </w:rPr>
            </w:pPr>
            <w:r w:rsidRPr="00A60DF5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D5774" w:rsidRPr="00A60DF5" w:rsidRDefault="009D5774" w:rsidP="00A60DF5">
            <w:pPr>
              <w:rPr>
                <w:sz w:val="28"/>
                <w:szCs w:val="22"/>
              </w:rPr>
            </w:pPr>
            <w:bookmarkStart w:id="1" w:name="Elite_Matter_Number_1"/>
            <w:r w:rsidRPr="00A60DF5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9D5774" w:rsidRDefault="009D5774" w:rsidP="00A60DF5">
            <w:pPr>
              <w:rPr>
                <w:rFonts w:ascii="Times New Roman Bold" w:hAnsi="Times New Roman Bold"/>
                <w:b/>
                <w:szCs w:val="22"/>
              </w:rPr>
            </w:pPr>
            <w:r w:rsidRPr="00A60DF5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9D5774" w:rsidRPr="00A60DF5" w:rsidRDefault="009D5774" w:rsidP="00662ED5">
            <w:pPr>
              <w:rPr>
                <w:rFonts w:ascii="Times New Roman Bold" w:hAnsi="Times New Roman Bold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9D5774" w:rsidRDefault="009D5774" w:rsidP="00A60DF5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A60DF5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9D5774" w:rsidRPr="00A60DF5" w:rsidRDefault="009D5774" w:rsidP="00A60DF5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3"/>
              <w:jc w:val="right"/>
              <w:rPr>
                <w:sz w:val="24"/>
              </w:rPr>
            </w:pPr>
            <w:r w:rsidRPr="00A60DF5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A60DF5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A60DF5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A60DF5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A60DF5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jc w:val="right"/>
              <w:rPr>
                <w:b/>
                <w:bCs/>
                <w:szCs w:val="22"/>
              </w:rPr>
            </w:pPr>
            <w:r w:rsidRPr="00A60DF5">
              <w:rPr>
                <w:b/>
                <w:bCs/>
                <w:szCs w:val="22"/>
              </w:rPr>
              <w:t>Why is matter</w:t>
            </w:r>
            <w:r w:rsidRPr="00A60DF5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sz w:val="28"/>
                <w:szCs w:val="22"/>
              </w:rPr>
            </w:pPr>
            <w:r w:rsidRPr="00A60D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60D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60DF5">
              <w:rPr>
                <w:rFonts w:cs="Times"/>
                <w:sz w:val="28"/>
                <w:szCs w:val="22"/>
              </w:rPr>
            </w:r>
            <w:r w:rsidRPr="00A60DF5">
              <w:rPr>
                <w:rFonts w:cs="Times"/>
                <w:sz w:val="28"/>
                <w:szCs w:val="22"/>
              </w:rPr>
              <w:fldChar w:fldCharType="separate"/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60DF5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sz w:val="28"/>
                <w:szCs w:val="22"/>
              </w:rPr>
            </w:pPr>
            <w:r w:rsidRPr="00A60D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60D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60DF5">
              <w:rPr>
                <w:rFonts w:cs="Times"/>
                <w:sz w:val="28"/>
                <w:szCs w:val="22"/>
              </w:rPr>
            </w:r>
            <w:r w:rsidRPr="00A60DF5">
              <w:rPr>
                <w:rFonts w:cs="Times"/>
                <w:sz w:val="28"/>
                <w:szCs w:val="22"/>
              </w:rPr>
              <w:fldChar w:fldCharType="separate"/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jc w:val="right"/>
              <w:rPr>
                <w:b/>
                <w:bCs/>
                <w:szCs w:val="22"/>
              </w:rPr>
            </w:pPr>
            <w:r w:rsidRPr="00A60DF5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9D5774" w:rsidRPr="00A60DF5" w:rsidRDefault="009D5774" w:rsidP="00A0586B">
            <w:pPr>
              <w:rPr>
                <w:rFonts w:cs="Times"/>
                <w:szCs w:val="22"/>
              </w:rPr>
            </w:pPr>
            <w:bookmarkStart w:id="7" w:name="Login_Name_1"/>
            <w:r w:rsidRPr="00A60DF5">
              <w:rPr>
                <w:rFonts w:cs="Times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A60DF5" w:rsidRDefault="009D5774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60DF5">
              <w:rPr>
                <w:sz w:val="24"/>
              </w:rPr>
              <w:t>FOR DOCKETING USE</w:t>
            </w:r>
          </w:p>
        </w:tc>
      </w:tr>
      <w:tr w:rsidR="009D5774" w:rsidRPr="000A0E14" w:rsidTr="00A60DF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D5774" w:rsidRPr="000A0E14" w:rsidRDefault="009D5774" w:rsidP="000329E8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D5774" w:rsidRPr="000A0E14" w:rsidRDefault="009D5774" w:rsidP="000329E8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rPr>
                <w:b/>
                <w:bCs/>
                <w:szCs w:val="22"/>
              </w:rPr>
            </w:pPr>
          </w:p>
        </w:tc>
      </w:tr>
      <w:tr w:rsidR="009D5774" w:rsidRPr="000A0E14" w:rsidTr="00A60DF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D5774" w:rsidRPr="000A0E14" w:rsidRDefault="009D5774" w:rsidP="000329E8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D5774" w:rsidRPr="000A0E14" w:rsidRDefault="009D5774" w:rsidP="000329E8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2E0C5E" w:rsidRDefault="009D5774" w:rsidP="000329E8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rPr>
                <w:b/>
                <w:bCs/>
                <w:iCs/>
              </w:rPr>
            </w:pPr>
          </w:p>
        </w:tc>
      </w:tr>
      <w:tr w:rsidR="009D5774" w:rsidRPr="003F056F" w:rsidTr="000329E8">
        <w:trPr>
          <w:trHeight w:val="720"/>
        </w:trPr>
        <w:tc>
          <w:tcPr>
            <w:tcW w:w="10800" w:type="dxa"/>
            <w:gridSpan w:val="5"/>
            <w:vAlign w:val="center"/>
          </w:tcPr>
          <w:p w:rsidR="009D5774" w:rsidRPr="003F056F" w:rsidRDefault="009D5774" w:rsidP="00200D65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9D5774" w:rsidRPr="006B3422" w:rsidTr="000329E8">
        <w:trPr>
          <w:trHeight w:val="720"/>
        </w:trPr>
        <w:tc>
          <w:tcPr>
            <w:tcW w:w="8460" w:type="dxa"/>
            <w:gridSpan w:val="4"/>
            <w:vAlign w:val="center"/>
          </w:tcPr>
          <w:p w:rsidR="009D5774" w:rsidRPr="006B3422" w:rsidRDefault="009D5774" w:rsidP="000329E8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D5774" w:rsidRPr="006B3422" w:rsidRDefault="009D5774" w:rsidP="000329E8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5E2ECE">
              <w:rPr>
                <w:b/>
                <w:color w:val="FF0000"/>
              </w:rPr>
            </w:r>
            <w:r w:rsidR="005E2EC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5E2ECE">
              <w:rPr>
                <w:b/>
                <w:color w:val="FF0000"/>
              </w:rPr>
            </w:r>
            <w:r w:rsidR="005E2EC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9D5774" w:rsidRDefault="009D5774" w:rsidP="00A25B3B">
      <w:pPr>
        <w:ind w:left="-720"/>
        <w:rPr>
          <w:u w:val="single"/>
        </w:rPr>
      </w:pPr>
    </w:p>
    <w:p w:rsidR="009D5774" w:rsidRPr="000E4365" w:rsidRDefault="009D5774" w:rsidP="00A25B3B">
      <w:pPr>
        <w:ind w:left="-720"/>
        <w:rPr>
          <w:u w:val="single"/>
        </w:rPr>
      </w:pPr>
    </w:p>
    <w:p w:rsidR="009D5774" w:rsidRPr="000E4365" w:rsidRDefault="009D5774" w:rsidP="00A25B3B">
      <w:pPr>
        <w:spacing w:after="120"/>
        <w:ind w:left="-720"/>
        <w:rPr>
          <w:u w:val="single"/>
        </w:rPr>
      </w:pPr>
      <w:r w:rsidRPr="000E4365">
        <w:rPr>
          <w:u w:val="single"/>
        </w:rPr>
        <w:t>TO CLOSE A PATENT OPPOSITION FILE:</w:t>
      </w:r>
    </w:p>
    <w:p w:rsidR="009D5774" w:rsidRPr="008B709B" w:rsidRDefault="009D5774" w:rsidP="00A25B3B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9D5774" w:rsidRPr="008B709B" w:rsidRDefault="009D5774" w:rsidP="00A25B3B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9D5774" w:rsidRPr="008B709B" w:rsidRDefault="009D5774" w:rsidP="00A25B3B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9D5774" w:rsidRPr="008B709B" w:rsidRDefault="009D5774" w:rsidP="00A25B3B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9D5774" w:rsidRPr="000E4365" w:rsidRDefault="009D5774" w:rsidP="00A25B3B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</w:p>
    <w:sectPr w:rsidR="009D5774" w:rsidRPr="000E4365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5774" w:rsidRDefault="009D5774">
      <w:r>
        <w:separator/>
      </w:r>
    </w:p>
  </w:endnote>
  <w:endnote w:type="continuationSeparator" w:id="0">
    <w:p w:rsidR="009D5774" w:rsidRDefault="009D57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5774" w:rsidRPr="00F118C4" w:rsidRDefault="009D5774" w:rsidP="00F118C4">
    <w:pPr>
      <w:pStyle w:val="Footer"/>
      <w:ind w:left="-720"/>
      <w:rPr>
        <w:sz w:val="16"/>
      </w:rPr>
    </w:pPr>
    <w:r>
      <w:rPr>
        <w:sz w:val="16"/>
      </w:rPr>
      <w:t>OD999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5774" w:rsidRDefault="009D5774">
      <w:r>
        <w:separator/>
      </w:r>
    </w:p>
  </w:footnote>
  <w:footnote w:type="continuationSeparator" w:id="0">
    <w:p w:rsidR="009D5774" w:rsidRDefault="009D57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2125A"/>
    <w:rsid w:val="000329E8"/>
    <w:rsid w:val="00033C6B"/>
    <w:rsid w:val="000679B0"/>
    <w:rsid w:val="000723D9"/>
    <w:rsid w:val="00081040"/>
    <w:rsid w:val="00081664"/>
    <w:rsid w:val="000A0ABE"/>
    <w:rsid w:val="000A0E14"/>
    <w:rsid w:val="000B0D4E"/>
    <w:rsid w:val="000B242D"/>
    <w:rsid w:val="000C6D61"/>
    <w:rsid w:val="000E4365"/>
    <w:rsid w:val="001058A5"/>
    <w:rsid w:val="00167D96"/>
    <w:rsid w:val="001A345F"/>
    <w:rsid w:val="001B7E3F"/>
    <w:rsid w:val="001E08A4"/>
    <w:rsid w:val="00200D65"/>
    <w:rsid w:val="00235EBD"/>
    <w:rsid w:val="002615DF"/>
    <w:rsid w:val="002635A6"/>
    <w:rsid w:val="0027204C"/>
    <w:rsid w:val="0027541E"/>
    <w:rsid w:val="00292CF1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915D6"/>
    <w:rsid w:val="00397007"/>
    <w:rsid w:val="003A19DB"/>
    <w:rsid w:val="003A49FE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A1375"/>
    <w:rsid w:val="004B167B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5E2ECE"/>
    <w:rsid w:val="00625FA8"/>
    <w:rsid w:val="006510CB"/>
    <w:rsid w:val="006541CA"/>
    <w:rsid w:val="00662ED5"/>
    <w:rsid w:val="006B3422"/>
    <w:rsid w:val="006D7140"/>
    <w:rsid w:val="006E76F0"/>
    <w:rsid w:val="006F0658"/>
    <w:rsid w:val="006F12FC"/>
    <w:rsid w:val="006F5571"/>
    <w:rsid w:val="00701735"/>
    <w:rsid w:val="00703CD9"/>
    <w:rsid w:val="00703D77"/>
    <w:rsid w:val="007072C5"/>
    <w:rsid w:val="00711712"/>
    <w:rsid w:val="00714DDC"/>
    <w:rsid w:val="0073437E"/>
    <w:rsid w:val="0073569B"/>
    <w:rsid w:val="0073660A"/>
    <w:rsid w:val="00767526"/>
    <w:rsid w:val="00781A4D"/>
    <w:rsid w:val="00791BB1"/>
    <w:rsid w:val="007D3679"/>
    <w:rsid w:val="007D7EBB"/>
    <w:rsid w:val="00817984"/>
    <w:rsid w:val="0082389C"/>
    <w:rsid w:val="0082530F"/>
    <w:rsid w:val="00836EDB"/>
    <w:rsid w:val="00887489"/>
    <w:rsid w:val="00893228"/>
    <w:rsid w:val="008A61E6"/>
    <w:rsid w:val="008B0E9E"/>
    <w:rsid w:val="008B709B"/>
    <w:rsid w:val="00963974"/>
    <w:rsid w:val="00990FB7"/>
    <w:rsid w:val="009A4A6C"/>
    <w:rsid w:val="009C3601"/>
    <w:rsid w:val="009C5C6D"/>
    <w:rsid w:val="009D5774"/>
    <w:rsid w:val="009E2A6B"/>
    <w:rsid w:val="009E4C75"/>
    <w:rsid w:val="00A0586B"/>
    <w:rsid w:val="00A25B3B"/>
    <w:rsid w:val="00A30167"/>
    <w:rsid w:val="00A574C6"/>
    <w:rsid w:val="00A60DF5"/>
    <w:rsid w:val="00A74A6A"/>
    <w:rsid w:val="00A83D48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73A93"/>
    <w:rsid w:val="00B86DEA"/>
    <w:rsid w:val="00BB712F"/>
    <w:rsid w:val="00BD17FC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C6115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01FB1"/>
    <w:rsid w:val="00E40822"/>
    <w:rsid w:val="00E4363F"/>
    <w:rsid w:val="00E643E5"/>
    <w:rsid w:val="00E924FC"/>
    <w:rsid w:val="00EA4375"/>
    <w:rsid w:val="00EA6135"/>
    <w:rsid w:val="00F114EF"/>
    <w:rsid w:val="00F118C4"/>
    <w:rsid w:val="00F221BA"/>
    <w:rsid w:val="00F40BB4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687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687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6872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96872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96872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96872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96872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68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96872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15734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146</Words>
  <Characters>836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Opposition Design</cp:category>
</cp:coreProperties>
</file>