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82A98" w:rsidRPr="00A15740" w:rsidRDefault="00182A98" w:rsidP="005B6471">
      <w:pPr>
        <w:tabs>
          <w:tab w:val="center" w:pos="5472"/>
        </w:tabs>
        <w:spacing w:after="60"/>
        <w:ind w:left="144"/>
        <w:rPr>
          <w:rFonts w:ascii="Arial Narrow" w:hAnsi="Arial Narrow" w:cs="Arial"/>
          <w:sz w:val="22"/>
        </w:rPr>
      </w:pPr>
      <w:r w:rsidRPr="00A15740">
        <w:rPr>
          <w:rFonts w:ascii="Arial Narrow" w:hAnsi="Arial Narrow" w:cs="Arial"/>
          <w:sz w:val="19"/>
        </w:rPr>
        <w:t>Matter No.</w:t>
      </w:r>
      <w:r w:rsidRPr="00A15740">
        <w:rPr>
          <w:rFonts w:ascii="Arial Narrow" w:hAnsi="Arial Narrow" w:cs="Arial"/>
          <w:b/>
          <w:sz w:val="19"/>
        </w:rPr>
        <w:t xml:space="preserve"> </w:t>
      </w:r>
      <w:bookmarkStart w:id="0" w:name="Elite_Matter_Number_1"/>
      <w:r w:rsidR="00A72371" w:rsidRPr="00A72371">
        <w:rPr>
          <w:rFonts w:ascii="Arial Narrow" w:hAnsi="Arial Narrow" w:cs="Arial"/>
          <w:b/>
          <w:sz w:val="19"/>
          <w:u w:val="single"/>
        </w:rPr>
        <w:t>Elite</w:t>
      </w:r>
      <w:r w:rsidR="00534A39">
        <w:rPr>
          <w:rFonts w:ascii="Arial Narrow" w:hAnsi="Arial Narrow" w:cs="Arial"/>
          <w:b/>
          <w:sz w:val="19"/>
          <w:u w:val="single"/>
        </w:rPr>
        <w:t xml:space="preserve"> </w:t>
      </w:r>
      <w:r w:rsidR="00A72371" w:rsidRPr="00A72371">
        <w:rPr>
          <w:rFonts w:ascii="Arial Narrow" w:hAnsi="Arial Narrow" w:cs="Arial"/>
          <w:b/>
          <w:sz w:val="19"/>
          <w:u w:val="single"/>
        </w:rPr>
        <w:t>Matter</w:t>
      </w:r>
      <w:r w:rsidR="00534A39">
        <w:rPr>
          <w:rFonts w:ascii="Arial Narrow" w:hAnsi="Arial Narrow" w:cs="Arial"/>
          <w:b/>
          <w:sz w:val="19"/>
          <w:u w:val="single"/>
        </w:rPr>
        <w:t xml:space="preserve"> </w:t>
      </w:r>
      <w:r w:rsidR="00A72371" w:rsidRPr="00A72371">
        <w:rPr>
          <w:rFonts w:ascii="Arial Narrow" w:hAnsi="Arial Narrow" w:cs="Arial"/>
          <w:b/>
          <w:sz w:val="19"/>
          <w:u w:val="single"/>
        </w:rPr>
        <w:t>No</w:t>
      </w:r>
      <w:bookmarkEnd w:id="0"/>
      <w:r w:rsidR="005B6471" w:rsidRPr="005B6471">
        <w:rPr>
          <w:rFonts w:ascii="Arial Narrow" w:hAnsi="Arial Narrow" w:cs="Arial"/>
          <w:b/>
          <w:sz w:val="19"/>
        </w:rPr>
        <w:tab/>
      </w:r>
      <w:r w:rsidRPr="00A15740">
        <w:rPr>
          <w:rFonts w:ascii="Arial Narrow" w:hAnsi="Arial Narrow" w:cs="Arial"/>
          <w:b/>
          <w:sz w:val="22"/>
        </w:rPr>
        <w:t>CHECKLIST – UTILITY PATENT APPLICATION FILING</w:t>
      </w:r>
    </w:p>
    <w:p w:rsidR="00182A98" w:rsidRPr="00A15740" w:rsidRDefault="00182A98" w:rsidP="005B6471">
      <w:pPr>
        <w:tabs>
          <w:tab w:val="left" w:pos="288"/>
          <w:tab w:val="left" w:pos="576"/>
          <w:tab w:val="left" w:pos="864"/>
          <w:tab w:val="center" w:pos="5472"/>
        </w:tabs>
        <w:ind w:right="-180"/>
        <w:jc w:val="right"/>
        <w:rPr>
          <w:rFonts w:ascii="Arial Narrow" w:hAnsi="Arial Narrow" w:cs="Arial"/>
          <w:sz w:val="22"/>
        </w:rPr>
        <w:sectPr w:rsidR="00182A98" w:rsidRPr="00A15740" w:rsidSect="009E4D28">
          <w:footerReference w:type="default" r:id="rId8"/>
          <w:type w:val="continuous"/>
          <w:pgSz w:w="12240" w:h="15840" w:code="1"/>
          <w:pgMar w:top="720" w:right="576" w:bottom="720" w:left="576" w:header="360" w:footer="360" w:gutter="0"/>
          <w:cols w:space="720"/>
        </w:sectPr>
      </w:pPr>
    </w:p>
    <w:tbl>
      <w:tblPr>
        <w:tblW w:w="5314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43" w:type="dxa"/>
          <w:right w:w="43" w:type="dxa"/>
        </w:tblCellMar>
        <w:tblLook w:val="01E0" w:firstRow="1" w:lastRow="1" w:firstColumn="1" w:lastColumn="1" w:noHBand="0" w:noVBand="0"/>
      </w:tblPr>
      <w:tblGrid>
        <w:gridCol w:w="3818"/>
        <w:gridCol w:w="374"/>
        <w:gridCol w:w="374"/>
        <w:gridCol w:w="374"/>
        <w:gridCol w:w="374"/>
      </w:tblGrid>
      <w:tr w:rsidR="00182A98" w:rsidRPr="005B6471" w:rsidTr="00E80195">
        <w:trPr>
          <w:cantSplit/>
          <w:trHeight w:val="648"/>
          <w:tblHeader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F46771">
            <w:pPr>
              <w:tabs>
                <w:tab w:val="left" w:pos="288"/>
                <w:tab w:val="left" w:pos="576"/>
                <w:tab w:val="left" w:pos="864"/>
              </w:tabs>
              <w:ind w:left="72" w:right="72"/>
              <w:rPr>
                <w:rFonts w:ascii="Arial Narrow" w:hAnsi="Arial Narrow" w:cs="Arial"/>
                <w:b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textDirection w:val="btLr"/>
            <w:vAlign w:val="bottom"/>
          </w:tcPr>
          <w:p w:rsidR="00182A98" w:rsidRPr="005B6471" w:rsidRDefault="00182A98" w:rsidP="00534A39">
            <w:pPr>
              <w:tabs>
                <w:tab w:val="left" w:pos="288"/>
                <w:tab w:val="left" w:pos="576"/>
                <w:tab w:val="left" w:pos="864"/>
              </w:tabs>
              <w:ind w:left="72" w:right="72"/>
              <w:rPr>
                <w:rFonts w:ascii="Arial Narrow" w:hAnsi="Arial Narrow" w:cs="Arial"/>
                <w:b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b/>
                <w:sz w:val="19"/>
                <w:szCs w:val="18"/>
              </w:rPr>
              <w:t>YES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textDirection w:val="btLr"/>
            <w:vAlign w:val="bottom"/>
          </w:tcPr>
          <w:p w:rsidR="00182A98" w:rsidRPr="005B6471" w:rsidRDefault="00182A98" w:rsidP="00534A39">
            <w:pPr>
              <w:tabs>
                <w:tab w:val="left" w:pos="288"/>
                <w:tab w:val="left" w:pos="576"/>
                <w:tab w:val="left" w:pos="864"/>
              </w:tabs>
              <w:ind w:left="72" w:right="72"/>
              <w:rPr>
                <w:rFonts w:ascii="Arial Narrow" w:hAnsi="Arial Narrow" w:cs="Arial"/>
                <w:b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b/>
                <w:sz w:val="19"/>
                <w:szCs w:val="18"/>
              </w:rPr>
              <w:t>N/A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textDirection w:val="btLr"/>
            <w:vAlign w:val="bottom"/>
          </w:tcPr>
          <w:p w:rsidR="00182A98" w:rsidRPr="005B6471" w:rsidRDefault="00182A98" w:rsidP="00534A39">
            <w:pPr>
              <w:tabs>
                <w:tab w:val="left" w:pos="288"/>
                <w:tab w:val="left" w:pos="576"/>
                <w:tab w:val="left" w:pos="864"/>
              </w:tabs>
              <w:ind w:left="72" w:right="72"/>
              <w:rPr>
                <w:rFonts w:ascii="Arial Narrow" w:hAnsi="Arial Narrow" w:cs="Arial"/>
                <w:b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b/>
                <w:sz w:val="19"/>
                <w:szCs w:val="18"/>
              </w:rPr>
              <w:t>NO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textDirection w:val="btLr"/>
            <w:vAlign w:val="bottom"/>
          </w:tcPr>
          <w:p w:rsidR="00182A98" w:rsidRPr="005B6471" w:rsidRDefault="00182A98" w:rsidP="00534A39">
            <w:pPr>
              <w:tabs>
                <w:tab w:val="left" w:pos="288"/>
                <w:tab w:val="left" w:pos="576"/>
                <w:tab w:val="left" w:pos="864"/>
              </w:tabs>
              <w:ind w:left="72" w:right="72"/>
              <w:rPr>
                <w:rFonts w:ascii="Arial Narrow" w:hAnsi="Arial Narrow" w:cs="Arial"/>
                <w:b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b/>
                <w:sz w:val="19"/>
                <w:szCs w:val="18"/>
              </w:rPr>
              <w:t>FIXED</w:t>
            </w: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gridSpan w:val="5"/>
            <w:shd w:val="pct12" w:color="auto" w:fill="auto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keepNext/>
              <w:keepLines/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b/>
                <w:sz w:val="19"/>
                <w:szCs w:val="18"/>
              </w:rPr>
              <w:t>1.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 xml:space="preserve">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</w:r>
            <w:r w:rsidRPr="005B6471">
              <w:rPr>
                <w:rFonts w:ascii="Arial Narrow" w:hAnsi="Arial Narrow" w:cs="Arial"/>
                <w:b/>
                <w:sz w:val="19"/>
                <w:szCs w:val="18"/>
              </w:rPr>
              <w:t>PROVISIONAL APPLICATION COVER SHEET (if applicable)</w:t>
            </w: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ind w:left="576" w:hanging="576"/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a.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Inventor information correct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ind w:left="576" w:hanging="576"/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b.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Title correct 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ind w:left="576" w:hanging="576"/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c.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Correspondence address correct 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ind w:left="576" w:hanging="576"/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d.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Enclosed application parts correct 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ind w:left="576" w:hanging="576"/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e.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Entity size correct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ind w:left="576" w:hanging="576"/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f.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Payment information correct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ind w:left="576" w:hanging="576"/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g.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Government contract section correct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ind w:left="576" w:hanging="576"/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h.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Provisional cover sheet signed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gridSpan w:val="5"/>
            <w:shd w:val="pct12" w:color="auto" w:fill="auto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b/>
                <w:sz w:val="19"/>
                <w:szCs w:val="18"/>
              </w:rPr>
              <w:t>2.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 xml:space="preserve">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</w:r>
            <w:r w:rsidRPr="005B6471">
              <w:rPr>
                <w:rFonts w:ascii="Arial Narrow" w:hAnsi="Arial Narrow" w:cs="Arial"/>
                <w:b/>
                <w:sz w:val="19"/>
                <w:szCs w:val="18"/>
              </w:rPr>
              <w:t>SPECIFICATION</w:t>
            </w: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ind w:left="576" w:hanging="576"/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a.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Parent cases(s) incorporated by reference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suppressLineNumbers/>
              <w:tabs>
                <w:tab w:val="left" w:pos="288"/>
                <w:tab w:val="left" w:pos="576"/>
                <w:tab w:val="left" w:pos="864"/>
              </w:tabs>
              <w:ind w:left="576" w:hanging="576"/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b.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Check parent case for amendments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c.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Check title against all documents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d.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All pages present/legible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gridSpan w:val="5"/>
            <w:shd w:val="pct12" w:color="auto" w:fill="auto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b/>
                <w:sz w:val="19"/>
                <w:szCs w:val="18"/>
              </w:rPr>
              <w:t>3.</w:t>
            </w:r>
            <w:r w:rsidRPr="005B6471">
              <w:rPr>
                <w:rFonts w:ascii="Arial Narrow" w:hAnsi="Arial Narrow" w:cs="Arial"/>
                <w:b/>
                <w:sz w:val="19"/>
                <w:szCs w:val="18"/>
              </w:rPr>
              <w:tab/>
              <w:t>CLAIMS</w:t>
            </w: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a.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All claims present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b.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Claim dependencies correct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c.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Multiple dependencies removed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d.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Drawing reference nos. removed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432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534A39">
            <w:pPr>
              <w:tabs>
                <w:tab w:val="left" w:pos="288"/>
                <w:tab w:val="left" w:pos="576"/>
                <w:tab w:val="left" w:pos="864"/>
              </w:tabs>
              <w:ind w:left="576" w:hanging="576"/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e.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</w:r>
            <w:r w:rsidR="00534A39" w:rsidRPr="005B6471">
              <w:rPr>
                <w:rFonts w:ascii="Arial Narrow" w:hAnsi="Arial Narrow" w:cs="Arial"/>
                <w:sz w:val="19"/>
                <w:szCs w:val="18"/>
              </w:rPr>
              <w:t>If 371 national stage</w:t>
            </w:r>
            <w:r w:rsidR="00485534" w:rsidRPr="005B6471">
              <w:rPr>
                <w:rFonts w:ascii="Arial Narrow" w:hAnsi="Arial Narrow" w:cs="Arial"/>
                <w:sz w:val="19"/>
                <w:szCs w:val="18"/>
              </w:rPr>
              <w:t xml:space="preserve"> application</w:t>
            </w:r>
            <w:r w:rsidR="00534A39" w:rsidRPr="005B6471">
              <w:rPr>
                <w:rFonts w:ascii="Arial Narrow" w:hAnsi="Arial Narrow" w:cs="Arial"/>
                <w:sz w:val="19"/>
                <w:szCs w:val="18"/>
              </w:rPr>
              <w:t xml:space="preserve">, any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>Article 19 amendments</w:t>
            </w:r>
            <w:r w:rsidR="00534A39" w:rsidRPr="005B6471">
              <w:rPr>
                <w:rFonts w:ascii="Arial Narrow" w:hAnsi="Arial Narrow" w:cs="Arial"/>
                <w:sz w:val="19"/>
                <w:szCs w:val="18"/>
              </w:rPr>
              <w:t>?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534A39">
            <w:pPr>
              <w:tabs>
                <w:tab w:val="left" w:pos="288"/>
                <w:tab w:val="left" w:pos="576"/>
                <w:tab w:val="left" w:pos="864"/>
                <w:tab w:val="left" w:pos="2071"/>
              </w:tabs>
              <w:spacing w:after="20"/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f.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Total claims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= </w:t>
            </w:r>
            <w:r w:rsidR="00534A39" w:rsidRPr="005B6471">
              <w:rPr>
                <w:rFonts w:ascii="Arial Narrow" w:hAnsi="Arial Narrow" w:cs="Arial"/>
                <w:b/>
                <w:sz w:val="19"/>
                <w:szCs w:val="18"/>
                <w:u w:val="single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number"/>
                    <w:maxLength w:val="25"/>
                  </w:textInput>
                </w:ffData>
              </w:fldChar>
            </w:r>
            <w:r w:rsidR="00534A39" w:rsidRPr="005B6471">
              <w:rPr>
                <w:rFonts w:ascii="Arial Narrow" w:hAnsi="Arial Narrow" w:cs="Arial"/>
                <w:b/>
                <w:sz w:val="19"/>
                <w:szCs w:val="18"/>
                <w:u w:val="single"/>
              </w:rPr>
              <w:instrText xml:space="preserve"> FORMTEXT </w:instrText>
            </w:r>
            <w:r w:rsidR="00534A39" w:rsidRPr="005B6471">
              <w:rPr>
                <w:rFonts w:ascii="Arial Narrow" w:hAnsi="Arial Narrow" w:cs="Arial"/>
                <w:b/>
                <w:sz w:val="19"/>
                <w:szCs w:val="18"/>
                <w:u w:val="single"/>
              </w:rPr>
            </w:r>
            <w:r w:rsidR="00534A39" w:rsidRPr="005B6471">
              <w:rPr>
                <w:rFonts w:ascii="Arial Narrow" w:hAnsi="Arial Narrow" w:cs="Arial"/>
                <w:b/>
                <w:sz w:val="19"/>
                <w:szCs w:val="18"/>
                <w:u w:val="single"/>
              </w:rPr>
              <w:fldChar w:fldCharType="separate"/>
            </w:r>
            <w:r w:rsidR="00534A39" w:rsidRPr="005B6471">
              <w:rPr>
                <w:rFonts w:ascii="Arial Narrow" w:hAnsi="Arial Narrow" w:cs="Arial"/>
                <w:b/>
                <w:noProof/>
                <w:sz w:val="19"/>
                <w:szCs w:val="18"/>
                <w:u w:val="single"/>
              </w:rPr>
              <w:t> </w:t>
            </w:r>
            <w:r w:rsidR="00534A39" w:rsidRPr="005B6471">
              <w:rPr>
                <w:rFonts w:ascii="Arial Narrow" w:hAnsi="Arial Narrow" w:cs="Arial"/>
                <w:b/>
                <w:noProof/>
                <w:sz w:val="19"/>
                <w:szCs w:val="18"/>
                <w:u w:val="single"/>
              </w:rPr>
              <w:t> </w:t>
            </w:r>
            <w:r w:rsidR="00534A39" w:rsidRPr="005B6471">
              <w:rPr>
                <w:rFonts w:ascii="Arial Narrow" w:hAnsi="Arial Narrow" w:cs="Arial"/>
                <w:b/>
                <w:noProof/>
                <w:sz w:val="19"/>
                <w:szCs w:val="18"/>
                <w:u w:val="single"/>
              </w:rPr>
              <w:t> </w:t>
            </w:r>
            <w:r w:rsidR="00534A39" w:rsidRPr="005B6471">
              <w:rPr>
                <w:rFonts w:ascii="Arial Narrow" w:hAnsi="Arial Narrow" w:cs="Arial"/>
                <w:b/>
                <w:noProof/>
                <w:sz w:val="19"/>
                <w:szCs w:val="18"/>
                <w:u w:val="single"/>
              </w:rPr>
              <w:t> </w:t>
            </w:r>
            <w:r w:rsidR="00534A39" w:rsidRPr="005B6471">
              <w:rPr>
                <w:rFonts w:ascii="Arial Narrow" w:hAnsi="Arial Narrow" w:cs="Arial"/>
                <w:b/>
                <w:noProof/>
                <w:sz w:val="19"/>
                <w:szCs w:val="18"/>
                <w:u w:val="single"/>
              </w:rPr>
              <w:t> </w:t>
            </w:r>
            <w:r w:rsidR="00534A39" w:rsidRPr="005B6471">
              <w:rPr>
                <w:rFonts w:ascii="Arial Narrow" w:hAnsi="Arial Narrow" w:cs="Arial"/>
                <w:b/>
                <w:sz w:val="19"/>
                <w:szCs w:val="18"/>
                <w:u w:val="single"/>
              </w:rPr>
              <w:fldChar w:fldCharType="end"/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534A39">
            <w:pPr>
              <w:tabs>
                <w:tab w:val="left" w:pos="288"/>
                <w:tab w:val="left" w:pos="576"/>
                <w:tab w:val="left" w:pos="864"/>
                <w:tab w:val="left" w:pos="2071"/>
              </w:tabs>
              <w:spacing w:after="20"/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g.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Independent claims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= </w:t>
            </w:r>
            <w:r w:rsidRPr="005B6471">
              <w:rPr>
                <w:rFonts w:ascii="Arial Narrow" w:hAnsi="Arial Narrow" w:cs="Arial"/>
                <w:b/>
                <w:sz w:val="19"/>
                <w:szCs w:val="18"/>
                <w:u w:val="single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number"/>
                  </w:textInput>
                </w:ffData>
              </w:fldChar>
            </w:r>
            <w:r w:rsidRPr="005B6471">
              <w:rPr>
                <w:rFonts w:ascii="Arial Narrow" w:hAnsi="Arial Narrow" w:cs="Arial"/>
                <w:b/>
                <w:sz w:val="19"/>
                <w:szCs w:val="18"/>
                <w:u w:val="single"/>
              </w:rPr>
              <w:instrText xml:space="preserve"> FORMTEXT </w:instrText>
            </w:r>
            <w:r w:rsidRPr="005B6471">
              <w:rPr>
                <w:rFonts w:ascii="Arial Narrow" w:hAnsi="Arial Narrow" w:cs="Arial"/>
                <w:b/>
                <w:sz w:val="19"/>
                <w:szCs w:val="18"/>
                <w:u w:val="single"/>
              </w:rPr>
            </w:r>
            <w:r w:rsidRPr="005B6471">
              <w:rPr>
                <w:rFonts w:ascii="Arial Narrow" w:hAnsi="Arial Narrow" w:cs="Arial"/>
                <w:b/>
                <w:sz w:val="19"/>
                <w:szCs w:val="18"/>
                <w:u w:val="single"/>
              </w:rPr>
              <w:fldChar w:fldCharType="separate"/>
            </w:r>
            <w:r w:rsidRPr="005B6471">
              <w:rPr>
                <w:rFonts w:ascii="Arial Narrow" w:hAnsi="Arial Narrow" w:cs="Arial"/>
                <w:b/>
                <w:noProof/>
                <w:sz w:val="19"/>
                <w:szCs w:val="18"/>
                <w:u w:val="single"/>
              </w:rPr>
              <w:t> </w:t>
            </w:r>
            <w:r w:rsidRPr="005B6471">
              <w:rPr>
                <w:rFonts w:ascii="Arial Narrow" w:hAnsi="Arial Narrow" w:cs="Arial"/>
                <w:b/>
                <w:noProof/>
                <w:sz w:val="19"/>
                <w:szCs w:val="18"/>
                <w:u w:val="single"/>
              </w:rPr>
              <w:t> </w:t>
            </w:r>
            <w:r w:rsidRPr="005B6471">
              <w:rPr>
                <w:rFonts w:ascii="Arial Narrow" w:hAnsi="Arial Narrow" w:cs="Arial"/>
                <w:b/>
                <w:noProof/>
                <w:sz w:val="19"/>
                <w:szCs w:val="18"/>
                <w:u w:val="single"/>
              </w:rPr>
              <w:t> </w:t>
            </w:r>
            <w:r w:rsidRPr="005B6471">
              <w:rPr>
                <w:rFonts w:ascii="Arial Narrow" w:hAnsi="Arial Narrow" w:cs="Arial"/>
                <w:b/>
                <w:noProof/>
                <w:sz w:val="19"/>
                <w:szCs w:val="18"/>
                <w:u w:val="single"/>
              </w:rPr>
              <w:t> </w:t>
            </w:r>
            <w:r w:rsidRPr="005B6471">
              <w:rPr>
                <w:rFonts w:ascii="Arial Narrow" w:hAnsi="Arial Narrow" w:cs="Arial"/>
                <w:b/>
                <w:noProof/>
                <w:sz w:val="19"/>
                <w:szCs w:val="18"/>
                <w:u w:val="single"/>
              </w:rPr>
              <w:t> </w:t>
            </w:r>
            <w:r w:rsidRPr="005B6471">
              <w:rPr>
                <w:rFonts w:ascii="Arial Narrow" w:hAnsi="Arial Narrow" w:cs="Arial"/>
                <w:b/>
                <w:sz w:val="19"/>
                <w:szCs w:val="18"/>
                <w:u w:val="single"/>
              </w:rPr>
              <w:fldChar w:fldCharType="end"/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gridSpan w:val="5"/>
            <w:shd w:val="pct12" w:color="auto" w:fill="auto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b/>
                <w:sz w:val="19"/>
                <w:szCs w:val="18"/>
              </w:rPr>
              <w:t xml:space="preserve">4. </w:t>
            </w:r>
            <w:r w:rsidRPr="005B6471">
              <w:rPr>
                <w:rFonts w:ascii="Arial Narrow" w:hAnsi="Arial Narrow" w:cs="Arial"/>
                <w:b/>
                <w:sz w:val="19"/>
                <w:szCs w:val="18"/>
              </w:rPr>
              <w:tab/>
              <w:t>ABSTRACT</w:t>
            </w: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534A39">
            <w:pPr>
              <w:tabs>
                <w:tab w:val="left" w:pos="288"/>
                <w:tab w:val="left" w:pos="576"/>
                <w:tab w:val="left" w:pos="864"/>
                <w:tab w:val="left" w:pos="1441"/>
              </w:tabs>
              <w:spacing w:after="20"/>
              <w:ind w:left="576" w:hanging="576"/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a.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Word count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= </w:t>
            </w:r>
            <w:r w:rsidRPr="005B6471">
              <w:rPr>
                <w:rFonts w:ascii="Arial Narrow" w:hAnsi="Arial Narrow" w:cs="Arial"/>
                <w:b/>
                <w:sz w:val="19"/>
                <w:szCs w:val="18"/>
                <w:u w:val="single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number"/>
                  </w:textInput>
                </w:ffData>
              </w:fldChar>
            </w:r>
            <w:r w:rsidRPr="005B6471">
              <w:rPr>
                <w:rFonts w:ascii="Arial Narrow" w:hAnsi="Arial Narrow" w:cs="Arial"/>
                <w:b/>
                <w:sz w:val="19"/>
                <w:szCs w:val="18"/>
                <w:u w:val="single"/>
              </w:rPr>
              <w:instrText xml:space="preserve"> FORMTEXT </w:instrText>
            </w:r>
            <w:r w:rsidRPr="005B6471">
              <w:rPr>
                <w:rFonts w:ascii="Arial Narrow" w:hAnsi="Arial Narrow" w:cs="Arial"/>
                <w:b/>
                <w:sz w:val="19"/>
                <w:szCs w:val="18"/>
                <w:u w:val="single"/>
              </w:rPr>
            </w:r>
            <w:r w:rsidRPr="005B6471">
              <w:rPr>
                <w:rFonts w:ascii="Arial Narrow" w:hAnsi="Arial Narrow" w:cs="Arial"/>
                <w:b/>
                <w:sz w:val="19"/>
                <w:szCs w:val="18"/>
                <w:u w:val="single"/>
              </w:rPr>
              <w:fldChar w:fldCharType="separate"/>
            </w:r>
            <w:r w:rsidRPr="005B6471">
              <w:rPr>
                <w:rFonts w:ascii="Arial Narrow" w:hAnsi="Arial Narrow" w:cs="Arial"/>
                <w:b/>
                <w:noProof/>
                <w:sz w:val="19"/>
                <w:szCs w:val="18"/>
                <w:u w:val="single"/>
              </w:rPr>
              <w:t> </w:t>
            </w:r>
            <w:r w:rsidRPr="005B6471">
              <w:rPr>
                <w:rFonts w:ascii="Arial Narrow" w:hAnsi="Arial Narrow" w:cs="Arial"/>
                <w:b/>
                <w:noProof/>
                <w:sz w:val="19"/>
                <w:szCs w:val="18"/>
                <w:u w:val="single"/>
              </w:rPr>
              <w:t> </w:t>
            </w:r>
            <w:r w:rsidRPr="005B6471">
              <w:rPr>
                <w:rFonts w:ascii="Arial Narrow" w:hAnsi="Arial Narrow" w:cs="Arial"/>
                <w:b/>
                <w:noProof/>
                <w:sz w:val="19"/>
                <w:szCs w:val="18"/>
                <w:u w:val="single"/>
              </w:rPr>
              <w:t> </w:t>
            </w:r>
            <w:r w:rsidRPr="005B6471">
              <w:rPr>
                <w:rFonts w:ascii="Arial Narrow" w:hAnsi="Arial Narrow" w:cs="Arial"/>
                <w:b/>
                <w:noProof/>
                <w:sz w:val="19"/>
                <w:szCs w:val="18"/>
                <w:u w:val="single"/>
              </w:rPr>
              <w:t> </w:t>
            </w:r>
            <w:r w:rsidRPr="005B6471">
              <w:rPr>
                <w:rFonts w:ascii="Arial Narrow" w:hAnsi="Arial Narrow" w:cs="Arial"/>
                <w:b/>
                <w:noProof/>
                <w:sz w:val="19"/>
                <w:szCs w:val="18"/>
                <w:u w:val="single"/>
              </w:rPr>
              <w:t> </w:t>
            </w:r>
            <w:r w:rsidRPr="005B6471">
              <w:rPr>
                <w:rFonts w:ascii="Arial Narrow" w:hAnsi="Arial Narrow" w:cs="Arial"/>
                <w:b/>
                <w:sz w:val="19"/>
                <w:szCs w:val="18"/>
                <w:u w:val="single"/>
              </w:rPr>
              <w:fldChar w:fldCharType="end"/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 xml:space="preserve"> (</w:t>
            </w:r>
            <w:r w:rsidRPr="005B6471">
              <w:rPr>
                <w:rFonts w:ascii="Arial Narrow" w:hAnsi="Arial Narrow" w:cs="Arial"/>
                <w:sz w:val="19"/>
                <w:szCs w:val="18"/>
                <w:u w:val="single"/>
              </w:rPr>
              <w:t>&lt;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 xml:space="preserve"> 150 words)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  <w:tab w:val="left" w:pos="1440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  <w:tab w:val="left" w:pos="1440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  <w:tab w:val="left" w:pos="1440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  <w:tab w:val="left" w:pos="1440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  <w:tab w:val="left" w:pos="1441"/>
              </w:tabs>
              <w:spacing w:after="20"/>
              <w:ind w:left="576" w:hanging="576"/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b.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Line count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= </w:t>
            </w:r>
            <w:r w:rsidRPr="005B6471">
              <w:rPr>
                <w:rFonts w:ascii="Arial Narrow" w:hAnsi="Arial Narrow" w:cs="Arial"/>
                <w:b/>
                <w:sz w:val="19"/>
                <w:szCs w:val="18"/>
                <w:u w:val="single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number"/>
                  </w:textInput>
                </w:ffData>
              </w:fldChar>
            </w:r>
            <w:r w:rsidRPr="005B6471">
              <w:rPr>
                <w:rFonts w:ascii="Arial Narrow" w:hAnsi="Arial Narrow" w:cs="Arial"/>
                <w:b/>
                <w:sz w:val="19"/>
                <w:szCs w:val="18"/>
                <w:u w:val="single"/>
              </w:rPr>
              <w:instrText xml:space="preserve"> FORMTEXT </w:instrText>
            </w:r>
            <w:r w:rsidRPr="005B6471">
              <w:rPr>
                <w:rFonts w:ascii="Arial Narrow" w:hAnsi="Arial Narrow" w:cs="Arial"/>
                <w:b/>
                <w:sz w:val="19"/>
                <w:szCs w:val="18"/>
                <w:u w:val="single"/>
              </w:rPr>
            </w:r>
            <w:r w:rsidRPr="005B6471">
              <w:rPr>
                <w:rFonts w:ascii="Arial Narrow" w:hAnsi="Arial Narrow" w:cs="Arial"/>
                <w:b/>
                <w:sz w:val="19"/>
                <w:szCs w:val="18"/>
                <w:u w:val="single"/>
              </w:rPr>
              <w:fldChar w:fldCharType="separate"/>
            </w:r>
            <w:r w:rsidRPr="005B6471">
              <w:rPr>
                <w:rFonts w:ascii="Arial Narrow" w:hAnsi="Arial Narrow" w:cs="Arial"/>
                <w:b/>
                <w:noProof/>
                <w:sz w:val="19"/>
                <w:szCs w:val="18"/>
                <w:u w:val="single"/>
              </w:rPr>
              <w:t> </w:t>
            </w:r>
            <w:r w:rsidRPr="005B6471">
              <w:rPr>
                <w:rFonts w:ascii="Arial Narrow" w:hAnsi="Arial Narrow" w:cs="Arial"/>
                <w:b/>
                <w:noProof/>
                <w:sz w:val="19"/>
                <w:szCs w:val="18"/>
                <w:u w:val="single"/>
              </w:rPr>
              <w:t> </w:t>
            </w:r>
            <w:r w:rsidRPr="005B6471">
              <w:rPr>
                <w:rFonts w:ascii="Arial Narrow" w:hAnsi="Arial Narrow" w:cs="Arial"/>
                <w:b/>
                <w:noProof/>
                <w:sz w:val="19"/>
                <w:szCs w:val="18"/>
                <w:u w:val="single"/>
              </w:rPr>
              <w:t> </w:t>
            </w:r>
            <w:r w:rsidRPr="005B6471">
              <w:rPr>
                <w:rFonts w:ascii="Arial Narrow" w:hAnsi="Arial Narrow" w:cs="Arial"/>
                <w:b/>
                <w:noProof/>
                <w:sz w:val="19"/>
                <w:szCs w:val="18"/>
                <w:u w:val="single"/>
              </w:rPr>
              <w:t> </w:t>
            </w:r>
            <w:r w:rsidRPr="005B6471">
              <w:rPr>
                <w:rFonts w:ascii="Arial Narrow" w:hAnsi="Arial Narrow" w:cs="Arial"/>
                <w:b/>
                <w:noProof/>
                <w:sz w:val="19"/>
                <w:szCs w:val="18"/>
                <w:u w:val="single"/>
              </w:rPr>
              <w:t> </w:t>
            </w:r>
            <w:r w:rsidRPr="005B6471">
              <w:rPr>
                <w:rFonts w:ascii="Arial Narrow" w:hAnsi="Arial Narrow" w:cs="Arial"/>
                <w:b/>
                <w:sz w:val="19"/>
                <w:szCs w:val="18"/>
                <w:u w:val="single"/>
              </w:rPr>
              <w:fldChar w:fldCharType="end"/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 xml:space="preserve"> (</w:t>
            </w:r>
            <w:r w:rsidRPr="005B6471">
              <w:rPr>
                <w:rFonts w:ascii="Arial Narrow" w:hAnsi="Arial Narrow" w:cs="Arial"/>
                <w:sz w:val="19"/>
                <w:szCs w:val="18"/>
                <w:u w:val="single"/>
              </w:rPr>
              <w:t>&lt;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 xml:space="preserve"> </w:t>
            </w:r>
            <w:r w:rsidRPr="005B6471">
              <w:rPr>
                <w:rFonts w:ascii="Arial Narrow" w:hAnsi="Arial Narrow" w:cs="Arial"/>
                <w:sz w:val="19"/>
                <w:szCs w:val="24"/>
              </w:rPr>
              <w:t>15 lines)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  <w:tab w:val="left" w:pos="1440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  <w:tab w:val="left" w:pos="1440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  <w:tab w:val="left" w:pos="1440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  <w:tab w:val="left" w:pos="1440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gridSpan w:val="5"/>
            <w:shd w:val="pct12" w:color="auto" w:fill="auto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b/>
                <w:sz w:val="19"/>
                <w:szCs w:val="18"/>
              </w:rPr>
              <w:t xml:space="preserve">5. </w:t>
            </w:r>
            <w:r w:rsidRPr="005B6471">
              <w:rPr>
                <w:rFonts w:ascii="Arial Narrow" w:hAnsi="Arial Narrow" w:cs="Arial"/>
                <w:b/>
                <w:sz w:val="19"/>
                <w:szCs w:val="18"/>
              </w:rPr>
              <w:tab/>
              <w:t>DRAWINGS</w:t>
            </w: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suppressLineNumbers/>
              <w:tabs>
                <w:tab w:val="left" w:pos="288"/>
                <w:tab w:val="left" w:pos="576"/>
                <w:tab w:val="left" w:pos="864"/>
              </w:tabs>
              <w:ind w:left="576" w:hanging="576"/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a.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Check parent case(s) for amendments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b.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Figure numbers match specification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c.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No stray marks 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d.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Margins correct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gridSpan w:val="5"/>
            <w:shd w:val="pct12" w:color="auto" w:fill="auto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keepNext/>
              <w:keepLines/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b/>
                <w:sz w:val="19"/>
                <w:szCs w:val="18"/>
              </w:rPr>
              <w:t>6.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 xml:space="preserve">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</w:r>
            <w:r w:rsidRPr="005B6471">
              <w:rPr>
                <w:rFonts w:ascii="Arial Narrow" w:hAnsi="Arial Narrow" w:cs="Arial"/>
                <w:b/>
                <w:sz w:val="19"/>
                <w:szCs w:val="18"/>
              </w:rPr>
              <w:t>APPLICATION DATA SHEET</w:t>
            </w: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ind w:left="576" w:hanging="576"/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a.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Inventor information correct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432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534A39" w:rsidP="00534A39">
            <w:pPr>
              <w:tabs>
                <w:tab w:val="left" w:pos="288"/>
                <w:tab w:val="left" w:pos="576"/>
                <w:tab w:val="left" w:pos="864"/>
              </w:tabs>
              <w:suppressAutoHyphens/>
              <w:ind w:left="576" w:hanging="576"/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b.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Correspondence</w:t>
            </w:r>
            <w:r w:rsidR="00182A98" w:rsidRPr="005B6471">
              <w:rPr>
                <w:rFonts w:ascii="Arial Narrow" w:hAnsi="Arial Narrow" w:cs="Arial"/>
                <w:sz w:val="19"/>
                <w:szCs w:val="18"/>
              </w:rPr>
              <w:t>/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>C</w:t>
            </w:r>
            <w:r w:rsidR="00182A98" w:rsidRPr="005B6471">
              <w:rPr>
                <w:rFonts w:ascii="Arial Narrow" w:hAnsi="Arial Narrow" w:cs="Arial"/>
                <w:sz w:val="19"/>
                <w:szCs w:val="18"/>
              </w:rPr>
              <w:t xml:space="preserve">ustomer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>N</w:t>
            </w:r>
            <w:r w:rsidR="00182A98" w:rsidRPr="005B6471">
              <w:rPr>
                <w:rFonts w:ascii="Arial Narrow" w:hAnsi="Arial Narrow" w:cs="Arial"/>
                <w:sz w:val="19"/>
                <w:szCs w:val="18"/>
              </w:rPr>
              <w:t xml:space="preserve">umber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 xml:space="preserve">information </w:t>
            </w:r>
            <w:r w:rsidR="00182A98" w:rsidRPr="005B6471">
              <w:rPr>
                <w:rFonts w:ascii="Arial Narrow" w:hAnsi="Arial Narrow" w:cs="Arial"/>
                <w:sz w:val="19"/>
                <w:szCs w:val="18"/>
              </w:rPr>
              <w:t>correct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432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ind w:left="576" w:hanging="576"/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c.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Application Information correct (title matches title of specification, etc.)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suppressAutoHyphens/>
              <w:ind w:left="576" w:hanging="576"/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d.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Filing by Reference correct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suppressAutoHyphens/>
              <w:ind w:left="576" w:hanging="576"/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e.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Publication Information correct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432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suppressAutoHyphens/>
              <w:ind w:left="576" w:hanging="576"/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f.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Representative Information/customer number correct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suppressAutoHyphens/>
              <w:ind w:left="720" w:hanging="720"/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g.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Domestic Priority information correct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suppressAutoHyphens/>
              <w:ind w:left="720" w:hanging="720"/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h.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Foreign Priority information correct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ind w:left="576" w:hanging="576"/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i.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AIA transition statement correct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keepNext/>
              <w:keepLines/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ind w:left="576" w:hanging="576"/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j.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Authorization to Permit Access correct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keepNext/>
              <w:keepLines/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432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suppressAutoHyphens/>
              <w:ind w:left="576" w:hanging="576"/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k.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Applicant information correct (application has been assigned)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suppressAutoHyphens/>
              <w:ind w:left="720" w:hanging="720"/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l.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Attorney registration number added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suppressAutoHyphens/>
              <w:ind w:left="720" w:hanging="720"/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m.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ADS signed</w:t>
            </w:r>
            <w:r w:rsidR="00534A39" w:rsidRPr="005B6471">
              <w:rPr>
                <w:rFonts w:ascii="Arial Narrow" w:hAnsi="Arial Narrow" w:cs="Arial"/>
                <w:sz w:val="19"/>
                <w:szCs w:val="18"/>
              </w:rPr>
              <w:t xml:space="preserve"> by attorney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gridSpan w:val="5"/>
            <w:shd w:val="pct12" w:color="auto" w:fill="auto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b/>
                <w:sz w:val="19"/>
                <w:szCs w:val="18"/>
              </w:rPr>
              <w:t>7.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 xml:space="preserve">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</w:r>
            <w:r w:rsidRPr="005B6471">
              <w:rPr>
                <w:rFonts w:ascii="Arial Narrow" w:hAnsi="Arial Narrow" w:cs="Arial"/>
                <w:b/>
                <w:sz w:val="19"/>
                <w:szCs w:val="18"/>
              </w:rPr>
              <w:t>DECLARATION FORM</w:t>
            </w: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ind w:left="720" w:hanging="720"/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a.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AIA-compliant (post </w:t>
            </w:r>
            <w:r w:rsidR="00534A39" w:rsidRPr="005B6471">
              <w:rPr>
                <w:rFonts w:ascii="Arial Narrow" w:hAnsi="Arial Narrow" w:cs="Arial"/>
                <w:sz w:val="19"/>
                <w:szCs w:val="18"/>
              </w:rPr>
              <w:t>0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>9/16/12) declaration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ind w:left="720" w:hanging="720"/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b.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Title matches title of specification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c.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Inventor name(s) spelled correctly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5534">
            <w:pPr>
              <w:tabs>
                <w:tab w:val="left" w:pos="288"/>
                <w:tab w:val="left" w:pos="576"/>
                <w:tab w:val="left" w:pos="864"/>
              </w:tabs>
              <w:ind w:left="576" w:hanging="576"/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d.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Signed by inventors (if no</w:t>
            </w:r>
            <w:r w:rsidR="00485534" w:rsidRPr="005B6471">
              <w:rPr>
                <w:rFonts w:ascii="Arial Narrow" w:hAnsi="Arial Narrow" w:cs="Arial"/>
                <w:sz w:val="19"/>
                <w:szCs w:val="18"/>
              </w:rPr>
              <w:t>t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>, pay surcharge)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gridSpan w:val="5"/>
            <w:shd w:val="clear" w:color="auto" w:fill="E0E0E0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keepNext/>
              <w:keepLines/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b/>
                <w:sz w:val="19"/>
                <w:szCs w:val="18"/>
              </w:rPr>
              <w:lastRenderedPageBreak/>
              <w:t xml:space="preserve">8. </w:t>
            </w:r>
            <w:r w:rsidRPr="005B6471">
              <w:rPr>
                <w:rFonts w:ascii="Arial Narrow" w:hAnsi="Arial Narrow" w:cs="Arial"/>
                <w:b/>
                <w:sz w:val="19"/>
                <w:szCs w:val="18"/>
              </w:rPr>
              <w:tab/>
              <w:t>ALL FOREIGN PRIORITY DOCUMENTS</w:t>
            </w:r>
          </w:p>
        </w:tc>
      </w:tr>
      <w:tr w:rsidR="00182A98" w:rsidRPr="005B6471" w:rsidTr="0008035F">
        <w:trPr>
          <w:cantSplit/>
          <w:trHeight w:hRule="exact" w:val="864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8313A7" w:rsidRDefault="00182A98" w:rsidP="00E80195">
            <w:pPr>
              <w:tabs>
                <w:tab w:val="left" w:pos="288"/>
                <w:tab w:val="left" w:pos="576"/>
                <w:tab w:val="left" w:pos="864"/>
              </w:tabs>
              <w:ind w:left="576" w:hanging="576"/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a.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Priority document </w:t>
            </w:r>
            <w:r w:rsidR="008313A7">
              <w:rPr>
                <w:rFonts w:ascii="Arial Narrow" w:hAnsi="Arial Narrow" w:cs="Arial"/>
                <w:sz w:val="19"/>
                <w:szCs w:val="18"/>
              </w:rPr>
              <w:t>filed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 xml:space="preserve"> </w:t>
            </w:r>
            <w:r w:rsidR="00E80195">
              <w:rPr>
                <w:rFonts w:ascii="Arial Narrow" w:hAnsi="Arial Narrow" w:cs="Arial"/>
                <w:sz w:val="19"/>
                <w:szCs w:val="18"/>
              </w:rPr>
              <w:t>in US parent application</w:t>
            </w:r>
            <w:r w:rsidR="008313A7">
              <w:rPr>
                <w:rFonts w:ascii="Arial Narrow" w:hAnsi="Arial Narrow" w:cs="Arial"/>
                <w:sz w:val="19"/>
                <w:szCs w:val="18"/>
              </w:rPr>
              <w:t>:</w:t>
            </w:r>
          </w:p>
          <w:p w:rsidR="00182A98" w:rsidRPr="005B6471" w:rsidRDefault="008313A7" w:rsidP="008313A7">
            <w:pPr>
              <w:tabs>
                <w:tab w:val="left" w:pos="288"/>
                <w:tab w:val="left" w:pos="576"/>
                <w:tab w:val="left" w:pos="864"/>
              </w:tabs>
              <w:ind w:left="864" w:hanging="864"/>
              <w:rPr>
                <w:rFonts w:ascii="Arial Narrow" w:hAnsi="Arial Narrow" w:cs="Arial"/>
                <w:sz w:val="19"/>
                <w:szCs w:val="18"/>
              </w:rPr>
            </w:pPr>
            <w:r w:rsidRPr="008313A7">
              <w:rPr>
                <w:rFonts w:ascii="Arial Narrow" w:hAnsi="Arial Narrow" w:cs="Arial"/>
                <w:sz w:val="19"/>
                <w:szCs w:val="18"/>
              </w:rPr>
              <w:tab/>
            </w:r>
            <w:r w:rsidRPr="008313A7">
              <w:rPr>
                <w:rFonts w:ascii="Arial Narrow" w:hAnsi="Arial Narrow" w:cs="Arial"/>
                <w:sz w:val="19"/>
                <w:szCs w:val="18"/>
              </w:rPr>
              <w:tab/>
            </w:r>
            <w:r>
              <w:rPr>
                <w:rFonts w:ascii="Arial Narrow" w:hAnsi="Arial Narrow" w:cs="Arial"/>
                <w:sz w:val="19"/>
                <w:szCs w:val="18"/>
              </w:rPr>
              <w:t>i.</w:t>
            </w:r>
            <w:r w:rsidRPr="008313A7">
              <w:rPr>
                <w:rFonts w:ascii="Arial Narrow" w:hAnsi="Arial Narrow" w:cs="Arial"/>
                <w:sz w:val="19"/>
                <w:szCs w:val="18"/>
              </w:rPr>
              <w:tab/>
            </w:r>
            <w:r w:rsidR="00182A98" w:rsidRPr="005B6471">
              <w:rPr>
                <w:rFonts w:ascii="Arial Narrow" w:hAnsi="Arial Narrow" w:cs="Arial"/>
                <w:sz w:val="19"/>
                <w:szCs w:val="18"/>
              </w:rPr>
              <w:t xml:space="preserve">Notice of Previous Submission of Foreign Priority Document </w:t>
            </w:r>
            <w:r>
              <w:rPr>
                <w:rFonts w:ascii="Arial Narrow" w:hAnsi="Arial Narrow" w:cs="Arial"/>
                <w:sz w:val="19"/>
                <w:szCs w:val="18"/>
              </w:rPr>
              <w:t>filed (</w:t>
            </w:r>
            <w:r w:rsidRPr="008313A7">
              <w:rPr>
                <w:rFonts w:ascii="Arial Narrow" w:hAnsi="Arial Narrow" w:cs="Arial"/>
                <w:sz w:val="16"/>
                <w:szCs w:val="18"/>
              </w:rPr>
              <w:t>P046US</w:t>
            </w:r>
            <w:r>
              <w:rPr>
                <w:rFonts w:ascii="Arial Narrow" w:hAnsi="Arial Narrow" w:cs="Arial"/>
                <w:sz w:val="16"/>
                <w:szCs w:val="18"/>
              </w:rPr>
              <w:t>)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keepNext/>
              <w:keepLines/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432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ind w:left="576" w:hanging="576"/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b.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SB/38 Request to Retrieve Electronic Priority Application </w:t>
            </w:r>
            <w:r w:rsidR="008313A7">
              <w:rPr>
                <w:rFonts w:ascii="Arial Narrow" w:hAnsi="Arial Narrow" w:cs="Arial"/>
                <w:sz w:val="19"/>
                <w:szCs w:val="18"/>
              </w:rPr>
              <w:t>filed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keepNext/>
              <w:keepLines/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432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ind w:left="576" w:hanging="576"/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c.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Certified copy of foreign priority document </w:t>
            </w:r>
            <w:r w:rsidR="008313A7">
              <w:rPr>
                <w:rFonts w:ascii="Arial Narrow" w:hAnsi="Arial Narrow" w:cs="Arial"/>
                <w:sz w:val="19"/>
                <w:szCs w:val="18"/>
              </w:rPr>
              <w:t>filed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keepNext/>
              <w:keepLines/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432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ind w:left="576" w:hanging="576"/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d.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Translation of non-English priority document </w:t>
            </w:r>
            <w:r w:rsidR="008313A7">
              <w:rPr>
                <w:rFonts w:ascii="Arial Narrow" w:hAnsi="Arial Narrow" w:cs="Arial"/>
                <w:sz w:val="19"/>
                <w:szCs w:val="18"/>
              </w:rPr>
              <w:t>filed</w:t>
            </w:r>
            <w:bookmarkStart w:id="1" w:name="_GoBack"/>
            <w:bookmarkEnd w:id="1"/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keepNext/>
              <w:keepLines/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gridSpan w:val="5"/>
            <w:shd w:val="pct12" w:color="auto" w:fill="auto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b/>
                <w:sz w:val="19"/>
                <w:szCs w:val="18"/>
              </w:rPr>
              <w:t>9.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 xml:space="preserve">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</w:r>
            <w:r w:rsidRPr="005B6471">
              <w:rPr>
                <w:rFonts w:ascii="Arial Narrow" w:hAnsi="Arial Narrow" w:cs="Arial"/>
                <w:b/>
                <w:sz w:val="19"/>
                <w:szCs w:val="18"/>
              </w:rPr>
              <w:t>FOREIGN INVENTORS</w:t>
            </w: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ind w:left="720" w:hanging="720"/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a.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Foreign filing license granted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gridSpan w:val="5"/>
            <w:shd w:val="pct12" w:color="auto" w:fill="auto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b/>
                <w:sz w:val="19"/>
                <w:szCs w:val="18"/>
              </w:rPr>
              <w:t>10.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 xml:space="preserve">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</w:r>
            <w:r w:rsidRPr="005B6471">
              <w:rPr>
                <w:rFonts w:ascii="Arial Narrow" w:hAnsi="Arial Narrow" w:cs="Arial"/>
                <w:b/>
                <w:sz w:val="19"/>
                <w:szCs w:val="18"/>
              </w:rPr>
              <w:t>INFORMATION DISCLOSURE STATEMENT</w:t>
            </w: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gridSpan w:val="5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a.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Cite all references listed in:</w:t>
            </w:r>
          </w:p>
        </w:tc>
      </w:tr>
      <w:tr w:rsidR="00182A98" w:rsidRPr="005B6471" w:rsidTr="0008035F">
        <w:trPr>
          <w:cantSplit/>
          <w:trHeight w:hRule="exact" w:val="432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ind w:left="864" w:hanging="864"/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i.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patentability searches, invention disclosures, etc.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ind w:left="864" w:hanging="864"/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ii.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specification 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ind w:left="864" w:hanging="864"/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iii.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related cases including search reports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ind w:left="864" w:hanging="864"/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iv.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file (printed references loose in file)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432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ind w:left="576" w:hanging="576"/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b.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Transmittal letter identifies parent case(s) </w:t>
            </w:r>
            <w:r w:rsidRPr="005B6471">
              <w:rPr>
                <w:rFonts w:ascii="Arial Narrow" w:hAnsi="Arial Narrow" w:cs="Arial"/>
                <w:b/>
                <w:sz w:val="19"/>
                <w:szCs w:val="18"/>
              </w:rPr>
              <w:t>OR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ind w:left="864" w:hanging="864"/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i.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foreign documents enclosed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ii.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translations enclosed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iii.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NPL/OR enclosed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c.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Transmittal letter signed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gridSpan w:val="5"/>
            <w:shd w:val="pct12" w:color="auto" w:fill="auto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b/>
                <w:sz w:val="19"/>
                <w:szCs w:val="18"/>
              </w:rPr>
              <w:t>11.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 xml:space="preserve">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</w:r>
            <w:r w:rsidRPr="005B6471">
              <w:rPr>
                <w:rFonts w:ascii="Arial Narrow" w:hAnsi="Arial Narrow" w:cs="Arial"/>
                <w:b/>
                <w:sz w:val="19"/>
                <w:szCs w:val="18"/>
              </w:rPr>
              <w:t>POWER OF ATTORNEY</w:t>
            </w:r>
          </w:p>
        </w:tc>
      </w:tr>
      <w:tr w:rsidR="00182A98" w:rsidRPr="005B6471" w:rsidTr="0008035F">
        <w:trPr>
          <w:cantSplit/>
          <w:trHeight w:hRule="exact" w:val="432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ind w:left="576" w:hanging="576"/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a.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Copy of Power of Attorney from parent application to be filed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b.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AIA/80 General Power of Attorney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432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ind w:left="864" w:hanging="864"/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i.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Assignment attached; reel/frame number provided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ii.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AIA/96 3.73(c) Statement Form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432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ind w:left="576" w:hanging="576"/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c.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AIA/82B Power of Attorney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br/>
              <w:t>(signed by applicant)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432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ind w:left="864" w:hanging="864"/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i.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AIA/82A Transmittal of Power of Attorney signed by attorney?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gridSpan w:val="5"/>
            <w:shd w:val="pct12" w:color="auto" w:fill="auto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b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b/>
                <w:sz w:val="19"/>
                <w:szCs w:val="18"/>
              </w:rPr>
              <w:t>12.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 xml:space="preserve">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</w:r>
            <w:r w:rsidRPr="005B6471">
              <w:rPr>
                <w:rFonts w:ascii="Arial Narrow" w:hAnsi="Arial Narrow" w:cs="Arial"/>
                <w:b/>
                <w:sz w:val="19"/>
                <w:szCs w:val="18"/>
              </w:rPr>
              <w:t>ADDITIONAL FORMS</w:t>
            </w:r>
          </w:p>
        </w:tc>
      </w:tr>
      <w:tr w:rsidR="00182A98" w:rsidRPr="005B6471" w:rsidTr="0008035F">
        <w:trPr>
          <w:cantSplit/>
          <w:trHeight w:hRule="exact" w:val="432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ind w:left="576" w:hanging="576"/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a.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PTO SB/439 Authorization for Internet Communications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E80195">
        <w:trPr>
          <w:cantSplit/>
          <w:trHeight w:hRule="exact" w:val="432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E80195">
            <w:pPr>
              <w:tabs>
                <w:tab w:val="left" w:pos="288"/>
                <w:tab w:val="left" w:pos="576"/>
                <w:tab w:val="left" w:pos="864"/>
              </w:tabs>
              <w:ind w:left="576" w:hanging="576"/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b.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SB/413C Request for First Action Interview (only if claims </w:t>
            </w:r>
            <w:r w:rsidRPr="005B6471">
              <w:rPr>
                <w:rFonts w:ascii="Arial Narrow" w:hAnsi="Arial Narrow" w:cs="Arial"/>
                <w:sz w:val="19"/>
                <w:szCs w:val="18"/>
                <w:u w:val="single"/>
              </w:rPr>
              <w:t xml:space="preserve">&lt;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>20 total</w:t>
            </w:r>
            <w:r w:rsidR="00E80195">
              <w:rPr>
                <w:rFonts w:ascii="Arial Narrow" w:hAnsi="Arial Narrow" w:cs="Arial"/>
                <w:sz w:val="19"/>
                <w:szCs w:val="18"/>
              </w:rPr>
              <w:t xml:space="preserve"> /  </w:t>
            </w:r>
            <w:r w:rsidRPr="005B6471">
              <w:rPr>
                <w:rFonts w:ascii="Arial Narrow" w:hAnsi="Arial Narrow" w:cs="Arial"/>
                <w:sz w:val="19"/>
                <w:szCs w:val="18"/>
                <w:u w:val="single"/>
              </w:rPr>
              <w:t xml:space="preserve">&lt;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>3 independ</w:t>
            </w:r>
            <w:r w:rsidR="00E80195">
              <w:rPr>
                <w:rFonts w:ascii="Arial Narrow" w:hAnsi="Arial Narrow" w:cs="Arial"/>
                <w:sz w:val="19"/>
                <w:szCs w:val="18"/>
              </w:rPr>
              <w:t>ent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>)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gridSpan w:val="5"/>
            <w:shd w:val="pct12" w:color="auto" w:fill="auto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b/>
                <w:sz w:val="19"/>
                <w:szCs w:val="18"/>
              </w:rPr>
              <w:t>13.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 xml:space="preserve">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</w:r>
            <w:r w:rsidRPr="005B6471">
              <w:rPr>
                <w:rFonts w:ascii="Arial Narrow" w:hAnsi="Arial Narrow" w:cs="Arial"/>
                <w:b/>
                <w:sz w:val="19"/>
                <w:szCs w:val="18"/>
              </w:rPr>
              <w:t>FEES</w:t>
            </w:r>
            <w:r w:rsidR="00A50607" w:rsidRPr="005B6471">
              <w:rPr>
                <w:rFonts w:ascii="Arial Narrow" w:hAnsi="Arial Narrow" w:cs="Arial"/>
                <w:b/>
                <w:sz w:val="19"/>
                <w:szCs w:val="18"/>
              </w:rPr>
              <w:t xml:space="preserve"> </w:t>
            </w:r>
            <w:hyperlink r:id="rId9" w:history="1">
              <w:r w:rsidR="00A50607" w:rsidRPr="005B6471">
                <w:rPr>
                  <w:rStyle w:val="Hyperlink"/>
                  <w:rFonts w:ascii="Arial Narrow" w:hAnsi="Arial Narrow"/>
                  <w:sz w:val="19"/>
                  <w:szCs w:val="19"/>
                </w:rPr>
                <w:t>(see Guidelines for Firm Charges)</w:t>
              </w:r>
            </w:hyperlink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a.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Paying fees with application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gridSpan w:val="5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b.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Fees correct:</w:t>
            </w: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i.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Filing fee 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ii.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Search fee 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iii.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Examination fee 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iv.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Total claims fee correct 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ind w:left="864" w:hanging="864"/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v.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Independent claims fee correct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c.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Unsigned declaration late fee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d.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Authorize deposit account charges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gridSpan w:val="5"/>
            <w:shd w:val="pct12" w:color="auto" w:fill="auto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b/>
                <w:sz w:val="19"/>
                <w:szCs w:val="18"/>
              </w:rPr>
              <w:t>14.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 xml:space="preserve">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</w:r>
            <w:r w:rsidRPr="005B6471">
              <w:rPr>
                <w:rFonts w:ascii="Arial Narrow" w:hAnsi="Arial Narrow" w:cs="Arial"/>
                <w:b/>
                <w:sz w:val="19"/>
                <w:szCs w:val="18"/>
              </w:rPr>
              <w:t>EFS ACKNOWLEDGMENT RECEIPT</w:t>
            </w:r>
          </w:p>
        </w:tc>
      </w:tr>
      <w:tr w:rsidR="00182A98" w:rsidRPr="005B6471" w:rsidTr="0008035F">
        <w:trPr>
          <w:cantSplit/>
          <w:trHeight w:hRule="exact" w:val="216"/>
          <w:jc w:val="center"/>
        </w:trPr>
        <w:tc>
          <w:tcPr>
            <w:tcW w:w="3816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 xml:space="preserve">a. </w:t>
            </w:r>
            <w:r w:rsidRPr="005B6471">
              <w:rPr>
                <w:rFonts w:ascii="Arial Narrow" w:hAnsi="Arial Narrow" w:cs="Arial"/>
                <w:sz w:val="19"/>
                <w:szCs w:val="18"/>
              </w:rPr>
              <w:tab/>
              <w:t>Information correct</w:t>
            </w: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  <w:tc>
          <w:tcPr>
            <w:tcW w:w="288" w:type="dxa"/>
            <w:tcMar>
              <w:left w:w="72" w:type="dxa"/>
              <w:right w:w="72" w:type="dxa"/>
            </w:tcMar>
            <w:vAlign w:val="center"/>
          </w:tcPr>
          <w:p w:rsidR="00182A98" w:rsidRPr="005B6471" w:rsidRDefault="00182A98" w:rsidP="0048137B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19"/>
                <w:szCs w:val="18"/>
              </w:rPr>
            </w:pPr>
          </w:p>
        </w:tc>
      </w:tr>
    </w:tbl>
    <w:p w:rsidR="00182A98" w:rsidRPr="007E2D01" w:rsidRDefault="00182A98" w:rsidP="00182A98">
      <w:pPr>
        <w:pStyle w:val="EndnoteText"/>
        <w:tabs>
          <w:tab w:val="left" w:pos="288"/>
          <w:tab w:val="left" w:pos="576"/>
          <w:tab w:val="left" w:pos="864"/>
        </w:tabs>
        <w:rPr>
          <w:rFonts w:ascii="Arial Narrow" w:hAnsi="Arial Narrow"/>
          <w:b/>
          <w:szCs w:val="16"/>
        </w:rPr>
        <w:sectPr w:rsidR="00182A98" w:rsidRPr="007E2D01" w:rsidSect="00365C8B">
          <w:type w:val="continuous"/>
          <w:pgSz w:w="12240" w:h="15840"/>
          <w:pgMar w:top="360" w:right="720" w:bottom="360" w:left="720" w:header="720" w:footer="720" w:gutter="0"/>
          <w:cols w:num="2" w:space="102"/>
        </w:sectPr>
      </w:pPr>
    </w:p>
    <w:p w:rsidR="00182A98" w:rsidRPr="007E2D01" w:rsidRDefault="00182A98" w:rsidP="00182A98">
      <w:pPr>
        <w:tabs>
          <w:tab w:val="left" w:pos="288"/>
          <w:tab w:val="left" w:pos="576"/>
          <w:tab w:val="left" w:pos="864"/>
        </w:tabs>
        <w:spacing w:before="60"/>
        <w:rPr>
          <w:rFonts w:ascii="Arial Narrow" w:hAnsi="Arial Narrow"/>
          <w:b/>
          <w:sz w:val="20"/>
        </w:rPr>
      </w:pPr>
      <w:r w:rsidRPr="007E2D01">
        <w:rPr>
          <w:rFonts w:ascii="Arial Narrow" w:hAnsi="Arial Narrow"/>
          <w:b/>
          <w:sz w:val="20"/>
        </w:rPr>
        <w:lastRenderedPageBreak/>
        <w:t>NOTES:</w:t>
      </w:r>
    </w:p>
    <w:p w:rsidR="00DC08DD" w:rsidRDefault="0008035F" w:rsidP="0008035F">
      <w:pPr>
        <w:tabs>
          <w:tab w:val="right" w:pos="10800"/>
        </w:tabs>
      </w:pPr>
      <w:r>
        <w:rPr>
          <w:u w:val="single"/>
        </w:rPr>
        <w:tab/>
      </w:r>
    </w:p>
    <w:p w:rsidR="0008035F" w:rsidRDefault="0008035F" w:rsidP="0008035F">
      <w:pPr>
        <w:tabs>
          <w:tab w:val="right" w:pos="10800"/>
        </w:tabs>
      </w:pPr>
      <w:r>
        <w:rPr>
          <w:u w:val="single"/>
        </w:rPr>
        <w:tab/>
      </w:r>
    </w:p>
    <w:p w:rsidR="0008035F" w:rsidRDefault="0008035F" w:rsidP="0008035F">
      <w:pPr>
        <w:tabs>
          <w:tab w:val="right" w:pos="10800"/>
        </w:tabs>
      </w:pPr>
      <w:r>
        <w:rPr>
          <w:u w:val="single"/>
        </w:rPr>
        <w:tab/>
      </w:r>
    </w:p>
    <w:p w:rsidR="0008035F" w:rsidRDefault="0008035F" w:rsidP="0008035F">
      <w:pPr>
        <w:tabs>
          <w:tab w:val="right" w:pos="10800"/>
        </w:tabs>
        <w:rPr>
          <w:u w:val="single"/>
        </w:rPr>
      </w:pPr>
      <w:r>
        <w:rPr>
          <w:u w:val="single"/>
        </w:rPr>
        <w:tab/>
      </w:r>
    </w:p>
    <w:p w:rsidR="00E80195" w:rsidRPr="00E80195" w:rsidRDefault="00E80195" w:rsidP="0008035F">
      <w:pPr>
        <w:tabs>
          <w:tab w:val="right" w:pos="10800"/>
        </w:tabs>
        <w:rPr>
          <w:u w:val="single"/>
        </w:rPr>
      </w:pPr>
      <w:r w:rsidRPr="00E80195">
        <w:rPr>
          <w:u w:val="single"/>
        </w:rPr>
        <w:tab/>
      </w:r>
    </w:p>
    <w:sectPr w:rsidR="00E80195" w:rsidRPr="00E80195" w:rsidSect="00871FDA">
      <w:footerReference w:type="default" r:id="rId10"/>
      <w:type w:val="continuous"/>
      <w:pgSz w:w="12240" w:h="15840" w:code="1"/>
      <w:pgMar w:top="1440" w:right="720" w:bottom="720" w:left="72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B6F5F" w:rsidRDefault="00FB6F5F">
      <w:r>
        <w:separator/>
      </w:r>
    </w:p>
  </w:endnote>
  <w:endnote w:type="continuationSeparator" w:id="0">
    <w:p w:rsidR="00FB6F5F" w:rsidRDefault="00FB6F5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82A98" w:rsidRPr="000579DA" w:rsidRDefault="00182A98" w:rsidP="00E80195">
    <w:pPr>
      <w:pStyle w:val="Footer"/>
      <w:tabs>
        <w:tab w:val="clear" w:pos="4320"/>
        <w:tab w:val="clear" w:pos="8640"/>
      </w:tabs>
      <w:ind w:left="144"/>
      <w:rPr>
        <w:rFonts w:ascii="Arial Narrow" w:hAnsi="Arial Narrow"/>
        <w:sz w:val="16"/>
      </w:rPr>
    </w:pPr>
    <w:r>
      <w:rPr>
        <w:rFonts w:ascii="Arial Narrow" w:hAnsi="Arial Narrow"/>
        <w:sz w:val="16"/>
      </w:rPr>
      <w:t>P</w:t>
    </w:r>
    <w:r w:rsidRPr="000579DA">
      <w:rPr>
        <w:rFonts w:ascii="Arial Narrow" w:hAnsi="Arial Narrow"/>
        <w:sz w:val="16"/>
      </w:rPr>
      <w:t>001US</w:t>
    </w:r>
    <w:r>
      <w:rPr>
        <w:rFonts w:ascii="Arial Narrow" w:hAnsi="Arial Narrow"/>
        <w:sz w:val="16"/>
      </w:rPr>
      <w:t xml:space="preserve"> (01/2017)</w:t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C08DD" w:rsidRPr="000579DA" w:rsidRDefault="00DC08DD" w:rsidP="004F0230">
    <w:pPr>
      <w:pStyle w:val="Footer"/>
      <w:tabs>
        <w:tab w:val="clear" w:pos="4320"/>
        <w:tab w:val="clear" w:pos="8640"/>
      </w:tabs>
      <w:rPr>
        <w:rFonts w:ascii="Arial Narrow" w:hAnsi="Arial Narrow"/>
        <w:sz w:val="16"/>
      </w:rPr>
    </w:pPr>
    <w:r>
      <w:rPr>
        <w:rFonts w:ascii="Arial Narrow" w:hAnsi="Arial Narrow"/>
        <w:sz w:val="16"/>
      </w:rPr>
      <w:t>P</w:t>
    </w:r>
    <w:r w:rsidRPr="000579DA">
      <w:rPr>
        <w:rFonts w:ascii="Arial Narrow" w:hAnsi="Arial Narrow"/>
        <w:sz w:val="16"/>
      </w:rPr>
      <w:t>001US</w:t>
    </w:r>
    <w:r w:rsidR="00BE436C">
      <w:rPr>
        <w:rFonts w:ascii="Arial Narrow" w:hAnsi="Arial Narrow"/>
        <w:sz w:val="16"/>
      </w:rPr>
      <w:t xml:space="preserve"> (07</w:t>
    </w:r>
    <w:r>
      <w:rPr>
        <w:rFonts w:ascii="Arial Narrow" w:hAnsi="Arial Narrow"/>
        <w:sz w:val="16"/>
      </w:rPr>
      <w:t>/201</w:t>
    </w:r>
    <w:r w:rsidR="00F942B6">
      <w:rPr>
        <w:rFonts w:ascii="Arial Narrow" w:hAnsi="Arial Narrow"/>
        <w:sz w:val="16"/>
      </w:rPr>
      <w:t>6</w:t>
    </w:r>
    <w:r>
      <w:rPr>
        <w:rFonts w:ascii="Arial Narrow" w:hAnsi="Arial Narrow"/>
        <w:sz w:val="16"/>
      </w:rPr>
      <w:t>)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B6F5F" w:rsidRDefault="00FB6F5F">
      <w:r>
        <w:separator/>
      </w:r>
    </w:p>
  </w:footnote>
  <w:footnote w:type="continuationSeparator" w:id="0">
    <w:p w:rsidR="00FB6F5F" w:rsidRDefault="00FB6F5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abstractNum w:abstractNumId="1">
    <w:nsid w:val="56787447"/>
    <w:multiLevelType w:val="hybridMultilevel"/>
    <w:tmpl w:val="57DC20A6"/>
    <w:lvl w:ilvl="0" w:tplc="CAC8E866">
      <w:start w:val="1"/>
      <w:numFmt w:val="lowerLetter"/>
      <w:lvlText w:val="%1."/>
      <w:lvlJc w:val="left"/>
      <w:pPr>
        <w:tabs>
          <w:tab w:val="num" w:pos="651"/>
        </w:tabs>
        <w:ind w:left="651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371"/>
        </w:tabs>
        <w:ind w:left="1371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091"/>
        </w:tabs>
        <w:ind w:left="2091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11"/>
        </w:tabs>
        <w:ind w:left="2811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531"/>
        </w:tabs>
        <w:ind w:left="3531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251"/>
        </w:tabs>
        <w:ind w:left="4251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4971"/>
        </w:tabs>
        <w:ind w:left="4971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691"/>
        </w:tabs>
        <w:ind w:left="5691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11"/>
        </w:tabs>
        <w:ind w:left="6411" w:hanging="180"/>
      </w:pPr>
      <w:rPr>
        <w:rFonts w:cs="Times New Roman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21"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noTabHangInd/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4"/>
  </w:compat>
  <w:docVars>
    <w:docVar w:name="dgnword-docGUID" w:val="{94277E67-60C9-4AD9-B0A7-5243ED5EE665}"/>
    <w:docVar w:name="dgnword-eventsink" w:val="389066024"/>
  </w:docVars>
  <w:rsids>
    <w:rsidRoot w:val="00FB6F5F"/>
    <w:rsid w:val="00001F6D"/>
    <w:rsid w:val="00002945"/>
    <w:rsid w:val="00002E9A"/>
    <w:rsid w:val="00002FD1"/>
    <w:rsid w:val="00003550"/>
    <w:rsid w:val="00004377"/>
    <w:rsid w:val="000045E6"/>
    <w:rsid w:val="0000470F"/>
    <w:rsid w:val="000048C8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103"/>
    <w:rsid w:val="0001423E"/>
    <w:rsid w:val="000146EB"/>
    <w:rsid w:val="00014AA6"/>
    <w:rsid w:val="000151F7"/>
    <w:rsid w:val="00016149"/>
    <w:rsid w:val="00016575"/>
    <w:rsid w:val="00016927"/>
    <w:rsid w:val="00016F06"/>
    <w:rsid w:val="00016FFA"/>
    <w:rsid w:val="00017794"/>
    <w:rsid w:val="00017DD5"/>
    <w:rsid w:val="00017F75"/>
    <w:rsid w:val="00017FB5"/>
    <w:rsid w:val="0002006F"/>
    <w:rsid w:val="00020098"/>
    <w:rsid w:val="0002020C"/>
    <w:rsid w:val="00020EB5"/>
    <w:rsid w:val="000220EF"/>
    <w:rsid w:val="000221A9"/>
    <w:rsid w:val="00022504"/>
    <w:rsid w:val="00022674"/>
    <w:rsid w:val="000230DF"/>
    <w:rsid w:val="000238A1"/>
    <w:rsid w:val="00024C68"/>
    <w:rsid w:val="00025026"/>
    <w:rsid w:val="0002613D"/>
    <w:rsid w:val="000262B0"/>
    <w:rsid w:val="00030125"/>
    <w:rsid w:val="00030660"/>
    <w:rsid w:val="00030DD8"/>
    <w:rsid w:val="00031247"/>
    <w:rsid w:val="00032FCC"/>
    <w:rsid w:val="00033F9F"/>
    <w:rsid w:val="00034765"/>
    <w:rsid w:val="000354CF"/>
    <w:rsid w:val="00036864"/>
    <w:rsid w:val="00037024"/>
    <w:rsid w:val="00037486"/>
    <w:rsid w:val="0004078F"/>
    <w:rsid w:val="00040A4C"/>
    <w:rsid w:val="00041874"/>
    <w:rsid w:val="00042553"/>
    <w:rsid w:val="00042AC2"/>
    <w:rsid w:val="00042E9D"/>
    <w:rsid w:val="00042F5C"/>
    <w:rsid w:val="000431EE"/>
    <w:rsid w:val="0004373C"/>
    <w:rsid w:val="00043BA5"/>
    <w:rsid w:val="0004496A"/>
    <w:rsid w:val="00044B34"/>
    <w:rsid w:val="00044B56"/>
    <w:rsid w:val="00044D2E"/>
    <w:rsid w:val="000452A0"/>
    <w:rsid w:val="00046724"/>
    <w:rsid w:val="00046963"/>
    <w:rsid w:val="00047475"/>
    <w:rsid w:val="00047585"/>
    <w:rsid w:val="00047F6B"/>
    <w:rsid w:val="00050154"/>
    <w:rsid w:val="00051CDA"/>
    <w:rsid w:val="0005266C"/>
    <w:rsid w:val="00052762"/>
    <w:rsid w:val="000541A3"/>
    <w:rsid w:val="00054898"/>
    <w:rsid w:val="0005521F"/>
    <w:rsid w:val="0005566C"/>
    <w:rsid w:val="0005588E"/>
    <w:rsid w:val="00055895"/>
    <w:rsid w:val="00055D89"/>
    <w:rsid w:val="0005637B"/>
    <w:rsid w:val="000566F2"/>
    <w:rsid w:val="00056DE0"/>
    <w:rsid w:val="00057228"/>
    <w:rsid w:val="000579DA"/>
    <w:rsid w:val="0006042B"/>
    <w:rsid w:val="000608B7"/>
    <w:rsid w:val="000629C4"/>
    <w:rsid w:val="0006330B"/>
    <w:rsid w:val="000639FD"/>
    <w:rsid w:val="00063B23"/>
    <w:rsid w:val="00063E42"/>
    <w:rsid w:val="00064D3B"/>
    <w:rsid w:val="00064D4E"/>
    <w:rsid w:val="00065377"/>
    <w:rsid w:val="0006552A"/>
    <w:rsid w:val="00067DA4"/>
    <w:rsid w:val="00067F19"/>
    <w:rsid w:val="00070040"/>
    <w:rsid w:val="000701CB"/>
    <w:rsid w:val="0007198E"/>
    <w:rsid w:val="000722DF"/>
    <w:rsid w:val="00072623"/>
    <w:rsid w:val="00072748"/>
    <w:rsid w:val="00073512"/>
    <w:rsid w:val="00073C68"/>
    <w:rsid w:val="000743BE"/>
    <w:rsid w:val="000745C8"/>
    <w:rsid w:val="00075830"/>
    <w:rsid w:val="00076045"/>
    <w:rsid w:val="000762DE"/>
    <w:rsid w:val="00077394"/>
    <w:rsid w:val="00077485"/>
    <w:rsid w:val="00077B92"/>
    <w:rsid w:val="0008035F"/>
    <w:rsid w:val="00080460"/>
    <w:rsid w:val="0008085E"/>
    <w:rsid w:val="000810C2"/>
    <w:rsid w:val="00081857"/>
    <w:rsid w:val="00081ABE"/>
    <w:rsid w:val="00083972"/>
    <w:rsid w:val="00083D0E"/>
    <w:rsid w:val="00083D14"/>
    <w:rsid w:val="0008413D"/>
    <w:rsid w:val="00084749"/>
    <w:rsid w:val="0008517B"/>
    <w:rsid w:val="00085DB9"/>
    <w:rsid w:val="00086FE3"/>
    <w:rsid w:val="000900C9"/>
    <w:rsid w:val="00090AA0"/>
    <w:rsid w:val="00090D75"/>
    <w:rsid w:val="000911B2"/>
    <w:rsid w:val="00091894"/>
    <w:rsid w:val="00091AF5"/>
    <w:rsid w:val="00092C07"/>
    <w:rsid w:val="00093267"/>
    <w:rsid w:val="0009375A"/>
    <w:rsid w:val="00093B71"/>
    <w:rsid w:val="00093CF5"/>
    <w:rsid w:val="00093E86"/>
    <w:rsid w:val="00093E91"/>
    <w:rsid w:val="00095C20"/>
    <w:rsid w:val="00096581"/>
    <w:rsid w:val="000965E8"/>
    <w:rsid w:val="000966C5"/>
    <w:rsid w:val="000969C5"/>
    <w:rsid w:val="00097AA6"/>
    <w:rsid w:val="00097C87"/>
    <w:rsid w:val="00097CEE"/>
    <w:rsid w:val="000A22B8"/>
    <w:rsid w:val="000A3186"/>
    <w:rsid w:val="000A33DF"/>
    <w:rsid w:val="000A3BFE"/>
    <w:rsid w:val="000A3C23"/>
    <w:rsid w:val="000A4E02"/>
    <w:rsid w:val="000A5CBB"/>
    <w:rsid w:val="000A648C"/>
    <w:rsid w:val="000A6610"/>
    <w:rsid w:val="000A7AB6"/>
    <w:rsid w:val="000B0D04"/>
    <w:rsid w:val="000B0DB5"/>
    <w:rsid w:val="000B16EA"/>
    <w:rsid w:val="000B1B5F"/>
    <w:rsid w:val="000B1F86"/>
    <w:rsid w:val="000B249D"/>
    <w:rsid w:val="000B25B5"/>
    <w:rsid w:val="000B37B5"/>
    <w:rsid w:val="000B3A10"/>
    <w:rsid w:val="000B3B35"/>
    <w:rsid w:val="000B3BAC"/>
    <w:rsid w:val="000B40D9"/>
    <w:rsid w:val="000B444C"/>
    <w:rsid w:val="000B4D6C"/>
    <w:rsid w:val="000B5063"/>
    <w:rsid w:val="000B5078"/>
    <w:rsid w:val="000B52F9"/>
    <w:rsid w:val="000B554F"/>
    <w:rsid w:val="000C043A"/>
    <w:rsid w:val="000C087D"/>
    <w:rsid w:val="000C2B25"/>
    <w:rsid w:val="000C4EE8"/>
    <w:rsid w:val="000C5339"/>
    <w:rsid w:val="000C5686"/>
    <w:rsid w:val="000C6C61"/>
    <w:rsid w:val="000D0054"/>
    <w:rsid w:val="000D0786"/>
    <w:rsid w:val="000D09FB"/>
    <w:rsid w:val="000D0A12"/>
    <w:rsid w:val="000D0C01"/>
    <w:rsid w:val="000D1F93"/>
    <w:rsid w:val="000D2591"/>
    <w:rsid w:val="000D2789"/>
    <w:rsid w:val="000D3077"/>
    <w:rsid w:val="000D308F"/>
    <w:rsid w:val="000D3137"/>
    <w:rsid w:val="000D3B51"/>
    <w:rsid w:val="000D4082"/>
    <w:rsid w:val="000D47D5"/>
    <w:rsid w:val="000D4819"/>
    <w:rsid w:val="000D4CEB"/>
    <w:rsid w:val="000D54EB"/>
    <w:rsid w:val="000D5860"/>
    <w:rsid w:val="000D5EC4"/>
    <w:rsid w:val="000D6549"/>
    <w:rsid w:val="000D6FBA"/>
    <w:rsid w:val="000E08D4"/>
    <w:rsid w:val="000E09E0"/>
    <w:rsid w:val="000E136D"/>
    <w:rsid w:val="000E21E3"/>
    <w:rsid w:val="000E26EB"/>
    <w:rsid w:val="000E2769"/>
    <w:rsid w:val="000E3228"/>
    <w:rsid w:val="000E35A0"/>
    <w:rsid w:val="000E3F72"/>
    <w:rsid w:val="000E5C65"/>
    <w:rsid w:val="000E704E"/>
    <w:rsid w:val="000E7180"/>
    <w:rsid w:val="000E71F2"/>
    <w:rsid w:val="000E741D"/>
    <w:rsid w:val="000F07CB"/>
    <w:rsid w:val="000F0F9F"/>
    <w:rsid w:val="000F1A24"/>
    <w:rsid w:val="000F25B8"/>
    <w:rsid w:val="000F2BED"/>
    <w:rsid w:val="000F46F0"/>
    <w:rsid w:val="000F4AC7"/>
    <w:rsid w:val="000F60E6"/>
    <w:rsid w:val="000F631A"/>
    <w:rsid w:val="000F697E"/>
    <w:rsid w:val="000F727A"/>
    <w:rsid w:val="000F76BD"/>
    <w:rsid w:val="000F78F6"/>
    <w:rsid w:val="00100D19"/>
    <w:rsid w:val="0010136C"/>
    <w:rsid w:val="00101433"/>
    <w:rsid w:val="00101F12"/>
    <w:rsid w:val="001022F6"/>
    <w:rsid w:val="00102BAB"/>
    <w:rsid w:val="00106F9C"/>
    <w:rsid w:val="00107550"/>
    <w:rsid w:val="00107A2A"/>
    <w:rsid w:val="00107BD3"/>
    <w:rsid w:val="00110558"/>
    <w:rsid w:val="00110691"/>
    <w:rsid w:val="00110CD0"/>
    <w:rsid w:val="0011196F"/>
    <w:rsid w:val="00111CF5"/>
    <w:rsid w:val="0011270B"/>
    <w:rsid w:val="00112C73"/>
    <w:rsid w:val="00113530"/>
    <w:rsid w:val="00114ADA"/>
    <w:rsid w:val="00114E10"/>
    <w:rsid w:val="00116369"/>
    <w:rsid w:val="00117EFE"/>
    <w:rsid w:val="00121102"/>
    <w:rsid w:val="00122BC5"/>
    <w:rsid w:val="00123159"/>
    <w:rsid w:val="00123C10"/>
    <w:rsid w:val="00123F8B"/>
    <w:rsid w:val="00124E70"/>
    <w:rsid w:val="0012607C"/>
    <w:rsid w:val="0012637C"/>
    <w:rsid w:val="001264EF"/>
    <w:rsid w:val="00127E31"/>
    <w:rsid w:val="001307D2"/>
    <w:rsid w:val="00130966"/>
    <w:rsid w:val="00130986"/>
    <w:rsid w:val="00130C11"/>
    <w:rsid w:val="00130D5B"/>
    <w:rsid w:val="00130F87"/>
    <w:rsid w:val="001316B9"/>
    <w:rsid w:val="00132282"/>
    <w:rsid w:val="001322CC"/>
    <w:rsid w:val="001329C5"/>
    <w:rsid w:val="00132F40"/>
    <w:rsid w:val="001333E5"/>
    <w:rsid w:val="0013364A"/>
    <w:rsid w:val="00134D5A"/>
    <w:rsid w:val="0013519C"/>
    <w:rsid w:val="00135545"/>
    <w:rsid w:val="00135645"/>
    <w:rsid w:val="00135B61"/>
    <w:rsid w:val="00136A04"/>
    <w:rsid w:val="00136C3B"/>
    <w:rsid w:val="00136CF2"/>
    <w:rsid w:val="00136E55"/>
    <w:rsid w:val="0013745D"/>
    <w:rsid w:val="00137C9A"/>
    <w:rsid w:val="00141389"/>
    <w:rsid w:val="001414E7"/>
    <w:rsid w:val="001416DC"/>
    <w:rsid w:val="00141DD8"/>
    <w:rsid w:val="00141EF2"/>
    <w:rsid w:val="00142735"/>
    <w:rsid w:val="001434F7"/>
    <w:rsid w:val="00143AEE"/>
    <w:rsid w:val="00143D3E"/>
    <w:rsid w:val="00144E84"/>
    <w:rsid w:val="00146225"/>
    <w:rsid w:val="00146CE7"/>
    <w:rsid w:val="00146F0B"/>
    <w:rsid w:val="00147C2E"/>
    <w:rsid w:val="00147D26"/>
    <w:rsid w:val="0015014A"/>
    <w:rsid w:val="001503FF"/>
    <w:rsid w:val="001507A7"/>
    <w:rsid w:val="00150B83"/>
    <w:rsid w:val="00151510"/>
    <w:rsid w:val="00151C9B"/>
    <w:rsid w:val="00153309"/>
    <w:rsid w:val="00154BFB"/>
    <w:rsid w:val="00154F02"/>
    <w:rsid w:val="001560DC"/>
    <w:rsid w:val="00156774"/>
    <w:rsid w:val="00157381"/>
    <w:rsid w:val="0015767E"/>
    <w:rsid w:val="001608D9"/>
    <w:rsid w:val="001609C6"/>
    <w:rsid w:val="001617ED"/>
    <w:rsid w:val="00161B3A"/>
    <w:rsid w:val="00162E8D"/>
    <w:rsid w:val="00163077"/>
    <w:rsid w:val="00163386"/>
    <w:rsid w:val="001634AD"/>
    <w:rsid w:val="00163E63"/>
    <w:rsid w:val="0016432B"/>
    <w:rsid w:val="001643E4"/>
    <w:rsid w:val="00164417"/>
    <w:rsid w:val="0016457C"/>
    <w:rsid w:val="00164957"/>
    <w:rsid w:val="001656DA"/>
    <w:rsid w:val="00165BA7"/>
    <w:rsid w:val="001660E2"/>
    <w:rsid w:val="001709DE"/>
    <w:rsid w:val="001711CD"/>
    <w:rsid w:val="0017143C"/>
    <w:rsid w:val="001719FD"/>
    <w:rsid w:val="00171FF9"/>
    <w:rsid w:val="00172E08"/>
    <w:rsid w:val="00173ED1"/>
    <w:rsid w:val="0017513F"/>
    <w:rsid w:val="00175780"/>
    <w:rsid w:val="00175D7F"/>
    <w:rsid w:val="00176764"/>
    <w:rsid w:val="00177122"/>
    <w:rsid w:val="00177A72"/>
    <w:rsid w:val="00177DD8"/>
    <w:rsid w:val="00177F39"/>
    <w:rsid w:val="001801EA"/>
    <w:rsid w:val="0018122E"/>
    <w:rsid w:val="001819CE"/>
    <w:rsid w:val="00182307"/>
    <w:rsid w:val="001826FC"/>
    <w:rsid w:val="00182A98"/>
    <w:rsid w:val="00182B07"/>
    <w:rsid w:val="00182FB4"/>
    <w:rsid w:val="00183153"/>
    <w:rsid w:val="001843A6"/>
    <w:rsid w:val="001843B4"/>
    <w:rsid w:val="00184F35"/>
    <w:rsid w:val="001852A6"/>
    <w:rsid w:val="001854BF"/>
    <w:rsid w:val="001856CE"/>
    <w:rsid w:val="00185FF1"/>
    <w:rsid w:val="001873B9"/>
    <w:rsid w:val="001903B9"/>
    <w:rsid w:val="00191037"/>
    <w:rsid w:val="00191BC9"/>
    <w:rsid w:val="001922BD"/>
    <w:rsid w:val="00192E21"/>
    <w:rsid w:val="00192F04"/>
    <w:rsid w:val="001936E3"/>
    <w:rsid w:val="00193A96"/>
    <w:rsid w:val="00193F64"/>
    <w:rsid w:val="00195024"/>
    <w:rsid w:val="00195791"/>
    <w:rsid w:val="001958FA"/>
    <w:rsid w:val="00195A6B"/>
    <w:rsid w:val="00195C87"/>
    <w:rsid w:val="00196318"/>
    <w:rsid w:val="001963F4"/>
    <w:rsid w:val="0019692E"/>
    <w:rsid w:val="001977C0"/>
    <w:rsid w:val="001A0191"/>
    <w:rsid w:val="001A0F57"/>
    <w:rsid w:val="001A13A2"/>
    <w:rsid w:val="001A192A"/>
    <w:rsid w:val="001A198E"/>
    <w:rsid w:val="001A1992"/>
    <w:rsid w:val="001A1E46"/>
    <w:rsid w:val="001A2002"/>
    <w:rsid w:val="001A2981"/>
    <w:rsid w:val="001A4B94"/>
    <w:rsid w:val="001A6160"/>
    <w:rsid w:val="001A63CE"/>
    <w:rsid w:val="001A75BD"/>
    <w:rsid w:val="001B0798"/>
    <w:rsid w:val="001B26F7"/>
    <w:rsid w:val="001B2A0B"/>
    <w:rsid w:val="001B318E"/>
    <w:rsid w:val="001B335C"/>
    <w:rsid w:val="001B35F4"/>
    <w:rsid w:val="001B3C4D"/>
    <w:rsid w:val="001B3C8C"/>
    <w:rsid w:val="001B40A6"/>
    <w:rsid w:val="001B4494"/>
    <w:rsid w:val="001B54CA"/>
    <w:rsid w:val="001B5866"/>
    <w:rsid w:val="001B5E27"/>
    <w:rsid w:val="001B6B9D"/>
    <w:rsid w:val="001B7080"/>
    <w:rsid w:val="001B70DF"/>
    <w:rsid w:val="001B7219"/>
    <w:rsid w:val="001B79B2"/>
    <w:rsid w:val="001C006F"/>
    <w:rsid w:val="001C05AA"/>
    <w:rsid w:val="001C0693"/>
    <w:rsid w:val="001C0FF8"/>
    <w:rsid w:val="001C1AD3"/>
    <w:rsid w:val="001C1CE7"/>
    <w:rsid w:val="001C24BD"/>
    <w:rsid w:val="001C2A62"/>
    <w:rsid w:val="001C3BF5"/>
    <w:rsid w:val="001C3C48"/>
    <w:rsid w:val="001C5B1D"/>
    <w:rsid w:val="001C67F0"/>
    <w:rsid w:val="001C7ADA"/>
    <w:rsid w:val="001D0D59"/>
    <w:rsid w:val="001D0E8E"/>
    <w:rsid w:val="001D0F9F"/>
    <w:rsid w:val="001D1598"/>
    <w:rsid w:val="001D1C1A"/>
    <w:rsid w:val="001D1FF1"/>
    <w:rsid w:val="001D274D"/>
    <w:rsid w:val="001D27A6"/>
    <w:rsid w:val="001D2D1B"/>
    <w:rsid w:val="001D2D6D"/>
    <w:rsid w:val="001D357D"/>
    <w:rsid w:val="001D4507"/>
    <w:rsid w:val="001D4CD7"/>
    <w:rsid w:val="001D4D4F"/>
    <w:rsid w:val="001D51A9"/>
    <w:rsid w:val="001D56D1"/>
    <w:rsid w:val="001D58A3"/>
    <w:rsid w:val="001D62EE"/>
    <w:rsid w:val="001D6752"/>
    <w:rsid w:val="001D6F5F"/>
    <w:rsid w:val="001E0541"/>
    <w:rsid w:val="001E1058"/>
    <w:rsid w:val="001E20E3"/>
    <w:rsid w:val="001E26B1"/>
    <w:rsid w:val="001E2AF7"/>
    <w:rsid w:val="001E38CE"/>
    <w:rsid w:val="001E3E04"/>
    <w:rsid w:val="001E3E5E"/>
    <w:rsid w:val="001E4887"/>
    <w:rsid w:val="001E4B18"/>
    <w:rsid w:val="001E4E93"/>
    <w:rsid w:val="001E53E3"/>
    <w:rsid w:val="001E5D07"/>
    <w:rsid w:val="001F04DF"/>
    <w:rsid w:val="001F09F2"/>
    <w:rsid w:val="001F0D32"/>
    <w:rsid w:val="001F0FCF"/>
    <w:rsid w:val="001F1007"/>
    <w:rsid w:val="001F15CB"/>
    <w:rsid w:val="001F1776"/>
    <w:rsid w:val="001F22F2"/>
    <w:rsid w:val="001F35B5"/>
    <w:rsid w:val="001F3635"/>
    <w:rsid w:val="001F3AAD"/>
    <w:rsid w:val="001F4AA7"/>
    <w:rsid w:val="001F56A4"/>
    <w:rsid w:val="001F5F27"/>
    <w:rsid w:val="001F60A2"/>
    <w:rsid w:val="001F6971"/>
    <w:rsid w:val="001F7142"/>
    <w:rsid w:val="001F7E49"/>
    <w:rsid w:val="0020047D"/>
    <w:rsid w:val="002025F1"/>
    <w:rsid w:val="00204085"/>
    <w:rsid w:val="00204B69"/>
    <w:rsid w:val="0020566B"/>
    <w:rsid w:val="00205C37"/>
    <w:rsid w:val="002061BC"/>
    <w:rsid w:val="00207800"/>
    <w:rsid w:val="00207862"/>
    <w:rsid w:val="002109B2"/>
    <w:rsid w:val="00210D2F"/>
    <w:rsid w:val="00210EA9"/>
    <w:rsid w:val="00211002"/>
    <w:rsid w:val="00211518"/>
    <w:rsid w:val="00211769"/>
    <w:rsid w:val="002118F4"/>
    <w:rsid w:val="00211973"/>
    <w:rsid w:val="00212CE3"/>
    <w:rsid w:val="00212D72"/>
    <w:rsid w:val="002134DE"/>
    <w:rsid w:val="00214967"/>
    <w:rsid w:val="00215E24"/>
    <w:rsid w:val="0021676D"/>
    <w:rsid w:val="00217536"/>
    <w:rsid w:val="002177B7"/>
    <w:rsid w:val="00217B0A"/>
    <w:rsid w:val="00217E1C"/>
    <w:rsid w:val="00217EB9"/>
    <w:rsid w:val="002202C9"/>
    <w:rsid w:val="0022039E"/>
    <w:rsid w:val="00220E0D"/>
    <w:rsid w:val="00221483"/>
    <w:rsid w:val="00221F0D"/>
    <w:rsid w:val="00222C81"/>
    <w:rsid w:val="00222CA6"/>
    <w:rsid w:val="00223E66"/>
    <w:rsid w:val="002244B9"/>
    <w:rsid w:val="0022457A"/>
    <w:rsid w:val="00224CC8"/>
    <w:rsid w:val="00225289"/>
    <w:rsid w:val="002269EE"/>
    <w:rsid w:val="00226C79"/>
    <w:rsid w:val="0022733B"/>
    <w:rsid w:val="00227C36"/>
    <w:rsid w:val="00227FCF"/>
    <w:rsid w:val="00230B08"/>
    <w:rsid w:val="00230DB7"/>
    <w:rsid w:val="00230EF6"/>
    <w:rsid w:val="0023184F"/>
    <w:rsid w:val="00232725"/>
    <w:rsid w:val="00232844"/>
    <w:rsid w:val="002346B6"/>
    <w:rsid w:val="00234B75"/>
    <w:rsid w:val="002361A5"/>
    <w:rsid w:val="002376E6"/>
    <w:rsid w:val="00240A8B"/>
    <w:rsid w:val="002410EA"/>
    <w:rsid w:val="00242EC4"/>
    <w:rsid w:val="00242FAD"/>
    <w:rsid w:val="00244396"/>
    <w:rsid w:val="002457E8"/>
    <w:rsid w:val="00245932"/>
    <w:rsid w:val="00246DAC"/>
    <w:rsid w:val="00247A24"/>
    <w:rsid w:val="0025164A"/>
    <w:rsid w:val="002519ED"/>
    <w:rsid w:val="00251B21"/>
    <w:rsid w:val="00251C58"/>
    <w:rsid w:val="00252000"/>
    <w:rsid w:val="00252B69"/>
    <w:rsid w:val="00253957"/>
    <w:rsid w:val="0025452A"/>
    <w:rsid w:val="00254AD2"/>
    <w:rsid w:val="002551C9"/>
    <w:rsid w:val="002555E0"/>
    <w:rsid w:val="0025658E"/>
    <w:rsid w:val="00257111"/>
    <w:rsid w:val="00257503"/>
    <w:rsid w:val="0026046C"/>
    <w:rsid w:val="00260BEC"/>
    <w:rsid w:val="002610A7"/>
    <w:rsid w:val="002611B1"/>
    <w:rsid w:val="002615CD"/>
    <w:rsid w:val="00262637"/>
    <w:rsid w:val="00262A8C"/>
    <w:rsid w:val="002634ED"/>
    <w:rsid w:val="0026498E"/>
    <w:rsid w:val="00264C5C"/>
    <w:rsid w:val="00264C9F"/>
    <w:rsid w:val="00265632"/>
    <w:rsid w:val="00266E08"/>
    <w:rsid w:val="00267AB1"/>
    <w:rsid w:val="0027035C"/>
    <w:rsid w:val="0027065A"/>
    <w:rsid w:val="002707C3"/>
    <w:rsid w:val="00271366"/>
    <w:rsid w:val="00271A07"/>
    <w:rsid w:val="002729AF"/>
    <w:rsid w:val="00272FBC"/>
    <w:rsid w:val="002738C2"/>
    <w:rsid w:val="00274DBD"/>
    <w:rsid w:val="0027517D"/>
    <w:rsid w:val="0027563A"/>
    <w:rsid w:val="00276025"/>
    <w:rsid w:val="0027716F"/>
    <w:rsid w:val="002775FF"/>
    <w:rsid w:val="002777EF"/>
    <w:rsid w:val="00280080"/>
    <w:rsid w:val="00280DA8"/>
    <w:rsid w:val="0028222B"/>
    <w:rsid w:val="002828AC"/>
    <w:rsid w:val="002829CB"/>
    <w:rsid w:val="00282C76"/>
    <w:rsid w:val="00284655"/>
    <w:rsid w:val="00284BA0"/>
    <w:rsid w:val="00285333"/>
    <w:rsid w:val="0028544D"/>
    <w:rsid w:val="002859E4"/>
    <w:rsid w:val="00285F87"/>
    <w:rsid w:val="00287C40"/>
    <w:rsid w:val="00291894"/>
    <w:rsid w:val="0029322D"/>
    <w:rsid w:val="00294879"/>
    <w:rsid w:val="00294BBD"/>
    <w:rsid w:val="00295F34"/>
    <w:rsid w:val="002967B2"/>
    <w:rsid w:val="0029685D"/>
    <w:rsid w:val="0029770D"/>
    <w:rsid w:val="00297769"/>
    <w:rsid w:val="00297917"/>
    <w:rsid w:val="00297DE7"/>
    <w:rsid w:val="002A04E6"/>
    <w:rsid w:val="002A0754"/>
    <w:rsid w:val="002A1C6A"/>
    <w:rsid w:val="002A1D74"/>
    <w:rsid w:val="002A1EA9"/>
    <w:rsid w:val="002A243F"/>
    <w:rsid w:val="002A2980"/>
    <w:rsid w:val="002A2EFF"/>
    <w:rsid w:val="002A44F2"/>
    <w:rsid w:val="002A4A7F"/>
    <w:rsid w:val="002A5877"/>
    <w:rsid w:val="002A6369"/>
    <w:rsid w:val="002A6F35"/>
    <w:rsid w:val="002A72B9"/>
    <w:rsid w:val="002A7C55"/>
    <w:rsid w:val="002A7F41"/>
    <w:rsid w:val="002B0499"/>
    <w:rsid w:val="002B0696"/>
    <w:rsid w:val="002B0705"/>
    <w:rsid w:val="002B077D"/>
    <w:rsid w:val="002B093B"/>
    <w:rsid w:val="002B0D4B"/>
    <w:rsid w:val="002B0E1B"/>
    <w:rsid w:val="002B1C99"/>
    <w:rsid w:val="002B2A1D"/>
    <w:rsid w:val="002B3325"/>
    <w:rsid w:val="002B5240"/>
    <w:rsid w:val="002B5909"/>
    <w:rsid w:val="002B6379"/>
    <w:rsid w:val="002B7701"/>
    <w:rsid w:val="002B7FAD"/>
    <w:rsid w:val="002C0599"/>
    <w:rsid w:val="002C0B60"/>
    <w:rsid w:val="002C0BDC"/>
    <w:rsid w:val="002C1F7A"/>
    <w:rsid w:val="002C3B67"/>
    <w:rsid w:val="002C3FD7"/>
    <w:rsid w:val="002C4432"/>
    <w:rsid w:val="002C4E83"/>
    <w:rsid w:val="002C55D6"/>
    <w:rsid w:val="002C592B"/>
    <w:rsid w:val="002C6CCB"/>
    <w:rsid w:val="002C71A3"/>
    <w:rsid w:val="002C732F"/>
    <w:rsid w:val="002C7DFF"/>
    <w:rsid w:val="002D126B"/>
    <w:rsid w:val="002D1385"/>
    <w:rsid w:val="002D19E3"/>
    <w:rsid w:val="002D1E66"/>
    <w:rsid w:val="002D21D2"/>
    <w:rsid w:val="002D35DE"/>
    <w:rsid w:val="002D4FCA"/>
    <w:rsid w:val="002D5490"/>
    <w:rsid w:val="002D59BE"/>
    <w:rsid w:val="002D5F33"/>
    <w:rsid w:val="002D646E"/>
    <w:rsid w:val="002D71E1"/>
    <w:rsid w:val="002D73B9"/>
    <w:rsid w:val="002D748F"/>
    <w:rsid w:val="002E0166"/>
    <w:rsid w:val="002E06CF"/>
    <w:rsid w:val="002E1EBA"/>
    <w:rsid w:val="002E228A"/>
    <w:rsid w:val="002E2BDF"/>
    <w:rsid w:val="002E2F7A"/>
    <w:rsid w:val="002E32CD"/>
    <w:rsid w:val="002E3B0D"/>
    <w:rsid w:val="002E3F3E"/>
    <w:rsid w:val="002E508B"/>
    <w:rsid w:val="002E5392"/>
    <w:rsid w:val="002E69D8"/>
    <w:rsid w:val="002E7810"/>
    <w:rsid w:val="002F0252"/>
    <w:rsid w:val="002F0822"/>
    <w:rsid w:val="002F1704"/>
    <w:rsid w:val="002F2E39"/>
    <w:rsid w:val="002F3232"/>
    <w:rsid w:val="002F3B43"/>
    <w:rsid w:val="002F495D"/>
    <w:rsid w:val="002F5437"/>
    <w:rsid w:val="002F54C0"/>
    <w:rsid w:val="002F6556"/>
    <w:rsid w:val="002F67C4"/>
    <w:rsid w:val="002F6BC6"/>
    <w:rsid w:val="002F7047"/>
    <w:rsid w:val="002F7202"/>
    <w:rsid w:val="002F7491"/>
    <w:rsid w:val="002F7B6F"/>
    <w:rsid w:val="002F7F09"/>
    <w:rsid w:val="003006BA"/>
    <w:rsid w:val="00300803"/>
    <w:rsid w:val="00300C20"/>
    <w:rsid w:val="00300D41"/>
    <w:rsid w:val="00302DFC"/>
    <w:rsid w:val="0030337F"/>
    <w:rsid w:val="003035C5"/>
    <w:rsid w:val="00303C63"/>
    <w:rsid w:val="00304D65"/>
    <w:rsid w:val="00304F9D"/>
    <w:rsid w:val="00305102"/>
    <w:rsid w:val="00305AA8"/>
    <w:rsid w:val="00306C85"/>
    <w:rsid w:val="00306FDA"/>
    <w:rsid w:val="003077FB"/>
    <w:rsid w:val="003079D8"/>
    <w:rsid w:val="003101F9"/>
    <w:rsid w:val="00310675"/>
    <w:rsid w:val="00310EDD"/>
    <w:rsid w:val="00314014"/>
    <w:rsid w:val="00314503"/>
    <w:rsid w:val="00315341"/>
    <w:rsid w:val="0031569C"/>
    <w:rsid w:val="00316284"/>
    <w:rsid w:val="00316355"/>
    <w:rsid w:val="003174B0"/>
    <w:rsid w:val="00317FC7"/>
    <w:rsid w:val="00320980"/>
    <w:rsid w:val="00321600"/>
    <w:rsid w:val="00321ACA"/>
    <w:rsid w:val="00321EB2"/>
    <w:rsid w:val="0032286E"/>
    <w:rsid w:val="00322B93"/>
    <w:rsid w:val="00322F03"/>
    <w:rsid w:val="00323284"/>
    <w:rsid w:val="00323599"/>
    <w:rsid w:val="003239D4"/>
    <w:rsid w:val="00324465"/>
    <w:rsid w:val="0032479E"/>
    <w:rsid w:val="00325229"/>
    <w:rsid w:val="00325522"/>
    <w:rsid w:val="003255F1"/>
    <w:rsid w:val="00325941"/>
    <w:rsid w:val="003260FC"/>
    <w:rsid w:val="0032627E"/>
    <w:rsid w:val="003264C5"/>
    <w:rsid w:val="003268F8"/>
    <w:rsid w:val="00326BB9"/>
    <w:rsid w:val="00326DA2"/>
    <w:rsid w:val="00327724"/>
    <w:rsid w:val="00327A8C"/>
    <w:rsid w:val="00327C70"/>
    <w:rsid w:val="00330B4F"/>
    <w:rsid w:val="00330ED8"/>
    <w:rsid w:val="00331E77"/>
    <w:rsid w:val="00334063"/>
    <w:rsid w:val="00334733"/>
    <w:rsid w:val="00334822"/>
    <w:rsid w:val="003354C0"/>
    <w:rsid w:val="00336831"/>
    <w:rsid w:val="003377A1"/>
    <w:rsid w:val="00340133"/>
    <w:rsid w:val="0034228F"/>
    <w:rsid w:val="00343143"/>
    <w:rsid w:val="003441DA"/>
    <w:rsid w:val="00344A07"/>
    <w:rsid w:val="003464EF"/>
    <w:rsid w:val="003467C4"/>
    <w:rsid w:val="00347421"/>
    <w:rsid w:val="003477C4"/>
    <w:rsid w:val="00350BC8"/>
    <w:rsid w:val="0035204C"/>
    <w:rsid w:val="00352211"/>
    <w:rsid w:val="0035369F"/>
    <w:rsid w:val="00353DAF"/>
    <w:rsid w:val="0035478E"/>
    <w:rsid w:val="003549A1"/>
    <w:rsid w:val="00354C3B"/>
    <w:rsid w:val="00354EF7"/>
    <w:rsid w:val="00355014"/>
    <w:rsid w:val="00356347"/>
    <w:rsid w:val="00356436"/>
    <w:rsid w:val="00356506"/>
    <w:rsid w:val="00357EBF"/>
    <w:rsid w:val="00360CE6"/>
    <w:rsid w:val="003614F1"/>
    <w:rsid w:val="003617BF"/>
    <w:rsid w:val="00361CF7"/>
    <w:rsid w:val="0036256B"/>
    <w:rsid w:val="00363401"/>
    <w:rsid w:val="00363B03"/>
    <w:rsid w:val="0036478B"/>
    <w:rsid w:val="003651D3"/>
    <w:rsid w:val="00365325"/>
    <w:rsid w:val="00365C8B"/>
    <w:rsid w:val="00366524"/>
    <w:rsid w:val="0036666D"/>
    <w:rsid w:val="0036716F"/>
    <w:rsid w:val="003671BB"/>
    <w:rsid w:val="00367231"/>
    <w:rsid w:val="00370023"/>
    <w:rsid w:val="00370088"/>
    <w:rsid w:val="00371138"/>
    <w:rsid w:val="00371A6F"/>
    <w:rsid w:val="0037210A"/>
    <w:rsid w:val="00372219"/>
    <w:rsid w:val="00372A1C"/>
    <w:rsid w:val="00372C2B"/>
    <w:rsid w:val="00372F70"/>
    <w:rsid w:val="003730ED"/>
    <w:rsid w:val="00373B5D"/>
    <w:rsid w:val="00373F39"/>
    <w:rsid w:val="00374595"/>
    <w:rsid w:val="003754D6"/>
    <w:rsid w:val="003758B0"/>
    <w:rsid w:val="00375E89"/>
    <w:rsid w:val="00375FD7"/>
    <w:rsid w:val="00376826"/>
    <w:rsid w:val="00376A4A"/>
    <w:rsid w:val="00376C37"/>
    <w:rsid w:val="00377DAC"/>
    <w:rsid w:val="00377E74"/>
    <w:rsid w:val="00380560"/>
    <w:rsid w:val="003811AA"/>
    <w:rsid w:val="00381666"/>
    <w:rsid w:val="0038173F"/>
    <w:rsid w:val="00381A1B"/>
    <w:rsid w:val="00381F61"/>
    <w:rsid w:val="0038207C"/>
    <w:rsid w:val="003825A8"/>
    <w:rsid w:val="00382B8B"/>
    <w:rsid w:val="00383757"/>
    <w:rsid w:val="00383E2E"/>
    <w:rsid w:val="00383FD4"/>
    <w:rsid w:val="003845E7"/>
    <w:rsid w:val="00384A1D"/>
    <w:rsid w:val="00384DAC"/>
    <w:rsid w:val="00385502"/>
    <w:rsid w:val="00387CD3"/>
    <w:rsid w:val="003901E7"/>
    <w:rsid w:val="00390D27"/>
    <w:rsid w:val="003918D4"/>
    <w:rsid w:val="00391FDC"/>
    <w:rsid w:val="00392580"/>
    <w:rsid w:val="0039279B"/>
    <w:rsid w:val="00393098"/>
    <w:rsid w:val="00394082"/>
    <w:rsid w:val="003944BC"/>
    <w:rsid w:val="00395046"/>
    <w:rsid w:val="003950FB"/>
    <w:rsid w:val="00395657"/>
    <w:rsid w:val="00395CD5"/>
    <w:rsid w:val="00395D90"/>
    <w:rsid w:val="00395DD1"/>
    <w:rsid w:val="00395E13"/>
    <w:rsid w:val="00396493"/>
    <w:rsid w:val="00396660"/>
    <w:rsid w:val="0039733C"/>
    <w:rsid w:val="00397654"/>
    <w:rsid w:val="00397FDD"/>
    <w:rsid w:val="003A0102"/>
    <w:rsid w:val="003A0376"/>
    <w:rsid w:val="003A0E92"/>
    <w:rsid w:val="003A1BD7"/>
    <w:rsid w:val="003A1F5B"/>
    <w:rsid w:val="003A3761"/>
    <w:rsid w:val="003A3AF8"/>
    <w:rsid w:val="003A4889"/>
    <w:rsid w:val="003A5B52"/>
    <w:rsid w:val="003A73AF"/>
    <w:rsid w:val="003A7C12"/>
    <w:rsid w:val="003B08AD"/>
    <w:rsid w:val="003B0B80"/>
    <w:rsid w:val="003B11BD"/>
    <w:rsid w:val="003B14D9"/>
    <w:rsid w:val="003B153C"/>
    <w:rsid w:val="003B227C"/>
    <w:rsid w:val="003B22C1"/>
    <w:rsid w:val="003B2305"/>
    <w:rsid w:val="003B2487"/>
    <w:rsid w:val="003B24A0"/>
    <w:rsid w:val="003B2646"/>
    <w:rsid w:val="003B3181"/>
    <w:rsid w:val="003B3357"/>
    <w:rsid w:val="003B3E4A"/>
    <w:rsid w:val="003B4472"/>
    <w:rsid w:val="003B4BFB"/>
    <w:rsid w:val="003B4FDB"/>
    <w:rsid w:val="003B5587"/>
    <w:rsid w:val="003B7498"/>
    <w:rsid w:val="003B79F6"/>
    <w:rsid w:val="003C050F"/>
    <w:rsid w:val="003C0DB3"/>
    <w:rsid w:val="003C0F72"/>
    <w:rsid w:val="003C224E"/>
    <w:rsid w:val="003C2A5F"/>
    <w:rsid w:val="003C4CC3"/>
    <w:rsid w:val="003C50C1"/>
    <w:rsid w:val="003C55A2"/>
    <w:rsid w:val="003C7025"/>
    <w:rsid w:val="003C77B7"/>
    <w:rsid w:val="003D079C"/>
    <w:rsid w:val="003D145C"/>
    <w:rsid w:val="003D1C27"/>
    <w:rsid w:val="003D30CB"/>
    <w:rsid w:val="003D3916"/>
    <w:rsid w:val="003D398A"/>
    <w:rsid w:val="003D3ABB"/>
    <w:rsid w:val="003D41E1"/>
    <w:rsid w:val="003D6199"/>
    <w:rsid w:val="003D6483"/>
    <w:rsid w:val="003D705A"/>
    <w:rsid w:val="003D7327"/>
    <w:rsid w:val="003D7623"/>
    <w:rsid w:val="003E076A"/>
    <w:rsid w:val="003E08F1"/>
    <w:rsid w:val="003E1087"/>
    <w:rsid w:val="003E1E1D"/>
    <w:rsid w:val="003E2782"/>
    <w:rsid w:val="003E2DA6"/>
    <w:rsid w:val="003E39BD"/>
    <w:rsid w:val="003E4214"/>
    <w:rsid w:val="003E5207"/>
    <w:rsid w:val="003E5C2E"/>
    <w:rsid w:val="003E60EE"/>
    <w:rsid w:val="003E6206"/>
    <w:rsid w:val="003E66A3"/>
    <w:rsid w:val="003E6C17"/>
    <w:rsid w:val="003E6F03"/>
    <w:rsid w:val="003F13C2"/>
    <w:rsid w:val="003F18BE"/>
    <w:rsid w:val="003F1F9D"/>
    <w:rsid w:val="003F2560"/>
    <w:rsid w:val="003F2591"/>
    <w:rsid w:val="003F4B6F"/>
    <w:rsid w:val="003F4C63"/>
    <w:rsid w:val="003F4F1C"/>
    <w:rsid w:val="003F5A0D"/>
    <w:rsid w:val="003F5B7C"/>
    <w:rsid w:val="003F619E"/>
    <w:rsid w:val="003F61F0"/>
    <w:rsid w:val="003F6833"/>
    <w:rsid w:val="0040011B"/>
    <w:rsid w:val="00400234"/>
    <w:rsid w:val="00400647"/>
    <w:rsid w:val="004014A5"/>
    <w:rsid w:val="00402391"/>
    <w:rsid w:val="00402C7B"/>
    <w:rsid w:val="00402F4A"/>
    <w:rsid w:val="004050D2"/>
    <w:rsid w:val="00405B58"/>
    <w:rsid w:val="00405C2D"/>
    <w:rsid w:val="004067B9"/>
    <w:rsid w:val="00407375"/>
    <w:rsid w:val="004073B3"/>
    <w:rsid w:val="004078A2"/>
    <w:rsid w:val="00411341"/>
    <w:rsid w:val="00411CE4"/>
    <w:rsid w:val="00412176"/>
    <w:rsid w:val="00412A06"/>
    <w:rsid w:val="0041372B"/>
    <w:rsid w:val="00413D33"/>
    <w:rsid w:val="00416289"/>
    <w:rsid w:val="0041664B"/>
    <w:rsid w:val="00416734"/>
    <w:rsid w:val="00416E92"/>
    <w:rsid w:val="004171F6"/>
    <w:rsid w:val="0041798A"/>
    <w:rsid w:val="00421EC9"/>
    <w:rsid w:val="00422337"/>
    <w:rsid w:val="0042236D"/>
    <w:rsid w:val="0042264B"/>
    <w:rsid w:val="00422906"/>
    <w:rsid w:val="00423241"/>
    <w:rsid w:val="004235F2"/>
    <w:rsid w:val="0042360C"/>
    <w:rsid w:val="004240D9"/>
    <w:rsid w:val="0042598A"/>
    <w:rsid w:val="0042665F"/>
    <w:rsid w:val="00426964"/>
    <w:rsid w:val="004278A6"/>
    <w:rsid w:val="00427FEF"/>
    <w:rsid w:val="004300AF"/>
    <w:rsid w:val="00430964"/>
    <w:rsid w:val="00430DCA"/>
    <w:rsid w:val="0043110C"/>
    <w:rsid w:val="004316CD"/>
    <w:rsid w:val="00432502"/>
    <w:rsid w:val="00432A3B"/>
    <w:rsid w:val="00433345"/>
    <w:rsid w:val="0043347F"/>
    <w:rsid w:val="00433BF6"/>
    <w:rsid w:val="00433DB7"/>
    <w:rsid w:val="004343AD"/>
    <w:rsid w:val="00434F97"/>
    <w:rsid w:val="0043672E"/>
    <w:rsid w:val="00437001"/>
    <w:rsid w:val="0044097B"/>
    <w:rsid w:val="00441553"/>
    <w:rsid w:val="00442BDF"/>
    <w:rsid w:val="00442DAA"/>
    <w:rsid w:val="00444486"/>
    <w:rsid w:val="00444559"/>
    <w:rsid w:val="00444565"/>
    <w:rsid w:val="004450AE"/>
    <w:rsid w:val="004458F9"/>
    <w:rsid w:val="00445A0B"/>
    <w:rsid w:val="00445C1C"/>
    <w:rsid w:val="00446242"/>
    <w:rsid w:val="004468F3"/>
    <w:rsid w:val="00446BFD"/>
    <w:rsid w:val="004473BC"/>
    <w:rsid w:val="004508E9"/>
    <w:rsid w:val="00450C07"/>
    <w:rsid w:val="00450FF8"/>
    <w:rsid w:val="00453211"/>
    <w:rsid w:val="004557ED"/>
    <w:rsid w:val="00455835"/>
    <w:rsid w:val="00456A8F"/>
    <w:rsid w:val="00457010"/>
    <w:rsid w:val="004575E2"/>
    <w:rsid w:val="00460F34"/>
    <w:rsid w:val="004618F6"/>
    <w:rsid w:val="00461D62"/>
    <w:rsid w:val="0046206A"/>
    <w:rsid w:val="00462C97"/>
    <w:rsid w:val="00462DBD"/>
    <w:rsid w:val="00462DBF"/>
    <w:rsid w:val="004634B4"/>
    <w:rsid w:val="004638B5"/>
    <w:rsid w:val="00464BF5"/>
    <w:rsid w:val="004657C1"/>
    <w:rsid w:val="00465957"/>
    <w:rsid w:val="004673F0"/>
    <w:rsid w:val="00467D8D"/>
    <w:rsid w:val="00467E8E"/>
    <w:rsid w:val="004700B0"/>
    <w:rsid w:val="00470548"/>
    <w:rsid w:val="00470BCC"/>
    <w:rsid w:val="00470EFE"/>
    <w:rsid w:val="0047102C"/>
    <w:rsid w:val="00471162"/>
    <w:rsid w:val="0047159C"/>
    <w:rsid w:val="00471868"/>
    <w:rsid w:val="0047271F"/>
    <w:rsid w:val="00472CD6"/>
    <w:rsid w:val="00473993"/>
    <w:rsid w:val="00473ED4"/>
    <w:rsid w:val="00474771"/>
    <w:rsid w:val="00474A83"/>
    <w:rsid w:val="00474A9E"/>
    <w:rsid w:val="004753F9"/>
    <w:rsid w:val="00475778"/>
    <w:rsid w:val="00476391"/>
    <w:rsid w:val="004767C2"/>
    <w:rsid w:val="00476985"/>
    <w:rsid w:val="00476C82"/>
    <w:rsid w:val="00476F13"/>
    <w:rsid w:val="00476FB7"/>
    <w:rsid w:val="00477BDB"/>
    <w:rsid w:val="00477DD4"/>
    <w:rsid w:val="0048185F"/>
    <w:rsid w:val="0048225D"/>
    <w:rsid w:val="0048277E"/>
    <w:rsid w:val="00482BBC"/>
    <w:rsid w:val="00482EA9"/>
    <w:rsid w:val="00483313"/>
    <w:rsid w:val="00483716"/>
    <w:rsid w:val="00485534"/>
    <w:rsid w:val="0048561C"/>
    <w:rsid w:val="00485D80"/>
    <w:rsid w:val="00485E34"/>
    <w:rsid w:val="0048601F"/>
    <w:rsid w:val="00486210"/>
    <w:rsid w:val="004863B1"/>
    <w:rsid w:val="00486E27"/>
    <w:rsid w:val="00487157"/>
    <w:rsid w:val="00487E01"/>
    <w:rsid w:val="00490BD6"/>
    <w:rsid w:val="00491795"/>
    <w:rsid w:val="00492065"/>
    <w:rsid w:val="0049266A"/>
    <w:rsid w:val="00492680"/>
    <w:rsid w:val="00492771"/>
    <w:rsid w:val="0049289D"/>
    <w:rsid w:val="00493140"/>
    <w:rsid w:val="0049365C"/>
    <w:rsid w:val="00493732"/>
    <w:rsid w:val="00493AAA"/>
    <w:rsid w:val="004944A1"/>
    <w:rsid w:val="004944B8"/>
    <w:rsid w:val="004948C7"/>
    <w:rsid w:val="00497729"/>
    <w:rsid w:val="004A11BF"/>
    <w:rsid w:val="004A155D"/>
    <w:rsid w:val="004A2890"/>
    <w:rsid w:val="004A337D"/>
    <w:rsid w:val="004A3FBA"/>
    <w:rsid w:val="004A483B"/>
    <w:rsid w:val="004B01E3"/>
    <w:rsid w:val="004B1445"/>
    <w:rsid w:val="004B145E"/>
    <w:rsid w:val="004B14A4"/>
    <w:rsid w:val="004B188A"/>
    <w:rsid w:val="004B1D9C"/>
    <w:rsid w:val="004B21D0"/>
    <w:rsid w:val="004B2B43"/>
    <w:rsid w:val="004B3E83"/>
    <w:rsid w:val="004B4158"/>
    <w:rsid w:val="004B493F"/>
    <w:rsid w:val="004B5C81"/>
    <w:rsid w:val="004B6083"/>
    <w:rsid w:val="004B6365"/>
    <w:rsid w:val="004B781A"/>
    <w:rsid w:val="004B79F4"/>
    <w:rsid w:val="004B7E10"/>
    <w:rsid w:val="004C0179"/>
    <w:rsid w:val="004C03DF"/>
    <w:rsid w:val="004C153B"/>
    <w:rsid w:val="004C162F"/>
    <w:rsid w:val="004C1C38"/>
    <w:rsid w:val="004C2B72"/>
    <w:rsid w:val="004C2BCB"/>
    <w:rsid w:val="004C30BE"/>
    <w:rsid w:val="004C34FA"/>
    <w:rsid w:val="004C3760"/>
    <w:rsid w:val="004C3BCB"/>
    <w:rsid w:val="004C3D4C"/>
    <w:rsid w:val="004C3FA7"/>
    <w:rsid w:val="004C452F"/>
    <w:rsid w:val="004C47CD"/>
    <w:rsid w:val="004C4A2E"/>
    <w:rsid w:val="004C4C62"/>
    <w:rsid w:val="004C5269"/>
    <w:rsid w:val="004C5630"/>
    <w:rsid w:val="004C563D"/>
    <w:rsid w:val="004C56FD"/>
    <w:rsid w:val="004C70CF"/>
    <w:rsid w:val="004D126C"/>
    <w:rsid w:val="004D1EFE"/>
    <w:rsid w:val="004D1FED"/>
    <w:rsid w:val="004D24A1"/>
    <w:rsid w:val="004D253A"/>
    <w:rsid w:val="004D3843"/>
    <w:rsid w:val="004D3A92"/>
    <w:rsid w:val="004D44EF"/>
    <w:rsid w:val="004D45F7"/>
    <w:rsid w:val="004D47CA"/>
    <w:rsid w:val="004D50CB"/>
    <w:rsid w:val="004D5741"/>
    <w:rsid w:val="004D574A"/>
    <w:rsid w:val="004D5962"/>
    <w:rsid w:val="004D6014"/>
    <w:rsid w:val="004D60C4"/>
    <w:rsid w:val="004D7959"/>
    <w:rsid w:val="004D7A24"/>
    <w:rsid w:val="004E0389"/>
    <w:rsid w:val="004E094F"/>
    <w:rsid w:val="004E0DE9"/>
    <w:rsid w:val="004E1E35"/>
    <w:rsid w:val="004E1E50"/>
    <w:rsid w:val="004E2177"/>
    <w:rsid w:val="004E2312"/>
    <w:rsid w:val="004E2E3F"/>
    <w:rsid w:val="004E2EA3"/>
    <w:rsid w:val="004E3024"/>
    <w:rsid w:val="004E3D61"/>
    <w:rsid w:val="004E47BF"/>
    <w:rsid w:val="004E4EB5"/>
    <w:rsid w:val="004E58CD"/>
    <w:rsid w:val="004E5F06"/>
    <w:rsid w:val="004E60D0"/>
    <w:rsid w:val="004E64A9"/>
    <w:rsid w:val="004E6578"/>
    <w:rsid w:val="004E65AA"/>
    <w:rsid w:val="004E7282"/>
    <w:rsid w:val="004E7B9F"/>
    <w:rsid w:val="004E7C08"/>
    <w:rsid w:val="004E7D7A"/>
    <w:rsid w:val="004E7F0E"/>
    <w:rsid w:val="004F0230"/>
    <w:rsid w:val="004F06AB"/>
    <w:rsid w:val="004F19CD"/>
    <w:rsid w:val="004F202C"/>
    <w:rsid w:val="004F2C53"/>
    <w:rsid w:val="004F3873"/>
    <w:rsid w:val="004F43D8"/>
    <w:rsid w:val="004F526F"/>
    <w:rsid w:val="004F53AE"/>
    <w:rsid w:val="004F55BF"/>
    <w:rsid w:val="004F55FC"/>
    <w:rsid w:val="004F5729"/>
    <w:rsid w:val="004F5EE9"/>
    <w:rsid w:val="004F6312"/>
    <w:rsid w:val="004F6A45"/>
    <w:rsid w:val="004F7153"/>
    <w:rsid w:val="004F7628"/>
    <w:rsid w:val="004F778B"/>
    <w:rsid w:val="005004FE"/>
    <w:rsid w:val="0050107A"/>
    <w:rsid w:val="005010A1"/>
    <w:rsid w:val="0050151C"/>
    <w:rsid w:val="00501FBD"/>
    <w:rsid w:val="00503054"/>
    <w:rsid w:val="0050327B"/>
    <w:rsid w:val="005039A0"/>
    <w:rsid w:val="005040DA"/>
    <w:rsid w:val="00504AAE"/>
    <w:rsid w:val="00504D9C"/>
    <w:rsid w:val="005052B2"/>
    <w:rsid w:val="00505887"/>
    <w:rsid w:val="00505920"/>
    <w:rsid w:val="00506152"/>
    <w:rsid w:val="00506312"/>
    <w:rsid w:val="005065C2"/>
    <w:rsid w:val="00506600"/>
    <w:rsid w:val="0050697D"/>
    <w:rsid w:val="00506E96"/>
    <w:rsid w:val="005105CB"/>
    <w:rsid w:val="00510DEE"/>
    <w:rsid w:val="00510EDA"/>
    <w:rsid w:val="00511279"/>
    <w:rsid w:val="00511E4E"/>
    <w:rsid w:val="00511E62"/>
    <w:rsid w:val="00511F61"/>
    <w:rsid w:val="00512FEA"/>
    <w:rsid w:val="005136DC"/>
    <w:rsid w:val="005136FC"/>
    <w:rsid w:val="00513C55"/>
    <w:rsid w:val="005140F9"/>
    <w:rsid w:val="00520078"/>
    <w:rsid w:val="00520097"/>
    <w:rsid w:val="00520208"/>
    <w:rsid w:val="005203F9"/>
    <w:rsid w:val="00520BFC"/>
    <w:rsid w:val="0052277D"/>
    <w:rsid w:val="0052278D"/>
    <w:rsid w:val="0052361D"/>
    <w:rsid w:val="00523976"/>
    <w:rsid w:val="0052430A"/>
    <w:rsid w:val="005247D1"/>
    <w:rsid w:val="005252D0"/>
    <w:rsid w:val="005253F5"/>
    <w:rsid w:val="00525544"/>
    <w:rsid w:val="00526687"/>
    <w:rsid w:val="0052676C"/>
    <w:rsid w:val="00527561"/>
    <w:rsid w:val="00530857"/>
    <w:rsid w:val="005308D5"/>
    <w:rsid w:val="00530F39"/>
    <w:rsid w:val="00531051"/>
    <w:rsid w:val="00531287"/>
    <w:rsid w:val="00531763"/>
    <w:rsid w:val="00532A16"/>
    <w:rsid w:val="00533118"/>
    <w:rsid w:val="00533DFA"/>
    <w:rsid w:val="00534A39"/>
    <w:rsid w:val="00534F21"/>
    <w:rsid w:val="00536A6B"/>
    <w:rsid w:val="00536B63"/>
    <w:rsid w:val="005400F2"/>
    <w:rsid w:val="00540184"/>
    <w:rsid w:val="00540B5A"/>
    <w:rsid w:val="0054109F"/>
    <w:rsid w:val="0054190A"/>
    <w:rsid w:val="00542002"/>
    <w:rsid w:val="00543133"/>
    <w:rsid w:val="00543197"/>
    <w:rsid w:val="005440B1"/>
    <w:rsid w:val="005441EE"/>
    <w:rsid w:val="00544786"/>
    <w:rsid w:val="00544C1A"/>
    <w:rsid w:val="00545EC8"/>
    <w:rsid w:val="005463A5"/>
    <w:rsid w:val="00547FD3"/>
    <w:rsid w:val="0055057A"/>
    <w:rsid w:val="00550EA5"/>
    <w:rsid w:val="0055202E"/>
    <w:rsid w:val="005523D3"/>
    <w:rsid w:val="005525EA"/>
    <w:rsid w:val="005534A3"/>
    <w:rsid w:val="00553960"/>
    <w:rsid w:val="00553E09"/>
    <w:rsid w:val="00553F11"/>
    <w:rsid w:val="00553F4F"/>
    <w:rsid w:val="0055474D"/>
    <w:rsid w:val="005548B6"/>
    <w:rsid w:val="00554BBD"/>
    <w:rsid w:val="00554E60"/>
    <w:rsid w:val="0055519F"/>
    <w:rsid w:val="00555C89"/>
    <w:rsid w:val="00556657"/>
    <w:rsid w:val="00556CE6"/>
    <w:rsid w:val="0055794B"/>
    <w:rsid w:val="00557E1F"/>
    <w:rsid w:val="0056008C"/>
    <w:rsid w:val="0056075D"/>
    <w:rsid w:val="00560BCD"/>
    <w:rsid w:val="00560FA1"/>
    <w:rsid w:val="0056103E"/>
    <w:rsid w:val="00562367"/>
    <w:rsid w:val="005632B3"/>
    <w:rsid w:val="0056346F"/>
    <w:rsid w:val="0056378E"/>
    <w:rsid w:val="005640EA"/>
    <w:rsid w:val="00565275"/>
    <w:rsid w:val="00565CC0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0EE6"/>
    <w:rsid w:val="005712D4"/>
    <w:rsid w:val="0057186B"/>
    <w:rsid w:val="005719CC"/>
    <w:rsid w:val="00571A22"/>
    <w:rsid w:val="00571CBF"/>
    <w:rsid w:val="005728DD"/>
    <w:rsid w:val="0057294E"/>
    <w:rsid w:val="00572FA9"/>
    <w:rsid w:val="005735AC"/>
    <w:rsid w:val="00573C0E"/>
    <w:rsid w:val="00573E03"/>
    <w:rsid w:val="005743EB"/>
    <w:rsid w:val="00574949"/>
    <w:rsid w:val="00574AB9"/>
    <w:rsid w:val="00574BC7"/>
    <w:rsid w:val="00577501"/>
    <w:rsid w:val="00577820"/>
    <w:rsid w:val="00577B66"/>
    <w:rsid w:val="0058065B"/>
    <w:rsid w:val="00580CDB"/>
    <w:rsid w:val="00580DB5"/>
    <w:rsid w:val="005811B9"/>
    <w:rsid w:val="0058142B"/>
    <w:rsid w:val="00581669"/>
    <w:rsid w:val="005820FA"/>
    <w:rsid w:val="005827D5"/>
    <w:rsid w:val="00582850"/>
    <w:rsid w:val="005844DB"/>
    <w:rsid w:val="00584804"/>
    <w:rsid w:val="00584D27"/>
    <w:rsid w:val="00584E95"/>
    <w:rsid w:val="005853B8"/>
    <w:rsid w:val="005856D6"/>
    <w:rsid w:val="00587BE8"/>
    <w:rsid w:val="00590042"/>
    <w:rsid w:val="00590205"/>
    <w:rsid w:val="00590293"/>
    <w:rsid w:val="005905C3"/>
    <w:rsid w:val="00591432"/>
    <w:rsid w:val="00592990"/>
    <w:rsid w:val="00593260"/>
    <w:rsid w:val="005939E6"/>
    <w:rsid w:val="00594C45"/>
    <w:rsid w:val="00594DB2"/>
    <w:rsid w:val="00594DBF"/>
    <w:rsid w:val="005952C1"/>
    <w:rsid w:val="00595B3D"/>
    <w:rsid w:val="00596053"/>
    <w:rsid w:val="00596303"/>
    <w:rsid w:val="005963FB"/>
    <w:rsid w:val="00596DE8"/>
    <w:rsid w:val="00597425"/>
    <w:rsid w:val="0059764E"/>
    <w:rsid w:val="00597CC3"/>
    <w:rsid w:val="00597F3C"/>
    <w:rsid w:val="005A12F2"/>
    <w:rsid w:val="005A1449"/>
    <w:rsid w:val="005A2647"/>
    <w:rsid w:val="005A2AD8"/>
    <w:rsid w:val="005A2EF3"/>
    <w:rsid w:val="005A36F3"/>
    <w:rsid w:val="005A3F15"/>
    <w:rsid w:val="005A4757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F57"/>
    <w:rsid w:val="005B2483"/>
    <w:rsid w:val="005B2726"/>
    <w:rsid w:val="005B2E27"/>
    <w:rsid w:val="005B3005"/>
    <w:rsid w:val="005B3467"/>
    <w:rsid w:val="005B4827"/>
    <w:rsid w:val="005B4FE6"/>
    <w:rsid w:val="005B5622"/>
    <w:rsid w:val="005B5C23"/>
    <w:rsid w:val="005B62FF"/>
    <w:rsid w:val="005B6471"/>
    <w:rsid w:val="005B7143"/>
    <w:rsid w:val="005B7E79"/>
    <w:rsid w:val="005C0141"/>
    <w:rsid w:val="005C0199"/>
    <w:rsid w:val="005C0C22"/>
    <w:rsid w:val="005C12BD"/>
    <w:rsid w:val="005C167F"/>
    <w:rsid w:val="005C2EB3"/>
    <w:rsid w:val="005C36CD"/>
    <w:rsid w:val="005C4B04"/>
    <w:rsid w:val="005C515F"/>
    <w:rsid w:val="005C526B"/>
    <w:rsid w:val="005C5FAB"/>
    <w:rsid w:val="005C71E3"/>
    <w:rsid w:val="005C7250"/>
    <w:rsid w:val="005C7316"/>
    <w:rsid w:val="005C7BED"/>
    <w:rsid w:val="005C7CE4"/>
    <w:rsid w:val="005C7FB4"/>
    <w:rsid w:val="005D0B2B"/>
    <w:rsid w:val="005D2634"/>
    <w:rsid w:val="005D3FFF"/>
    <w:rsid w:val="005D5C7B"/>
    <w:rsid w:val="005D6A8D"/>
    <w:rsid w:val="005D7EDB"/>
    <w:rsid w:val="005E118B"/>
    <w:rsid w:val="005E14EA"/>
    <w:rsid w:val="005E1C17"/>
    <w:rsid w:val="005E21BC"/>
    <w:rsid w:val="005E27CE"/>
    <w:rsid w:val="005E287A"/>
    <w:rsid w:val="005E2A69"/>
    <w:rsid w:val="005E2B1E"/>
    <w:rsid w:val="005E2B99"/>
    <w:rsid w:val="005E2FED"/>
    <w:rsid w:val="005E30E1"/>
    <w:rsid w:val="005E32F7"/>
    <w:rsid w:val="005E36BE"/>
    <w:rsid w:val="005E4070"/>
    <w:rsid w:val="005E51E2"/>
    <w:rsid w:val="005E5A5A"/>
    <w:rsid w:val="005E5ECC"/>
    <w:rsid w:val="005E624E"/>
    <w:rsid w:val="005E753B"/>
    <w:rsid w:val="005F0F37"/>
    <w:rsid w:val="005F19DD"/>
    <w:rsid w:val="005F1EBD"/>
    <w:rsid w:val="005F51D2"/>
    <w:rsid w:val="005F5425"/>
    <w:rsid w:val="005F56AA"/>
    <w:rsid w:val="005F58E9"/>
    <w:rsid w:val="005F6008"/>
    <w:rsid w:val="005F6E0D"/>
    <w:rsid w:val="005F6E17"/>
    <w:rsid w:val="005F72BE"/>
    <w:rsid w:val="005F74AA"/>
    <w:rsid w:val="0060035F"/>
    <w:rsid w:val="0060055B"/>
    <w:rsid w:val="006006DF"/>
    <w:rsid w:val="006025C8"/>
    <w:rsid w:val="00603396"/>
    <w:rsid w:val="0060496C"/>
    <w:rsid w:val="00604E8F"/>
    <w:rsid w:val="00606773"/>
    <w:rsid w:val="00606D58"/>
    <w:rsid w:val="00606E41"/>
    <w:rsid w:val="00607E9E"/>
    <w:rsid w:val="006108AC"/>
    <w:rsid w:val="00610DE3"/>
    <w:rsid w:val="0061189B"/>
    <w:rsid w:val="00611C5F"/>
    <w:rsid w:val="0061291A"/>
    <w:rsid w:val="0061349A"/>
    <w:rsid w:val="006137E7"/>
    <w:rsid w:val="00613DA9"/>
    <w:rsid w:val="006141DF"/>
    <w:rsid w:val="00615908"/>
    <w:rsid w:val="00615D8E"/>
    <w:rsid w:val="006167A5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4CF0"/>
    <w:rsid w:val="006255A9"/>
    <w:rsid w:val="00625D9F"/>
    <w:rsid w:val="00625FD9"/>
    <w:rsid w:val="00627392"/>
    <w:rsid w:val="00627B0C"/>
    <w:rsid w:val="00627F51"/>
    <w:rsid w:val="006303B0"/>
    <w:rsid w:val="006305C7"/>
    <w:rsid w:val="006306C4"/>
    <w:rsid w:val="006309D4"/>
    <w:rsid w:val="00630FC4"/>
    <w:rsid w:val="006312FA"/>
    <w:rsid w:val="00632062"/>
    <w:rsid w:val="00632A5F"/>
    <w:rsid w:val="00632A97"/>
    <w:rsid w:val="00632D63"/>
    <w:rsid w:val="00632F13"/>
    <w:rsid w:val="00633822"/>
    <w:rsid w:val="006341D4"/>
    <w:rsid w:val="00634523"/>
    <w:rsid w:val="0063487F"/>
    <w:rsid w:val="00634B76"/>
    <w:rsid w:val="00634BB2"/>
    <w:rsid w:val="00635139"/>
    <w:rsid w:val="00635B41"/>
    <w:rsid w:val="00635CFD"/>
    <w:rsid w:val="00636A8A"/>
    <w:rsid w:val="0063707A"/>
    <w:rsid w:val="00637B86"/>
    <w:rsid w:val="0064007D"/>
    <w:rsid w:val="00640E2D"/>
    <w:rsid w:val="00641640"/>
    <w:rsid w:val="00641E0F"/>
    <w:rsid w:val="006420D6"/>
    <w:rsid w:val="00643785"/>
    <w:rsid w:val="0064435D"/>
    <w:rsid w:val="006443F3"/>
    <w:rsid w:val="00644B26"/>
    <w:rsid w:val="006452E0"/>
    <w:rsid w:val="00645D3F"/>
    <w:rsid w:val="0064604F"/>
    <w:rsid w:val="006460D9"/>
    <w:rsid w:val="00646D1F"/>
    <w:rsid w:val="00647217"/>
    <w:rsid w:val="00647294"/>
    <w:rsid w:val="00647F81"/>
    <w:rsid w:val="00650033"/>
    <w:rsid w:val="006504AB"/>
    <w:rsid w:val="0065103D"/>
    <w:rsid w:val="00651DA6"/>
    <w:rsid w:val="00652298"/>
    <w:rsid w:val="0065251C"/>
    <w:rsid w:val="00653087"/>
    <w:rsid w:val="006530B3"/>
    <w:rsid w:val="00653346"/>
    <w:rsid w:val="00653BD5"/>
    <w:rsid w:val="00653F01"/>
    <w:rsid w:val="00653F6B"/>
    <w:rsid w:val="0065508A"/>
    <w:rsid w:val="00655AB2"/>
    <w:rsid w:val="00656732"/>
    <w:rsid w:val="00656B3F"/>
    <w:rsid w:val="0066000A"/>
    <w:rsid w:val="0066046F"/>
    <w:rsid w:val="00661153"/>
    <w:rsid w:val="00661691"/>
    <w:rsid w:val="0066195A"/>
    <w:rsid w:val="00661CB6"/>
    <w:rsid w:val="00662221"/>
    <w:rsid w:val="006623D9"/>
    <w:rsid w:val="006628D8"/>
    <w:rsid w:val="00663261"/>
    <w:rsid w:val="00663341"/>
    <w:rsid w:val="00666F78"/>
    <w:rsid w:val="00666FCF"/>
    <w:rsid w:val="006674F9"/>
    <w:rsid w:val="00667F50"/>
    <w:rsid w:val="006709C6"/>
    <w:rsid w:val="00671183"/>
    <w:rsid w:val="006714A4"/>
    <w:rsid w:val="006728AB"/>
    <w:rsid w:val="00675402"/>
    <w:rsid w:val="00676319"/>
    <w:rsid w:val="00676FB7"/>
    <w:rsid w:val="006773E7"/>
    <w:rsid w:val="00677954"/>
    <w:rsid w:val="00677F09"/>
    <w:rsid w:val="00680D75"/>
    <w:rsid w:val="00680F38"/>
    <w:rsid w:val="0068122A"/>
    <w:rsid w:val="00681C1C"/>
    <w:rsid w:val="00681D33"/>
    <w:rsid w:val="0068475C"/>
    <w:rsid w:val="00684F07"/>
    <w:rsid w:val="006853CB"/>
    <w:rsid w:val="0068568B"/>
    <w:rsid w:val="00685C43"/>
    <w:rsid w:val="00685EAF"/>
    <w:rsid w:val="00685F90"/>
    <w:rsid w:val="0068718E"/>
    <w:rsid w:val="0068732B"/>
    <w:rsid w:val="00687858"/>
    <w:rsid w:val="00687C9A"/>
    <w:rsid w:val="006903B9"/>
    <w:rsid w:val="00691798"/>
    <w:rsid w:val="006919C5"/>
    <w:rsid w:val="006924D0"/>
    <w:rsid w:val="00692B21"/>
    <w:rsid w:val="00692D0B"/>
    <w:rsid w:val="00694630"/>
    <w:rsid w:val="0069540D"/>
    <w:rsid w:val="00695681"/>
    <w:rsid w:val="00696328"/>
    <w:rsid w:val="00696487"/>
    <w:rsid w:val="0069674E"/>
    <w:rsid w:val="00696884"/>
    <w:rsid w:val="006968EF"/>
    <w:rsid w:val="00697674"/>
    <w:rsid w:val="006A00F0"/>
    <w:rsid w:val="006A01BA"/>
    <w:rsid w:val="006A0540"/>
    <w:rsid w:val="006A0CFF"/>
    <w:rsid w:val="006A1BB0"/>
    <w:rsid w:val="006A1DBB"/>
    <w:rsid w:val="006A2545"/>
    <w:rsid w:val="006A3F9B"/>
    <w:rsid w:val="006A4293"/>
    <w:rsid w:val="006A516D"/>
    <w:rsid w:val="006A6B2F"/>
    <w:rsid w:val="006A6B5B"/>
    <w:rsid w:val="006A7230"/>
    <w:rsid w:val="006A7F8F"/>
    <w:rsid w:val="006B0299"/>
    <w:rsid w:val="006B14B5"/>
    <w:rsid w:val="006B1A07"/>
    <w:rsid w:val="006B2F29"/>
    <w:rsid w:val="006B3318"/>
    <w:rsid w:val="006B33C3"/>
    <w:rsid w:val="006B3732"/>
    <w:rsid w:val="006B6C9C"/>
    <w:rsid w:val="006B6F46"/>
    <w:rsid w:val="006B71FC"/>
    <w:rsid w:val="006B7782"/>
    <w:rsid w:val="006B7986"/>
    <w:rsid w:val="006B79DE"/>
    <w:rsid w:val="006B7CB1"/>
    <w:rsid w:val="006B7D6F"/>
    <w:rsid w:val="006C1C76"/>
    <w:rsid w:val="006C32B5"/>
    <w:rsid w:val="006C3B51"/>
    <w:rsid w:val="006C4028"/>
    <w:rsid w:val="006C4168"/>
    <w:rsid w:val="006C4288"/>
    <w:rsid w:val="006C4B33"/>
    <w:rsid w:val="006C6A17"/>
    <w:rsid w:val="006C6A1A"/>
    <w:rsid w:val="006C74F6"/>
    <w:rsid w:val="006D18D7"/>
    <w:rsid w:val="006D1E07"/>
    <w:rsid w:val="006D2189"/>
    <w:rsid w:val="006D29D2"/>
    <w:rsid w:val="006D2A4B"/>
    <w:rsid w:val="006D2DAB"/>
    <w:rsid w:val="006D5BE8"/>
    <w:rsid w:val="006D5F02"/>
    <w:rsid w:val="006D6256"/>
    <w:rsid w:val="006D62D7"/>
    <w:rsid w:val="006D6741"/>
    <w:rsid w:val="006E0227"/>
    <w:rsid w:val="006E030E"/>
    <w:rsid w:val="006E0472"/>
    <w:rsid w:val="006E0998"/>
    <w:rsid w:val="006E0B3D"/>
    <w:rsid w:val="006E1A28"/>
    <w:rsid w:val="006E3C3F"/>
    <w:rsid w:val="006E4830"/>
    <w:rsid w:val="006E555B"/>
    <w:rsid w:val="006E5F53"/>
    <w:rsid w:val="006E6CCC"/>
    <w:rsid w:val="006E6F74"/>
    <w:rsid w:val="006E71D3"/>
    <w:rsid w:val="006E7D28"/>
    <w:rsid w:val="006F32C4"/>
    <w:rsid w:val="006F3997"/>
    <w:rsid w:val="006F3F0A"/>
    <w:rsid w:val="006F4FA7"/>
    <w:rsid w:val="006F556A"/>
    <w:rsid w:val="006F556E"/>
    <w:rsid w:val="006F6255"/>
    <w:rsid w:val="006F6D01"/>
    <w:rsid w:val="006F6FFA"/>
    <w:rsid w:val="0070002F"/>
    <w:rsid w:val="00700064"/>
    <w:rsid w:val="00700637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913"/>
    <w:rsid w:val="00703F8E"/>
    <w:rsid w:val="00704643"/>
    <w:rsid w:val="00704956"/>
    <w:rsid w:val="00705369"/>
    <w:rsid w:val="00705C7B"/>
    <w:rsid w:val="00705CFF"/>
    <w:rsid w:val="00710665"/>
    <w:rsid w:val="00711C0D"/>
    <w:rsid w:val="0071222D"/>
    <w:rsid w:val="00712353"/>
    <w:rsid w:val="0071239C"/>
    <w:rsid w:val="0071277C"/>
    <w:rsid w:val="00712996"/>
    <w:rsid w:val="00712DC8"/>
    <w:rsid w:val="00714641"/>
    <w:rsid w:val="007154EB"/>
    <w:rsid w:val="00715A0E"/>
    <w:rsid w:val="0072014D"/>
    <w:rsid w:val="0072087A"/>
    <w:rsid w:val="00720934"/>
    <w:rsid w:val="00720B0B"/>
    <w:rsid w:val="00720D70"/>
    <w:rsid w:val="0072133E"/>
    <w:rsid w:val="00722DE6"/>
    <w:rsid w:val="00722F25"/>
    <w:rsid w:val="00723B32"/>
    <w:rsid w:val="00724624"/>
    <w:rsid w:val="007246AD"/>
    <w:rsid w:val="00724FB6"/>
    <w:rsid w:val="007253EA"/>
    <w:rsid w:val="00725D4A"/>
    <w:rsid w:val="00726885"/>
    <w:rsid w:val="00727370"/>
    <w:rsid w:val="00727BE6"/>
    <w:rsid w:val="00727DE6"/>
    <w:rsid w:val="0073046E"/>
    <w:rsid w:val="007305FA"/>
    <w:rsid w:val="0073087A"/>
    <w:rsid w:val="00730A43"/>
    <w:rsid w:val="00730EDF"/>
    <w:rsid w:val="007315F3"/>
    <w:rsid w:val="00731A79"/>
    <w:rsid w:val="00731F02"/>
    <w:rsid w:val="00731F56"/>
    <w:rsid w:val="00731FA8"/>
    <w:rsid w:val="0073222F"/>
    <w:rsid w:val="0073235F"/>
    <w:rsid w:val="007327DB"/>
    <w:rsid w:val="00732A9E"/>
    <w:rsid w:val="00733AD2"/>
    <w:rsid w:val="00733E33"/>
    <w:rsid w:val="007353B2"/>
    <w:rsid w:val="00735C70"/>
    <w:rsid w:val="007361A0"/>
    <w:rsid w:val="007363E0"/>
    <w:rsid w:val="00737064"/>
    <w:rsid w:val="007370A7"/>
    <w:rsid w:val="00737908"/>
    <w:rsid w:val="00740F97"/>
    <w:rsid w:val="00741C28"/>
    <w:rsid w:val="007424AA"/>
    <w:rsid w:val="00743DEA"/>
    <w:rsid w:val="00743E8A"/>
    <w:rsid w:val="00744046"/>
    <w:rsid w:val="0074479F"/>
    <w:rsid w:val="00744CD3"/>
    <w:rsid w:val="00744F03"/>
    <w:rsid w:val="007450C2"/>
    <w:rsid w:val="0074558B"/>
    <w:rsid w:val="00745796"/>
    <w:rsid w:val="00745EA3"/>
    <w:rsid w:val="0074630F"/>
    <w:rsid w:val="00747A6C"/>
    <w:rsid w:val="00750961"/>
    <w:rsid w:val="00750B06"/>
    <w:rsid w:val="00750BAF"/>
    <w:rsid w:val="00751B8B"/>
    <w:rsid w:val="00752E44"/>
    <w:rsid w:val="007536DF"/>
    <w:rsid w:val="00754BED"/>
    <w:rsid w:val="00755027"/>
    <w:rsid w:val="00755131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1FDC"/>
    <w:rsid w:val="00762545"/>
    <w:rsid w:val="00762840"/>
    <w:rsid w:val="0076292E"/>
    <w:rsid w:val="007639C9"/>
    <w:rsid w:val="00763A14"/>
    <w:rsid w:val="007649D9"/>
    <w:rsid w:val="00764BDB"/>
    <w:rsid w:val="007677E7"/>
    <w:rsid w:val="00767A42"/>
    <w:rsid w:val="00767F94"/>
    <w:rsid w:val="00770F13"/>
    <w:rsid w:val="00771963"/>
    <w:rsid w:val="00773044"/>
    <w:rsid w:val="00773256"/>
    <w:rsid w:val="007736E1"/>
    <w:rsid w:val="00773BC1"/>
    <w:rsid w:val="0077421B"/>
    <w:rsid w:val="007742C5"/>
    <w:rsid w:val="00774DE4"/>
    <w:rsid w:val="0077572C"/>
    <w:rsid w:val="007757B7"/>
    <w:rsid w:val="00776131"/>
    <w:rsid w:val="00776442"/>
    <w:rsid w:val="00776EBC"/>
    <w:rsid w:val="00777207"/>
    <w:rsid w:val="00777256"/>
    <w:rsid w:val="00780190"/>
    <w:rsid w:val="00780302"/>
    <w:rsid w:val="007807AD"/>
    <w:rsid w:val="00781739"/>
    <w:rsid w:val="007821AF"/>
    <w:rsid w:val="007821E3"/>
    <w:rsid w:val="007824D6"/>
    <w:rsid w:val="00782C2E"/>
    <w:rsid w:val="007830C2"/>
    <w:rsid w:val="00783FC0"/>
    <w:rsid w:val="00783FFE"/>
    <w:rsid w:val="00785981"/>
    <w:rsid w:val="00786151"/>
    <w:rsid w:val="007861EF"/>
    <w:rsid w:val="0078627C"/>
    <w:rsid w:val="00786390"/>
    <w:rsid w:val="007866A9"/>
    <w:rsid w:val="007869DD"/>
    <w:rsid w:val="00786E35"/>
    <w:rsid w:val="00787C03"/>
    <w:rsid w:val="00790D8A"/>
    <w:rsid w:val="00791329"/>
    <w:rsid w:val="00791B1E"/>
    <w:rsid w:val="00791C53"/>
    <w:rsid w:val="00794886"/>
    <w:rsid w:val="00794B94"/>
    <w:rsid w:val="00794D47"/>
    <w:rsid w:val="00794ECF"/>
    <w:rsid w:val="00794FB8"/>
    <w:rsid w:val="00795565"/>
    <w:rsid w:val="0079591E"/>
    <w:rsid w:val="007960AE"/>
    <w:rsid w:val="00796F44"/>
    <w:rsid w:val="00797545"/>
    <w:rsid w:val="0079795C"/>
    <w:rsid w:val="0079798F"/>
    <w:rsid w:val="007A3311"/>
    <w:rsid w:val="007A4E46"/>
    <w:rsid w:val="007A5033"/>
    <w:rsid w:val="007A5B24"/>
    <w:rsid w:val="007A5BA5"/>
    <w:rsid w:val="007A5BCE"/>
    <w:rsid w:val="007A698D"/>
    <w:rsid w:val="007A6F95"/>
    <w:rsid w:val="007A72EE"/>
    <w:rsid w:val="007A7C21"/>
    <w:rsid w:val="007B045E"/>
    <w:rsid w:val="007B052B"/>
    <w:rsid w:val="007B23B5"/>
    <w:rsid w:val="007B2CE5"/>
    <w:rsid w:val="007B3641"/>
    <w:rsid w:val="007B4598"/>
    <w:rsid w:val="007B48AA"/>
    <w:rsid w:val="007B4970"/>
    <w:rsid w:val="007B4ADF"/>
    <w:rsid w:val="007B4CA9"/>
    <w:rsid w:val="007B5A34"/>
    <w:rsid w:val="007B5D63"/>
    <w:rsid w:val="007B6DEB"/>
    <w:rsid w:val="007B729A"/>
    <w:rsid w:val="007B72BB"/>
    <w:rsid w:val="007C06CE"/>
    <w:rsid w:val="007C07E2"/>
    <w:rsid w:val="007C1120"/>
    <w:rsid w:val="007C231C"/>
    <w:rsid w:val="007C2AFD"/>
    <w:rsid w:val="007C3449"/>
    <w:rsid w:val="007C5126"/>
    <w:rsid w:val="007C669D"/>
    <w:rsid w:val="007D0023"/>
    <w:rsid w:val="007D0129"/>
    <w:rsid w:val="007D035E"/>
    <w:rsid w:val="007D089C"/>
    <w:rsid w:val="007D1421"/>
    <w:rsid w:val="007D1842"/>
    <w:rsid w:val="007D1BEE"/>
    <w:rsid w:val="007D20AC"/>
    <w:rsid w:val="007D20D5"/>
    <w:rsid w:val="007D248F"/>
    <w:rsid w:val="007D2561"/>
    <w:rsid w:val="007D2876"/>
    <w:rsid w:val="007D4590"/>
    <w:rsid w:val="007D47DB"/>
    <w:rsid w:val="007D4ABF"/>
    <w:rsid w:val="007D4BFC"/>
    <w:rsid w:val="007D50CF"/>
    <w:rsid w:val="007D59B2"/>
    <w:rsid w:val="007D5F99"/>
    <w:rsid w:val="007D632C"/>
    <w:rsid w:val="007D6B14"/>
    <w:rsid w:val="007D6F89"/>
    <w:rsid w:val="007D7741"/>
    <w:rsid w:val="007E2256"/>
    <w:rsid w:val="007E2BA4"/>
    <w:rsid w:val="007E2D01"/>
    <w:rsid w:val="007E2E62"/>
    <w:rsid w:val="007E3510"/>
    <w:rsid w:val="007E39F6"/>
    <w:rsid w:val="007E3A1C"/>
    <w:rsid w:val="007E47C9"/>
    <w:rsid w:val="007E4B05"/>
    <w:rsid w:val="007E4CC1"/>
    <w:rsid w:val="007E6084"/>
    <w:rsid w:val="007E62B6"/>
    <w:rsid w:val="007E6CF9"/>
    <w:rsid w:val="007E6D93"/>
    <w:rsid w:val="007E6E75"/>
    <w:rsid w:val="007E718D"/>
    <w:rsid w:val="007F02D5"/>
    <w:rsid w:val="007F030E"/>
    <w:rsid w:val="007F0DDA"/>
    <w:rsid w:val="007F125F"/>
    <w:rsid w:val="007F134F"/>
    <w:rsid w:val="007F1366"/>
    <w:rsid w:val="007F1716"/>
    <w:rsid w:val="007F1D32"/>
    <w:rsid w:val="007F2F4D"/>
    <w:rsid w:val="007F3597"/>
    <w:rsid w:val="007F3F1B"/>
    <w:rsid w:val="007F4AA4"/>
    <w:rsid w:val="007F5BDE"/>
    <w:rsid w:val="007F610F"/>
    <w:rsid w:val="007F6D8A"/>
    <w:rsid w:val="007F75AF"/>
    <w:rsid w:val="0080041A"/>
    <w:rsid w:val="008004CE"/>
    <w:rsid w:val="00800D82"/>
    <w:rsid w:val="00801109"/>
    <w:rsid w:val="00801E33"/>
    <w:rsid w:val="00801F20"/>
    <w:rsid w:val="0080204D"/>
    <w:rsid w:val="0080276C"/>
    <w:rsid w:val="008031B8"/>
    <w:rsid w:val="00803346"/>
    <w:rsid w:val="0080376E"/>
    <w:rsid w:val="00803F52"/>
    <w:rsid w:val="00804100"/>
    <w:rsid w:val="008045CC"/>
    <w:rsid w:val="008046EB"/>
    <w:rsid w:val="00804FE2"/>
    <w:rsid w:val="008064BA"/>
    <w:rsid w:val="008072FB"/>
    <w:rsid w:val="00807C0D"/>
    <w:rsid w:val="008102AC"/>
    <w:rsid w:val="008108EB"/>
    <w:rsid w:val="00810EAD"/>
    <w:rsid w:val="008112E9"/>
    <w:rsid w:val="008120E4"/>
    <w:rsid w:val="008121D2"/>
    <w:rsid w:val="008127AD"/>
    <w:rsid w:val="00812A87"/>
    <w:rsid w:val="00812E84"/>
    <w:rsid w:val="00813466"/>
    <w:rsid w:val="00813493"/>
    <w:rsid w:val="00813974"/>
    <w:rsid w:val="00813CA1"/>
    <w:rsid w:val="0081550F"/>
    <w:rsid w:val="00816EEE"/>
    <w:rsid w:val="008207BA"/>
    <w:rsid w:val="008209B4"/>
    <w:rsid w:val="00821520"/>
    <w:rsid w:val="00821B8A"/>
    <w:rsid w:val="00822327"/>
    <w:rsid w:val="00822532"/>
    <w:rsid w:val="00823254"/>
    <w:rsid w:val="0082372E"/>
    <w:rsid w:val="00823C07"/>
    <w:rsid w:val="00824233"/>
    <w:rsid w:val="00824827"/>
    <w:rsid w:val="0082535F"/>
    <w:rsid w:val="00826531"/>
    <w:rsid w:val="00826D9E"/>
    <w:rsid w:val="00827911"/>
    <w:rsid w:val="00827B7E"/>
    <w:rsid w:val="00831216"/>
    <w:rsid w:val="008313A7"/>
    <w:rsid w:val="0083172C"/>
    <w:rsid w:val="008326AE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151A"/>
    <w:rsid w:val="0084207D"/>
    <w:rsid w:val="00842263"/>
    <w:rsid w:val="0084331F"/>
    <w:rsid w:val="0084466A"/>
    <w:rsid w:val="0084497D"/>
    <w:rsid w:val="00844A08"/>
    <w:rsid w:val="00844C09"/>
    <w:rsid w:val="00844F1A"/>
    <w:rsid w:val="0084505F"/>
    <w:rsid w:val="0084557A"/>
    <w:rsid w:val="008458B7"/>
    <w:rsid w:val="008459E4"/>
    <w:rsid w:val="0084607E"/>
    <w:rsid w:val="00846EA4"/>
    <w:rsid w:val="00847828"/>
    <w:rsid w:val="00847B58"/>
    <w:rsid w:val="00851025"/>
    <w:rsid w:val="0085492C"/>
    <w:rsid w:val="00855930"/>
    <w:rsid w:val="008560A8"/>
    <w:rsid w:val="00856762"/>
    <w:rsid w:val="008568AD"/>
    <w:rsid w:val="008569EE"/>
    <w:rsid w:val="008578F8"/>
    <w:rsid w:val="00860489"/>
    <w:rsid w:val="008609A4"/>
    <w:rsid w:val="0086142A"/>
    <w:rsid w:val="00862653"/>
    <w:rsid w:val="008639ED"/>
    <w:rsid w:val="008640A8"/>
    <w:rsid w:val="00864A34"/>
    <w:rsid w:val="00864FE3"/>
    <w:rsid w:val="008651D9"/>
    <w:rsid w:val="008654D2"/>
    <w:rsid w:val="00865C58"/>
    <w:rsid w:val="00865D34"/>
    <w:rsid w:val="00865E5A"/>
    <w:rsid w:val="008664C4"/>
    <w:rsid w:val="00866797"/>
    <w:rsid w:val="00866ADB"/>
    <w:rsid w:val="008709A4"/>
    <w:rsid w:val="00871182"/>
    <w:rsid w:val="008716F1"/>
    <w:rsid w:val="0087170E"/>
    <w:rsid w:val="00871FDA"/>
    <w:rsid w:val="008723FE"/>
    <w:rsid w:val="00872693"/>
    <w:rsid w:val="00872998"/>
    <w:rsid w:val="00872D6D"/>
    <w:rsid w:val="00873A4C"/>
    <w:rsid w:val="008740BA"/>
    <w:rsid w:val="00874113"/>
    <w:rsid w:val="0087435F"/>
    <w:rsid w:val="00874E89"/>
    <w:rsid w:val="0087630E"/>
    <w:rsid w:val="00876310"/>
    <w:rsid w:val="008764E8"/>
    <w:rsid w:val="008766B9"/>
    <w:rsid w:val="00876FDE"/>
    <w:rsid w:val="0087708A"/>
    <w:rsid w:val="008772B4"/>
    <w:rsid w:val="008775C2"/>
    <w:rsid w:val="00880180"/>
    <w:rsid w:val="0088040D"/>
    <w:rsid w:val="00880473"/>
    <w:rsid w:val="00880496"/>
    <w:rsid w:val="008806F8"/>
    <w:rsid w:val="0088122E"/>
    <w:rsid w:val="00881774"/>
    <w:rsid w:val="00881BEC"/>
    <w:rsid w:val="00881C55"/>
    <w:rsid w:val="00881F64"/>
    <w:rsid w:val="00882320"/>
    <w:rsid w:val="008826A4"/>
    <w:rsid w:val="00882845"/>
    <w:rsid w:val="00882C49"/>
    <w:rsid w:val="0088310D"/>
    <w:rsid w:val="0088378A"/>
    <w:rsid w:val="00883859"/>
    <w:rsid w:val="008847F8"/>
    <w:rsid w:val="00884DB7"/>
    <w:rsid w:val="00885033"/>
    <w:rsid w:val="00886598"/>
    <w:rsid w:val="00886C6F"/>
    <w:rsid w:val="008871D9"/>
    <w:rsid w:val="00887EC5"/>
    <w:rsid w:val="0089218A"/>
    <w:rsid w:val="008922E5"/>
    <w:rsid w:val="00892E44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2CA"/>
    <w:rsid w:val="008A032B"/>
    <w:rsid w:val="008A0391"/>
    <w:rsid w:val="008A07A2"/>
    <w:rsid w:val="008A1039"/>
    <w:rsid w:val="008A1186"/>
    <w:rsid w:val="008A1569"/>
    <w:rsid w:val="008A1571"/>
    <w:rsid w:val="008A2949"/>
    <w:rsid w:val="008A2A6E"/>
    <w:rsid w:val="008A30E7"/>
    <w:rsid w:val="008A3907"/>
    <w:rsid w:val="008A3B3D"/>
    <w:rsid w:val="008A4256"/>
    <w:rsid w:val="008A4472"/>
    <w:rsid w:val="008A4685"/>
    <w:rsid w:val="008A6F32"/>
    <w:rsid w:val="008A6F9D"/>
    <w:rsid w:val="008A6FC7"/>
    <w:rsid w:val="008A7144"/>
    <w:rsid w:val="008A72FF"/>
    <w:rsid w:val="008A7699"/>
    <w:rsid w:val="008A7EE8"/>
    <w:rsid w:val="008B02A3"/>
    <w:rsid w:val="008B02D8"/>
    <w:rsid w:val="008B070C"/>
    <w:rsid w:val="008B1B55"/>
    <w:rsid w:val="008B1CBC"/>
    <w:rsid w:val="008B2003"/>
    <w:rsid w:val="008B2517"/>
    <w:rsid w:val="008B2B22"/>
    <w:rsid w:val="008B348A"/>
    <w:rsid w:val="008B3DB1"/>
    <w:rsid w:val="008B42BE"/>
    <w:rsid w:val="008B505A"/>
    <w:rsid w:val="008B516A"/>
    <w:rsid w:val="008B5209"/>
    <w:rsid w:val="008B5CC0"/>
    <w:rsid w:val="008B61BC"/>
    <w:rsid w:val="008B6678"/>
    <w:rsid w:val="008B6D3E"/>
    <w:rsid w:val="008C07A4"/>
    <w:rsid w:val="008C12B2"/>
    <w:rsid w:val="008C1C60"/>
    <w:rsid w:val="008C2727"/>
    <w:rsid w:val="008C2B01"/>
    <w:rsid w:val="008C2B0D"/>
    <w:rsid w:val="008C33DF"/>
    <w:rsid w:val="008C35EF"/>
    <w:rsid w:val="008C3705"/>
    <w:rsid w:val="008C3716"/>
    <w:rsid w:val="008C3862"/>
    <w:rsid w:val="008C40D1"/>
    <w:rsid w:val="008C4233"/>
    <w:rsid w:val="008C4261"/>
    <w:rsid w:val="008C4405"/>
    <w:rsid w:val="008C55F0"/>
    <w:rsid w:val="008C586A"/>
    <w:rsid w:val="008C6365"/>
    <w:rsid w:val="008C6A00"/>
    <w:rsid w:val="008C6C14"/>
    <w:rsid w:val="008C7480"/>
    <w:rsid w:val="008D072F"/>
    <w:rsid w:val="008D0847"/>
    <w:rsid w:val="008D0DCB"/>
    <w:rsid w:val="008D126B"/>
    <w:rsid w:val="008D160B"/>
    <w:rsid w:val="008D1B89"/>
    <w:rsid w:val="008D2082"/>
    <w:rsid w:val="008D27DB"/>
    <w:rsid w:val="008D334F"/>
    <w:rsid w:val="008D34E2"/>
    <w:rsid w:val="008D3C35"/>
    <w:rsid w:val="008D3D9F"/>
    <w:rsid w:val="008D4136"/>
    <w:rsid w:val="008D424E"/>
    <w:rsid w:val="008D525E"/>
    <w:rsid w:val="008D5C49"/>
    <w:rsid w:val="008D650A"/>
    <w:rsid w:val="008D6819"/>
    <w:rsid w:val="008E03F6"/>
    <w:rsid w:val="008E11BB"/>
    <w:rsid w:val="008E13E3"/>
    <w:rsid w:val="008E1485"/>
    <w:rsid w:val="008E20BD"/>
    <w:rsid w:val="008E4227"/>
    <w:rsid w:val="008E4F46"/>
    <w:rsid w:val="008E5164"/>
    <w:rsid w:val="008E51AA"/>
    <w:rsid w:val="008E546C"/>
    <w:rsid w:val="008E5998"/>
    <w:rsid w:val="008E6685"/>
    <w:rsid w:val="008E675C"/>
    <w:rsid w:val="008E727B"/>
    <w:rsid w:val="008E7587"/>
    <w:rsid w:val="008E7BDD"/>
    <w:rsid w:val="008F0006"/>
    <w:rsid w:val="008F07A7"/>
    <w:rsid w:val="008F0AF3"/>
    <w:rsid w:val="008F14E4"/>
    <w:rsid w:val="008F1799"/>
    <w:rsid w:val="008F1993"/>
    <w:rsid w:val="008F19B5"/>
    <w:rsid w:val="008F1B37"/>
    <w:rsid w:val="008F1D0B"/>
    <w:rsid w:val="008F1ED2"/>
    <w:rsid w:val="008F315B"/>
    <w:rsid w:val="008F430E"/>
    <w:rsid w:val="008F4330"/>
    <w:rsid w:val="008F4525"/>
    <w:rsid w:val="008F5547"/>
    <w:rsid w:val="008F58E1"/>
    <w:rsid w:val="008F6308"/>
    <w:rsid w:val="008F6577"/>
    <w:rsid w:val="008F6B37"/>
    <w:rsid w:val="008F713E"/>
    <w:rsid w:val="008F73E1"/>
    <w:rsid w:val="0090003C"/>
    <w:rsid w:val="00900092"/>
    <w:rsid w:val="00901338"/>
    <w:rsid w:val="00901387"/>
    <w:rsid w:val="00901402"/>
    <w:rsid w:val="00901544"/>
    <w:rsid w:val="0090193C"/>
    <w:rsid w:val="0090225B"/>
    <w:rsid w:val="00902573"/>
    <w:rsid w:val="00902DDA"/>
    <w:rsid w:val="00902FA3"/>
    <w:rsid w:val="00903B19"/>
    <w:rsid w:val="00903E18"/>
    <w:rsid w:val="00903FE0"/>
    <w:rsid w:val="00904B60"/>
    <w:rsid w:val="00905654"/>
    <w:rsid w:val="00906478"/>
    <w:rsid w:val="00906696"/>
    <w:rsid w:val="009069BB"/>
    <w:rsid w:val="00906AE5"/>
    <w:rsid w:val="00906EB7"/>
    <w:rsid w:val="00906ECD"/>
    <w:rsid w:val="009073E1"/>
    <w:rsid w:val="00907B56"/>
    <w:rsid w:val="00910004"/>
    <w:rsid w:val="00910C70"/>
    <w:rsid w:val="00911846"/>
    <w:rsid w:val="00911BAE"/>
    <w:rsid w:val="00911D06"/>
    <w:rsid w:val="00912127"/>
    <w:rsid w:val="0091316D"/>
    <w:rsid w:val="00913F20"/>
    <w:rsid w:val="0091413B"/>
    <w:rsid w:val="00914E3B"/>
    <w:rsid w:val="00916F81"/>
    <w:rsid w:val="009171C3"/>
    <w:rsid w:val="00917754"/>
    <w:rsid w:val="0092039A"/>
    <w:rsid w:val="009206F8"/>
    <w:rsid w:val="0092081B"/>
    <w:rsid w:val="00923316"/>
    <w:rsid w:val="00924088"/>
    <w:rsid w:val="009256E0"/>
    <w:rsid w:val="00925919"/>
    <w:rsid w:val="00925C2F"/>
    <w:rsid w:val="009279AA"/>
    <w:rsid w:val="009300D2"/>
    <w:rsid w:val="00931AB0"/>
    <w:rsid w:val="00931FB7"/>
    <w:rsid w:val="00931FD6"/>
    <w:rsid w:val="0093213E"/>
    <w:rsid w:val="00932496"/>
    <w:rsid w:val="009330C7"/>
    <w:rsid w:val="009332DB"/>
    <w:rsid w:val="00933C7B"/>
    <w:rsid w:val="00933D12"/>
    <w:rsid w:val="00933EA6"/>
    <w:rsid w:val="009345FD"/>
    <w:rsid w:val="00934645"/>
    <w:rsid w:val="00934722"/>
    <w:rsid w:val="00934DFA"/>
    <w:rsid w:val="00935586"/>
    <w:rsid w:val="009369E5"/>
    <w:rsid w:val="009371A6"/>
    <w:rsid w:val="00940957"/>
    <w:rsid w:val="00940A54"/>
    <w:rsid w:val="00941341"/>
    <w:rsid w:val="00941EF7"/>
    <w:rsid w:val="00942EA9"/>
    <w:rsid w:val="0094300D"/>
    <w:rsid w:val="009433E9"/>
    <w:rsid w:val="009435CA"/>
    <w:rsid w:val="00943630"/>
    <w:rsid w:val="00943F29"/>
    <w:rsid w:val="0094435E"/>
    <w:rsid w:val="00944A3E"/>
    <w:rsid w:val="00944D08"/>
    <w:rsid w:val="00944E8A"/>
    <w:rsid w:val="009452E9"/>
    <w:rsid w:val="00946254"/>
    <w:rsid w:val="009463FB"/>
    <w:rsid w:val="0094667B"/>
    <w:rsid w:val="00947F01"/>
    <w:rsid w:val="009508D2"/>
    <w:rsid w:val="00950BFF"/>
    <w:rsid w:val="00951738"/>
    <w:rsid w:val="00952962"/>
    <w:rsid w:val="00954859"/>
    <w:rsid w:val="00954BEE"/>
    <w:rsid w:val="009554BA"/>
    <w:rsid w:val="009554F3"/>
    <w:rsid w:val="0095577F"/>
    <w:rsid w:val="00955921"/>
    <w:rsid w:val="009559E1"/>
    <w:rsid w:val="00955D40"/>
    <w:rsid w:val="0095639B"/>
    <w:rsid w:val="00956F12"/>
    <w:rsid w:val="00957152"/>
    <w:rsid w:val="00957B6B"/>
    <w:rsid w:val="009600FC"/>
    <w:rsid w:val="009604B8"/>
    <w:rsid w:val="0096117E"/>
    <w:rsid w:val="009612E2"/>
    <w:rsid w:val="0096203F"/>
    <w:rsid w:val="009637C2"/>
    <w:rsid w:val="00963CE0"/>
    <w:rsid w:val="00963D06"/>
    <w:rsid w:val="00963EC1"/>
    <w:rsid w:val="00964118"/>
    <w:rsid w:val="00965153"/>
    <w:rsid w:val="00965C16"/>
    <w:rsid w:val="00966D2E"/>
    <w:rsid w:val="00967E92"/>
    <w:rsid w:val="00970006"/>
    <w:rsid w:val="00970250"/>
    <w:rsid w:val="0097068A"/>
    <w:rsid w:val="00970DC8"/>
    <w:rsid w:val="00971B59"/>
    <w:rsid w:val="00971C30"/>
    <w:rsid w:val="0097298A"/>
    <w:rsid w:val="00973086"/>
    <w:rsid w:val="009732D7"/>
    <w:rsid w:val="009736EA"/>
    <w:rsid w:val="00974993"/>
    <w:rsid w:val="00974E99"/>
    <w:rsid w:val="00974EA7"/>
    <w:rsid w:val="00975200"/>
    <w:rsid w:val="0097541B"/>
    <w:rsid w:val="0097556F"/>
    <w:rsid w:val="009758C4"/>
    <w:rsid w:val="00975ED5"/>
    <w:rsid w:val="0097614E"/>
    <w:rsid w:val="0097665C"/>
    <w:rsid w:val="00976D13"/>
    <w:rsid w:val="00976EF4"/>
    <w:rsid w:val="00977794"/>
    <w:rsid w:val="00977D48"/>
    <w:rsid w:val="00980B40"/>
    <w:rsid w:val="0098196C"/>
    <w:rsid w:val="00981D89"/>
    <w:rsid w:val="00982CAB"/>
    <w:rsid w:val="00983258"/>
    <w:rsid w:val="00984B33"/>
    <w:rsid w:val="00984E1F"/>
    <w:rsid w:val="009867F7"/>
    <w:rsid w:val="00987B1D"/>
    <w:rsid w:val="00990276"/>
    <w:rsid w:val="00990330"/>
    <w:rsid w:val="00990AD6"/>
    <w:rsid w:val="00991E3F"/>
    <w:rsid w:val="00991F18"/>
    <w:rsid w:val="00991F93"/>
    <w:rsid w:val="009920AC"/>
    <w:rsid w:val="00993048"/>
    <w:rsid w:val="009937CA"/>
    <w:rsid w:val="00993D8A"/>
    <w:rsid w:val="00996294"/>
    <w:rsid w:val="00996658"/>
    <w:rsid w:val="009A0B14"/>
    <w:rsid w:val="009A0CF2"/>
    <w:rsid w:val="009A15FD"/>
    <w:rsid w:val="009A2FA8"/>
    <w:rsid w:val="009A3561"/>
    <w:rsid w:val="009A387D"/>
    <w:rsid w:val="009A4359"/>
    <w:rsid w:val="009A4D8A"/>
    <w:rsid w:val="009A52F5"/>
    <w:rsid w:val="009A7303"/>
    <w:rsid w:val="009B0336"/>
    <w:rsid w:val="009B0907"/>
    <w:rsid w:val="009B0A5E"/>
    <w:rsid w:val="009B0BBC"/>
    <w:rsid w:val="009B0C15"/>
    <w:rsid w:val="009B1209"/>
    <w:rsid w:val="009B2A57"/>
    <w:rsid w:val="009B344E"/>
    <w:rsid w:val="009B419C"/>
    <w:rsid w:val="009B4504"/>
    <w:rsid w:val="009B526F"/>
    <w:rsid w:val="009B6410"/>
    <w:rsid w:val="009B6FCF"/>
    <w:rsid w:val="009B7289"/>
    <w:rsid w:val="009C019E"/>
    <w:rsid w:val="009C0C7F"/>
    <w:rsid w:val="009C1518"/>
    <w:rsid w:val="009C17A1"/>
    <w:rsid w:val="009C1B18"/>
    <w:rsid w:val="009C2EB6"/>
    <w:rsid w:val="009C31B6"/>
    <w:rsid w:val="009C387A"/>
    <w:rsid w:val="009C53DE"/>
    <w:rsid w:val="009C5AB1"/>
    <w:rsid w:val="009C623F"/>
    <w:rsid w:val="009C635D"/>
    <w:rsid w:val="009C6558"/>
    <w:rsid w:val="009C66B2"/>
    <w:rsid w:val="009C7267"/>
    <w:rsid w:val="009C778D"/>
    <w:rsid w:val="009C7ABE"/>
    <w:rsid w:val="009D1B69"/>
    <w:rsid w:val="009D1D0A"/>
    <w:rsid w:val="009D21BE"/>
    <w:rsid w:val="009D2A40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02A1"/>
    <w:rsid w:val="009E0904"/>
    <w:rsid w:val="009E1B7F"/>
    <w:rsid w:val="009E3CA0"/>
    <w:rsid w:val="009E40C6"/>
    <w:rsid w:val="009E49E5"/>
    <w:rsid w:val="009E4D28"/>
    <w:rsid w:val="009E53BA"/>
    <w:rsid w:val="009E55F3"/>
    <w:rsid w:val="009E5D8B"/>
    <w:rsid w:val="009E67D4"/>
    <w:rsid w:val="009E7BF0"/>
    <w:rsid w:val="009F0BA5"/>
    <w:rsid w:val="009F0EF4"/>
    <w:rsid w:val="009F1234"/>
    <w:rsid w:val="009F161D"/>
    <w:rsid w:val="009F1A0E"/>
    <w:rsid w:val="009F2821"/>
    <w:rsid w:val="009F2931"/>
    <w:rsid w:val="009F3057"/>
    <w:rsid w:val="009F4249"/>
    <w:rsid w:val="009F4745"/>
    <w:rsid w:val="009F6537"/>
    <w:rsid w:val="009F6668"/>
    <w:rsid w:val="009F688B"/>
    <w:rsid w:val="00A00A4C"/>
    <w:rsid w:val="00A00E47"/>
    <w:rsid w:val="00A00FD1"/>
    <w:rsid w:val="00A02150"/>
    <w:rsid w:val="00A02533"/>
    <w:rsid w:val="00A02881"/>
    <w:rsid w:val="00A02CA9"/>
    <w:rsid w:val="00A03135"/>
    <w:rsid w:val="00A04F0D"/>
    <w:rsid w:val="00A077F0"/>
    <w:rsid w:val="00A07EA1"/>
    <w:rsid w:val="00A1056D"/>
    <w:rsid w:val="00A11782"/>
    <w:rsid w:val="00A11BA6"/>
    <w:rsid w:val="00A11D1E"/>
    <w:rsid w:val="00A12186"/>
    <w:rsid w:val="00A12975"/>
    <w:rsid w:val="00A12B3B"/>
    <w:rsid w:val="00A13B32"/>
    <w:rsid w:val="00A141EE"/>
    <w:rsid w:val="00A14264"/>
    <w:rsid w:val="00A144AF"/>
    <w:rsid w:val="00A14516"/>
    <w:rsid w:val="00A14852"/>
    <w:rsid w:val="00A14D6E"/>
    <w:rsid w:val="00A150EA"/>
    <w:rsid w:val="00A15B38"/>
    <w:rsid w:val="00A16134"/>
    <w:rsid w:val="00A1696E"/>
    <w:rsid w:val="00A16AF1"/>
    <w:rsid w:val="00A16BA7"/>
    <w:rsid w:val="00A2030D"/>
    <w:rsid w:val="00A203BC"/>
    <w:rsid w:val="00A22563"/>
    <w:rsid w:val="00A2284F"/>
    <w:rsid w:val="00A2314A"/>
    <w:rsid w:val="00A243F2"/>
    <w:rsid w:val="00A24B02"/>
    <w:rsid w:val="00A268C9"/>
    <w:rsid w:val="00A268D4"/>
    <w:rsid w:val="00A2701C"/>
    <w:rsid w:val="00A27025"/>
    <w:rsid w:val="00A27606"/>
    <w:rsid w:val="00A30492"/>
    <w:rsid w:val="00A305A8"/>
    <w:rsid w:val="00A306EB"/>
    <w:rsid w:val="00A30E23"/>
    <w:rsid w:val="00A31594"/>
    <w:rsid w:val="00A31B22"/>
    <w:rsid w:val="00A31E60"/>
    <w:rsid w:val="00A32075"/>
    <w:rsid w:val="00A32492"/>
    <w:rsid w:val="00A32860"/>
    <w:rsid w:val="00A33326"/>
    <w:rsid w:val="00A3352B"/>
    <w:rsid w:val="00A338FE"/>
    <w:rsid w:val="00A33B9D"/>
    <w:rsid w:val="00A33F52"/>
    <w:rsid w:val="00A3410A"/>
    <w:rsid w:val="00A35AA3"/>
    <w:rsid w:val="00A35BFF"/>
    <w:rsid w:val="00A37659"/>
    <w:rsid w:val="00A37C74"/>
    <w:rsid w:val="00A40322"/>
    <w:rsid w:val="00A40F4E"/>
    <w:rsid w:val="00A4130C"/>
    <w:rsid w:val="00A41695"/>
    <w:rsid w:val="00A41F14"/>
    <w:rsid w:val="00A42636"/>
    <w:rsid w:val="00A42CB5"/>
    <w:rsid w:val="00A431CE"/>
    <w:rsid w:val="00A4383C"/>
    <w:rsid w:val="00A43B0C"/>
    <w:rsid w:val="00A43DDD"/>
    <w:rsid w:val="00A43F09"/>
    <w:rsid w:val="00A445E7"/>
    <w:rsid w:val="00A4482D"/>
    <w:rsid w:val="00A448C3"/>
    <w:rsid w:val="00A44A83"/>
    <w:rsid w:val="00A45ED2"/>
    <w:rsid w:val="00A46E5C"/>
    <w:rsid w:val="00A47412"/>
    <w:rsid w:val="00A500D5"/>
    <w:rsid w:val="00A50607"/>
    <w:rsid w:val="00A51D06"/>
    <w:rsid w:val="00A5213B"/>
    <w:rsid w:val="00A528EE"/>
    <w:rsid w:val="00A52CC1"/>
    <w:rsid w:val="00A53310"/>
    <w:rsid w:val="00A53366"/>
    <w:rsid w:val="00A53505"/>
    <w:rsid w:val="00A538E8"/>
    <w:rsid w:val="00A546A3"/>
    <w:rsid w:val="00A54734"/>
    <w:rsid w:val="00A54E29"/>
    <w:rsid w:val="00A55654"/>
    <w:rsid w:val="00A56235"/>
    <w:rsid w:val="00A6027A"/>
    <w:rsid w:val="00A603BB"/>
    <w:rsid w:val="00A60D25"/>
    <w:rsid w:val="00A62B16"/>
    <w:rsid w:val="00A6314E"/>
    <w:rsid w:val="00A63727"/>
    <w:rsid w:val="00A6376A"/>
    <w:rsid w:val="00A63E8E"/>
    <w:rsid w:val="00A65D4E"/>
    <w:rsid w:val="00A6605F"/>
    <w:rsid w:val="00A66347"/>
    <w:rsid w:val="00A665E2"/>
    <w:rsid w:val="00A668D9"/>
    <w:rsid w:val="00A66C71"/>
    <w:rsid w:val="00A674A7"/>
    <w:rsid w:val="00A67E62"/>
    <w:rsid w:val="00A701FF"/>
    <w:rsid w:val="00A7022A"/>
    <w:rsid w:val="00A705A0"/>
    <w:rsid w:val="00A7151F"/>
    <w:rsid w:val="00A7195E"/>
    <w:rsid w:val="00A72371"/>
    <w:rsid w:val="00A726B8"/>
    <w:rsid w:val="00A72D15"/>
    <w:rsid w:val="00A7360D"/>
    <w:rsid w:val="00A737EA"/>
    <w:rsid w:val="00A7425B"/>
    <w:rsid w:val="00A744DC"/>
    <w:rsid w:val="00A7457C"/>
    <w:rsid w:val="00A74C34"/>
    <w:rsid w:val="00A750D4"/>
    <w:rsid w:val="00A7717E"/>
    <w:rsid w:val="00A77B00"/>
    <w:rsid w:val="00A77F81"/>
    <w:rsid w:val="00A81688"/>
    <w:rsid w:val="00A8226C"/>
    <w:rsid w:val="00A82A24"/>
    <w:rsid w:val="00A82CE6"/>
    <w:rsid w:val="00A83359"/>
    <w:rsid w:val="00A83926"/>
    <w:rsid w:val="00A83FF7"/>
    <w:rsid w:val="00A84673"/>
    <w:rsid w:val="00A848A9"/>
    <w:rsid w:val="00A84CE2"/>
    <w:rsid w:val="00A8551F"/>
    <w:rsid w:val="00A86118"/>
    <w:rsid w:val="00A8618E"/>
    <w:rsid w:val="00A8619B"/>
    <w:rsid w:val="00A86A6A"/>
    <w:rsid w:val="00A87105"/>
    <w:rsid w:val="00A87C8D"/>
    <w:rsid w:val="00A90B1B"/>
    <w:rsid w:val="00A90F97"/>
    <w:rsid w:val="00A919CC"/>
    <w:rsid w:val="00A922D7"/>
    <w:rsid w:val="00A92402"/>
    <w:rsid w:val="00A928EA"/>
    <w:rsid w:val="00A92E0D"/>
    <w:rsid w:val="00A92ECC"/>
    <w:rsid w:val="00A952F1"/>
    <w:rsid w:val="00A952F2"/>
    <w:rsid w:val="00A95AB9"/>
    <w:rsid w:val="00A95CF0"/>
    <w:rsid w:val="00A96E05"/>
    <w:rsid w:val="00A97A87"/>
    <w:rsid w:val="00A97C74"/>
    <w:rsid w:val="00AA0C8F"/>
    <w:rsid w:val="00AA1502"/>
    <w:rsid w:val="00AA1579"/>
    <w:rsid w:val="00AA17C6"/>
    <w:rsid w:val="00AA22EF"/>
    <w:rsid w:val="00AA2794"/>
    <w:rsid w:val="00AA288C"/>
    <w:rsid w:val="00AA2C22"/>
    <w:rsid w:val="00AA2E6F"/>
    <w:rsid w:val="00AA36D1"/>
    <w:rsid w:val="00AA3EB1"/>
    <w:rsid w:val="00AA409D"/>
    <w:rsid w:val="00AA51B7"/>
    <w:rsid w:val="00AA60FF"/>
    <w:rsid w:val="00AA6C5B"/>
    <w:rsid w:val="00AA720D"/>
    <w:rsid w:val="00AA7BB2"/>
    <w:rsid w:val="00AB1CC3"/>
    <w:rsid w:val="00AB41A6"/>
    <w:rsid w:val="00AB4B41"/>
    <w:rsid w:val="00AB4CB0"/>
    <w:rsid w:val="00AB5118"/>
    <w:rsid w:val="00AB5321"/>
    <w:rsid w:val="00AB699F"/>
    <w:rsid w:val="00AB6BBF"/>
    <w:rsid w:val="00AB6CE3"/>
    <w:rsid w:val="00AB7571"/>
    <w:rsid w:val="00AB7CC9"/>
    <w:rsid w:val="00AB7D24"/>
    <w:rsid w:val="00AC11B5"/>
    <w:rsid w:val="00AC1811"/>
    <w:rsid w:val="00AC1831"/>
    <w:rsid w:val="00AC2657"/>
    <w:rsid w:val="00AC3437"/>
    <w:rsid w:val="00AC3E57"/>
    <w:rsid w:val="00AC4F02"/>
    <w:rsid w:val="00AC4FAD"/>
    <w:rsid w:val="00AC531F"/>
    <w:rsid w:val="00AC5765"/>
    <w:rsid w:val="00AC632F"/>
    <w:rsid w:val="00AC667A"/>
    <w:rsid w:val="00AC70E6"/>
    <w:rsid w:val="00AC73FB"/>
    <w:rsid w:val="00AD0914"/>
    <w:rsid w:val="00AD0AE0"/>
    <w:rsid w:val="00AD0CA2"/>
    <w:rsid w:val="00AD0CD0"/>
    <w:rsid w:val="00AD15F3"/>
    <w:rsid w:val="00AD165A"/>
    <w:rsid w:val="00AD16F4"/>
    <w:rsid w:val="00AD181F"/>
    <w:rsid w:val="00AD1E0A"/>
    <w:rsid w:val="00AD3075"/>
    <w:rsid w:val="00AD360F"/>
    <w:rsid w:val="00AD3648"/>
    <w:rsid w:val="00AD37CB"/>
    <w:rsid w:val="00AD3FF2"/>
    <w:rsid w:val="00AD43C0"/>
    <w:rsid w:val="00AD4DC2"/>
    <w:rsid w:val="00AD51CF"/>
    <w:rsid w:val="00AD566F"/>
    <w:rsid w:val="00AD58DB"/>
    <w:rsid w:val="00AD620B"/>
    <w:rsid w:val="00AD6503"/>
    <w:rsid w:val="00AE050B"/>
    <w:rsid w:val="00AE099F"/>
    <w:rsid w:val="00AE0B5C"/>
    <w:rsid w:val="00AE13FB"/>
    <w:rsid w:val="00AE14EB"/>
    <w:rsid w:val="00AE1947"/>
    <w:rsid w:val="00AE1D70"/>
    <w:rsid w:val="00AE2390"/>
    <w:rsid w:val="00AE2DF7"/>
    <w:rsid w:val="00AE3515"/>
    <w:rsid w:val="00AE363F"/>
    <w:rsid w:val="00AE3E30"/>
    <w:rsid w:val="00AE480B"/>
    <w:rsid w:val="00AE52BF"/>
    <w:rsid w:val="00AE5D37"/>
    <w:rsid w:val="00AE6C7B"/>
    <w:rsid w:val="00AE7780"/>
    <w:rsid w:val="00AF0225"/>
    <w:rsid w:val="00AF0390"/>
    <w:rsid w:val="00AF07BD"/>
    <w:rsid w:val="00AF1D64"/>
    <w:rsid w:val="00AF201A"/>
    <w:rsid w:val="00AF2988"/>
    <w:rsid w:val="00AF32BA"/>
    <w:rsid w:val="00AF48B5"/>
    <w:rsid w:val="00AF506F"/>
    <w:rsid w:val="00AF614F"/>
    <w:rsid w:val="00AF6DDA"/>
    <w:rsid w:val="00AF6F97"/>
    <w:rsid w:val="00AF743D"/>
    <w:rsid w:val="00AF74A2"/>
    <w:rsid w:val="00AF78F0"/>
    <w:rsid w:val="00B00390"/>
    <w:rsid w:val="00B0116C"/>
    <w:rsid w:val="00B01ED7"/>
    <w:rsid w:val="00B024A9"/>
    <w:rsid w:val="00B027C2"/>
    <w:rsid w:val="00B02ACD"/>
    <w:rsid w:val="00B03093"/>
    <w:rsid w:val="00B03E2B"/>
    <w:rsid w:val="00B0469A"/>
    <w:rsid w:val="00B04B73"/>
    <w:rsid w:val="00B0507E"/>
    <w:rsid w:val="00B051FE"/>
    <w:rsid w:val="00B0543C"/>
    <w:rsid w:val="00B057EB"/>
    <w:rsid w:val="00B05944"/>
    <w:rsid w:val="00B05F78"/>
    <w:rsid w:val="00B10F7A"/>
    <w:rsid w:val="00B12835"/>
    <w:rsid w:val="00B1287F"/>
    <w:rsid w:val="00B12C80"/>
    <w:rsid w:val="00B12D67"/>
    <w:rsid w:val="00B13311"/>
    <w:rsid w:val="00B13C1C"/>
    <w:rsid w:val="00B13EEC"/>
    <w:rsid w:val="00B14239"/>
    <w:rsid w:val="00B148FF"/>
    <w:rsid w:val="00B14E18"/>
    <w:rsid w:val="00B15C47"/>
    <w:rsid w:val="00B15C67"/>
    <w:rsid w:val="00B16177"/>
    <w:rsid w:val="00B170C6"/>
    <w:rsid w:val="00B174D7"/>
    <w:rsid w:val="00B17B0E"/>
    <w:rsid w:val="00B17F46"/>
    <w:rsid w:val="00B204F4"/>
    <w:rsid w:val="00B20F3A"/>
    <w:rsid w:val="00B21F96"/>
    <w:rsid w:val="00B22BCB"/>
    <w:rsid w:val="00B23545"/>
    <w:rsid w:val="00B2374E"/>
    <w:rsid w:val="00B23A9A"/>
    <w:rsid w:val="00B240CE"/>
    <w:rsid w:val="00B242C8"/>
    <w:rsid w:val="00B244C5"/>
    <w:rsid w:val="00B24E71"/>
    <w:rsid w:val="00B30294"/>
    <w:rsid w:val="00B303B7"/>
    <w:rsid w:val="00B30444"/>
    <w:rsid w:val="00B306EE"/>
    <w:rsid w:val="00B31D50"/>
    <w:rsid w:val="00B31DA2"/>
    <w:rsid w:val="00B32333"/>
    <w:rsid w:val="00B333FE"/>
    <w:rsid w:val="00B33443"/>
    <w:rsid w:val="00B3350E"/>
    <w:rsid w:val="00B33757"/>
    <w:rsid w:val="00B33E58"/>
    <w:rsid w:val="00B34024"/>
    <w:rsid w:val="00B3466A"/>
    <w:rsid w:val="00B34C81"/>
    <w:rsid w:val="00B34EB7"/>
    <w:rsid w:val="00B352CF"/>
    <w:rsid w:val="00B35B9F"/>
    <w:rsid w:val="00B36666"/>
    <w:rsid w:val="00B36A9F"/>
    <w:rsid w:val="00B36CB1"/>
    <w:rsid w:val="00B36EA6"/>
    <w:rsid w:val="00B4106D"/>
    <w:rsid w:val="00B416C5"/>
    <w:rsid w:val="00B4239B"/>
    <w:rsid w:val="00B43331"/>
    <w:rsid w:val="00B433D6"/>
    <w:rsid w:val="00B43772"/>
    <w:rsid w:val="00B43FCD"/>
    <w:rsid w:val="00B44CB2"/>
    <w:rsid w:val="00B46215"/>
    <w:rsid w:val="00B46704"/>
    <w:rsid w:val="00B46778"/>
    <w:rsid w:val="00B4758C"/>
    <w:rsid w:val="00B50C37"/>
    <w:rsid w:val="00B521D9"/>
    <w:rsid w:val="00B53328"/>
    <w:rsid w:val="00B5454B"/>
    <w:rsid w:val="00B54C37"/>
    <w:rsid w:val="00B55003"/>
    <w:rsid w:val="00B56035"/>
    <w:rsid w:val="00B565B6"/>
    <w:rsid w:val="00B56714"/>
    <w:rsid w:val="00B56C1C"/>
    <w:rsid w:val="00B57F8E"/>
    <w:rsid w:val="00B60102"/>
    <w:rsid w:val="00B6313B"/>
    <w:rsid w:val="00B6336D"/>
    <w:rsid w:val="00B634E8"/>
    <w:rsid w:val="00B6430D"/>
    <w:rsid w:val="00B646DA"/>
    <w:rsid w:val="00B654CA"/>
    <w:rsid w:val="00B656D6"/>
    <w:rsid w:val="00B658DA"/>
    <w:rsid w:val="00B65A50"/>
    <w:rsid w:val="00B65B82"/>
    <w:rsid w:val="00B65F57"/>
    <w:rsid w:val="00B66886"/>
    <w:rsid w:val="00B66E44"/>
    <w:rsid w:val="00B67AFA"/>
    <w:rsid w:val="00B67B32"/>
    <w:rsid w:val="00B700BA"/>
    <w:rsid w:val="00B70B3D"/>
    <w:rsid w:val="00B70D42"/>
    <w:rsid w:val="00B71678"/>
    <w:rsid w:val="00B72B21"/>
    <w:rsid w:val="00B73589"/>
    <w:rsid w:val="00B73695"/>
    <w:rsid w:val="00B73AF9"/>
    <w:rsid w:val="00B744B7"/>
    <w:rsid w:val="00B7451E"/>
    <w:rsid w:val="00B75127"/>
    <w:rsid w:val="00B75A16"/>
    <w:rsid w:val="00B76207"/>
    <w:rsid w:val="00B76BB8"/>
    <w:rsid w:val="00B7789B"/>
    <w:rsid w:val="00B77B9A"/>
    <w:rsid w:val="00B77F01"/>
    <w:rsid w:val="00B77FBD"/>
    <w:rsid w:val="00B81281"/>
    <w:rsid w:val="00B812BB"/>
    <w:rsid w:val="00B81979"/>
    <w:rsid w:val="00B81D66"/>
    <w:rsid w:val="00B820D8"/>
    <w:rsid w:val="00B831AB"/>
    <w:rsid w:val="00B83C4A"/>
    <w:rsid w:val="00B84157"/>
    <w:rsid w:val="00B849B0"/>
    <w:rsid w:val="00B8527B"/>
    <w:rsid w:val="00B86642"/>
    <w:rsid w:val="00B86B85"/>
    <w:rsid w:val="00B86C31"/>
    <w:rsid w:val="00B871F8"/>
    <w:rsid w:val="00B87E56"/>
    <w:rsid w:val="00B90F6D"/>
    <w:rsid w:val="00B91644"/>
    <w:rsid w:val="00B917F5"/>
    <w:rsid w:val="00B91878"/>
    <w:rsid w:val="00B92367"/>
    <w:rsid w:val="00B928AC"/>
    <w:rsid w:val="00B93A84"/>
    <w:rsid w:val="00B93B43"/>
    <w:rsid w:val="00B94AB2"/>
    <w:rsid w:val="00B953B9"/>
    <w:rsid w:val="00B955C4"/>
    <w:rsid w:val="00B95E9E"/>
    <w:rsid w:val="00B97CE5"/>
    <w:rsid w:val="00BA0C94"/>
    <w:rsid w:val="00BA10DA"/>
    <w:rsid w:val="00BA177D"/>
    <w:rsid w:val="00BA18B5"/>
    <w:rsid w:val="00BA2375"/>
    <w:rsid w:val="00BA2484"/>
    <w:rsid w:val="00BA3350"/>
    <w:rsid w:val="00BA4E0D"/>
    <w:rsid w:val="00BA53C6"/>
    <w:rsid w:val="00BA5456"/>
    <w:rsid w:val="00BA54D9"/>
    <w:rsid w:val="00BA5DCB"/>
    <w:rsid w:val="00BA6008"/>
    <w:rsid w:val="00BA61CA"/>
    <w:rsid w:val="00BA6622"/>
    <w:rsid w:val="00BA717C"/>
    <w:rsid w:val="00BA7390"/>
    <w:rsid w:val="00BA7A59"/>
    <w:rsid w:val="00BB0425"/>
    <w:rsid w:val="00BB078F"/>
    <w:rsid w:val="00BB0CDA"/>
    <w:rsid w:val="00BB296E"/>
    <w:rsid w:val="00BB2EF9"/>
    <w:rsid w:val="00BB31FE"/>
    <w:rsid w:val="00BB33D7"/>
    <w:rsid w:val="00BB5447"/>
    <w:rsid w:val="00BB733C"/>
    <w:rsid w:val="00BB7A0F"/>
    <w:rsid w:val="00BC05B3"/>
    <w:rsid w:val="00BC0F15"/>
    <w:rsid w:val="00BC1578"/>
    <w:rsid w:val="00BC1773"/>
    <w:rsid w:val="00BC24BA"/>
    <w:rsid w:val="00BC4928"/>
    <w:rsid w:val="00BC57B6"/>
    <w:rsid w:val="00BC61C8"/>
    <w:rsid w:val="00BC6EA2"/>
    <w:rsid w:val="00BC7127"/>
    <w:rsid w:val="00BC7297"/>
    <w:rsid w:val="00BC7531"/>
    <w:rsid w:val="00BC787D"/>
    <w:rsid w:val="00BD00E5"/>
    <w:rsid w:val="00BD0F2B"/>
    <w:rsid w:val="00BD1290"/>
    <w:rsid w:val="00BD1843"/>
    <w:rsid w:val="00BD2C11"/>
    <w:rsid w:val="00BD3183"/>
    <w:rsid w:val="00BD321E"/>
    <w:rsid w:val="00BD379B"/>
    <w:rsid w:val="00BD43FA"/>
    <w:rsid w:val="00BD4559"/>
    <w:rsid w:val="00BD457F"/>
    <w:rsid w:val="00BD4A8F"/>
    <w:rsid w:val="00BD4E80"/>
    <w:rsid w:val="00BD5D5C"/>
    <w:rsid w:val="00BD749E"/>
    <w:rsid w:val="00BD7942"/>
    <w:rsid w:val="00BD7A38"/>
    <w:rsid w:val="00BD7AEC"/>
    <w:rsid w:val="00BE0DB6"/>
    <w:rsid w:val="00BE1154"/>
    <w:rsid w:val="00BE11A0"/>
    <w:rsid w:val="00BE1BB8"/>
    <w:rsid w:val="00BE2503"/>
    <w:rsid w:val="00BE26DE"/>
    <w:rsid w:val="00BE2792"/>
    <w:rsid w:val="00BE436C"/>
    <w:rsid w:val="00BE6B84"/>
    <w:rsid w:val="00BE6C95"/>
    <w:rsid w:val="00BE70C0"/>
    <w:rsid w:val="00BE7B99"/>
    <w:rsid w:val="00BF11C9"/>
    <w:rsid w:val="00BF1BE3"/>
    <w:rsid w:val="00BF2018"/>
    <w:rsid w:val="00BF2096"/>
    <w:rsid w:val="00BF2114"/>
    <w:rsid w:val="00BF21EF"/>
    <w:rsid w:val="00BF27F5"/>
    <w:rsid w:val="00BF3207"/>
    <w:rsid w:val="00BF4E0C"/>
    <w:rsid w:val="00BF5E8A"/>
    <w:rsid w:val="00BF6055"/>
    <w:rsid w:val="00BF78DD"/>
    <w:rsid w:val="00C00C7E"/>
    <w:rsid w:val="00C0179C"/>
    <w:rsid w:val="00C01866"/>
    <w:rsid w:val="00C01B33"/>
    <w:rsid w:val="00C01B53"/>
    <w:rsid w:val="00C02968"/>
    <w:rsid w:val="00C02BE1"/>
    <w:rsid w:val="00C02F0E"/>
    <w:rsid w:val="00C0443B"/>
    <w:rsid w:val="00C054C2"/>
    <w:rsid w:val="00C05EEE"/>
    <w:rsid w:val="00C06E2D"/>
    <w:rsid w:val="00C06F46"/>
    <w:rsid w:val="00C10B08"/>
    <w:rsid w:val="00C10BB8"/>
    <w:rsid w:val="00C12913"/>
    <w:rsid w:val="00C1305A"/>
    <w:rsid w:val="00C13284"/>
    <w:rsid w:val="00C139DB"/>
    <w:rsid w:val="00C14542"/>
    <w:rsid w:val="00C151A6"/>
    <w:rsid w:val="00C15FA0"/>
    <w:rsid w:val="00C162CB"/>
    <w:rsid w:val="00C16F02"/>
    <w:rsid w:val="00C21087"/>
    <w:rsid w:val="00C210D1"/>
    <w:rsid w:val="00C210E7"/>
    <w:rsid w:val="00C21678"/>
    <w:rsid w:val="00C21D50"/>
    <w:rsid w:val="00C21FBC"/>
    <w:rsid w:val="00C22B21"/>
    <w:rsid w:val="00C22FAE"/>
    <w:rsid w:val="00C234F0"/>
    <w:rsid w:val="00C23FC1"/>
    <w:rsid w:val="00C240F5"/>
    <w:rsid w:val="00C24A33"/>
    <w:rsid w:val="00C24C19"/>
    <w:rsid w:val="00C25800"/>
    <w:rsid w:val="00C262E7"/>
    <w:rsid w:val="00C26DE5"/>
    <w:rsid w:val="00C3013E"/>
    <w:rsid w:val="00C304BB"/>
    <w:rsid w:val="00C31115"/>
    <w:rsid w:val="00C323E7"/>
    <w:rsid w:val="00C32602"/>
    <w:rsid w:val="00C32BB2"/>
    <w:rsid w:val="00C3322B"/>
    <w:rsid w:val="00C3355D"/>
    <w:rsid w:val="00C338DC"/>
    <w:rsid w:val="00C34B2E"/>
    <w:rsid w:val="00C358A0"/>
    <w:rsid w:val="00C35D20"/>
    <w:rsid w:val="00C36DC8"/>
    <w:rsid w:val="00C36EBF"/>
    <w:rsid w:val="00C3724D"/>
    <w:rsid w:val="00C374A1"/>
    <w:rsid w:val="00C37EE2"/>
    <w:rsid w:val="00C4079F"/>
    <w:rsid w:val="00C40ADF"/>
    <w:rsid w:val="00C42D4A"/>
    <w:rsid w:val="00C4306D"/>
    <w:rsid w:val="00C4341C"/>
    <w:rsid w:val="00C44011"/>
    <w:rsid w:val="00C4439B"/>
    <w:rsid w:val="00C45282"/>
    <w:rsid w:val="00C45B11"/>
    <w:rsid w:val="00C46511"/>
    <w:rsid w:val="00C46551"/>
    <w:rsid w:val="00C46FD6"/>
    <w:rsid w:val="00C47216"/>
    <w:rsid w:val="00C47E6A"/>
    <w:rsid w:val="00C47F65"/>
    <w:rsid w:val="00C50444"/>
    <w:rsid w:val="00C50CF9"/>
    <w:rsid w:val="00C51B0D"/>
    <w:rsid w:val="00C524A9"/>
    <w:rsid w:val="00C52A17"/>
    <w:rsid w:val="00C52AC8"/>
    <w:rsid w:val="00C52AC9"/>
    <w:rsid w:val="00C52C64"/>
    <w:rsid w:val="00C5331C"/>
    <w:rsid w:val="00C53CFE"/>
    <w:rsid w:val="00C549E3"/>
    <w:rsid w:val="00C5567C"/>
    <w:rsid w:val="00C5741D"/>
    <w:rsid w:val="00C574FA"/>
    <w:rsid w:val="00C5779A"/>
    <w:rsid w:val="00C57945"/>
    <w:rsid w:val="00C57F3F"/>
    <w:rsid w:val="00C609C9"/>
    <w:rsid w:val="00C62BB0"/>
    <w:rsid w:val="00C634A1"/>
    <w:rsid w:val="00C63801"/>
    <w:rsid w:val="00C63F2C"/>
    <w:rsid w:val="00C64503"/>
    <w:rsid w:val="00C64C72"/>
    <w:rsid w:val="00C651C9"/>
    <w:rsid w:val="00C6537F"/>
    <w:rsid w:val="00C66323"/>
    <w:rsid w:val="00C66B4D"/>
    <w:rsid w:val="00C66EF3"/>
    <w:rsid w:val="00C6790B"/>
    <w:rsid w:val="00C67CC3"/>
    <w:rsid w:val="00C711DA"/>
    <w:rsid w:val="00C7152F"/>
    <w:rsid w:val="00C71801"/>
    <w:rsid w:val="00C72479"/>
    <w:rsid w:val="00C7484C"/>
    <w:rsid w:val="00C74B01"/>
    <w:rsid w:val="00C759EC"/>
    <w:rsid w:val="00C761D6"/>
    <w:rsid w:val="00C766FA"/>
    <w:rsid w:val="00C76B43"/>
    <w:rsid w:val="00C77321"/>
    <w:rsid w:val="00C77678"/>
    <w:rsid w:val="00C77AAC"/>
    <w:rsid w:val="00C80949"/>
    <w:rsid w:val="00C80AA2"/>
    <w:rsid w:val="00C82B4D"/>
    <w:rsid w:val="00C835A5"/>
    <w:rsid w:val="00C846F6"/>
    <w:rsid w:val="00C84FDB"/>
    <w:rsid w:val="00C85850"/>
    <w:rsid w:val="00C85C51"/>
    <w:rsid w:val="00C86EBD"/>
    <w:rsid w:val="00C9012B"/>
    <w:rsid w:val="00C901A8"/>
    <w:rsid w:val="00C905CD"/>
    <w:rsid w:val="00C9114D"/>
    <w:rsid w:val="00C91555"/>
    <w:rsid w:val="00C921AA"/>
    <w:rsid w:val="00C9235E"/>
    <w:rsid w:val="00C929B5"/>
    <w:rsid w:val="00C938BF"/>
    <w:rsid w:val="00C93983"/>
    <w:rsid w:val="00C93E07"/>
    <w:rsid w:val="00C9485E"/>
    <w:rsid w:val="00C94C92"/>
    <w:rsid w:val="00C9572F"/>
    <w:rsid w:val="00C95766"/>
    <w:rsid w:val="00C95D9D"/>
    <w:rsid w:val="00C96517"/>
    <w:rsid w:val="00C97206"/>
    <w:rsid w:val="00C97384"/>
    <w:rsid w:val="00C973C3"/>
    <w:rsid w:val="00CA0C7E"/>
    <w:rsid w:val="00CA1774"/>
    <w:rsid w:val="00CA18B0"/>
    <w:rsid w:val="00CA23E7"/>
    <w:rsid w:val="00CA289E"/>
    <w:rsid w:val="00CA29BD"/>
    <w:rsid w:val="00CA2ED7"/>
    <w:rsid w:val="00CA3D61"/>
    <w:rsid w:val="00CA4B13"/>
    <w:rsid w:val="00CA4FDA"/>
    <w:rsid w:val="00CA55B8"/>
    <w:rsid w:val="00CA5A55"/>
    <w:rsid w:val="00CA6ED1"/>
    <w:rsid w:val="00CA748B"/>
    <w:rsid w:val="00CA7F57"/>
    <w:rsid w:val="00CB01D6"/>
    <w:rsid w:val="00CB36EC"/>
    <w:rsid w:val="00CB3889"/>
    <w:rsid w:val="00CB3D9C"/>
    <w:rsid w:val="00CB3DBC"/>
    <w:rsid w:val="00CB4EEA"/>
    <w:rsid w:val="00CB5265"/>
    <w:rsid w:val="00CB53E0"/>
    <w:rsid w:val="00CB5AE0"/>
    <w:rsid w:val="00CB5C42"/>
    <w:rsid w:val="00CB5DF4"/>
    <w:rsid w:val="00CB6ED2"/>
    <w:rsid w:val="00CB6F4A"/>
    <w:rsid w:val="00CB70E7"/>
    <w:rsid w:val="00CB75E6"/>
    <w:rsid w:val="00CB79BF"/>
    <w:rsid w:val="00CC01D8"/>
    <w:rsid w:val="00CC040D"/>
    <w:rsid w:val="00CC26D1"/>
    <w:rsid w:val="00CC2F4D"/>
    <w:rsid w:val="00CC3178"/>
    <w:rsid w:val="00CC31CF"/>
    <w:rsid w:val="00CC3823"/>
    <w:rsid w:val="00CC44BF"/>
    <w:rsid w:val="00CC4A3C"/>
    <w:rsid w:val="00CC4AED"/>
    <w:rsid w:val="00CC5232"/>
    <w:rsid w:val="00CC5319"/>
    <w:rsid w:val="00CC53CC"/>
    <w:rsid w:val="00CC5B6B"/>
    <w:rsid w:val="00CC5B81"/>
    <w:rsid w:val="00CC63AF"/>
    <w:rsid w:val="00CC6B85"/>
    <w:rsid w:val="00CC6EA5"/>
    <w:rsid w:val="00CC7A07"/>
    <w:rsid w:val="00CC7F04"/>
    <w:rsid w:val="00CD0209"/>
    <w:rsid w:val="00CD041B"/>
    <w:rsid w:val="00CD1DCB"/>
    <w:rsid w:val="00CD22AB"/>
    <w:rsid w:val="00CD2764"/>
    <w:rsid w:val="00CD300B"/>
    <w:rsid w:val="00CD35AE"/>
    <w:rsid w:val="00CD382B"/>
    <w:rsid w:val="00CD38B4"/>
    <w:rsid w:val="00CD394B"/>
    <w:rsid w:val="00CD3AE8"/>
    <w:rsid w:val="00CD6787"/>
    <w:rsid w:val="00CD710D"/>
    <w:rsid w:val="00CD73E4"/>
    <w:rsid w:val="00CD7A89"/>
    <w:rsid w:val="00CD7CAD"/>
    <w:rsid w:val="00CE1E4E"/>
    <w:rsid w:val="00CE2445"/>
    <w:rsid w:val="00CE2654"/>
    <w:rsid w:val="00CE308B"/>
    <w:rsid w:val="00CE366E"/>
    <w:rsid w:val="00CE4C42"/>
    <w:rsid w:val="00CE5441"/>
    <w:rsid w:val="00CE555B"/>
    <w:rsid w:val="00CE5683"/>
    <w:rsid w:val="00CE58B9"/>
    <w:rsid w:val="00CE6801"/>
    <w:rsid w:val="00CE696A"/>
    <w:rsid w:val="00CE6B4A"/>
    <w:rsid w:val="00CE6D89"/>
    <w:rsid w:val="00CE6E63"/>
    <w:rsid w:val="00CE7E20"/>
    <w:rsid w:val="00CE7F32"/>
    <w:rsid w:val="00CF01D0"/>
    <w:rsid w:val="00CF0B09"/>
    <w:rsid w:val="00CF0E0B"/>
    <w:rsid w:val="00CF1DF1"/>
    <w:rsid w:val="00CF1E5D"/>
    <w:rsid w:val="00CF2495"/>
    <w:rsid w:val="00CF2533"/>
    <w:rsid w:val="00CF2D8E"/>
    <w:rsid w:val="00CF32E8"/>
    <w:rsid w:val="00CF4BD6"/>
    <w:rsid w:val="00CF56EF"/>
    <w:rsid w:val="00CF633B"/>
    <w:rsid w:val="00CF6734"/>
    <w:rsid w:val="00CF682A"/>
    <w:rsid w:val="00CF7163"/>
    <w:rsid w:val="00CF7B4D"/>
    <w:rsid w:val="00D00DEC"/>
    <w:rsid w:val="00D0173A"/>
    <w:rsid w:val="00D01979"/>
    <w:rsid w:val="00D01FBB"/>
    <w:rsid w:val="00D022AA"/>
    <w:rsid w:val="00D02633"/>
    <w:rsid w:val="00D0317B"/>
    <w:rsid w:val="00D03CBE"/>
    <w:rsid w:val="00D044B4"/>
    <w:rsid w:val="00D051D0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45E9"/>
    <w:rsid w:val="00D1473C"/>
    <w:rsid w:val="00D148D3"/>
    <w:rsid w:val="00D15B96"/>
    <w:rsid w:val="00D16A22"/>
    <w:rsid w:val="00D17042"/>
    <w:rsid w:val="00D170D0"/>
    <w:rsid w:val="00D17B3F"/>
    <w:rsid w:val="00D23039"/>
    <w:rsid w:val="00D23122"/>
    <w:rsid w:val="00D2316E"/>
    <w:rsid w:val="00D23866"/>
    <w:rsid w:val="00D23F7C"/>
    <w:rsid w:val="00D241D6"/>
    <w:rsid w:val="00D24B8B"/>
    <w:rsid w:val="00D26EA8"/>
    <w:rsid w:val="00D26F94"/>
    <w:rsid w:val="00D27E80"/>
    <w:rsid w:val="00D30140"/>
    <w:rsid w:val="00D3033D"/>
    <w:rsid w:val="00D30BE9"/>
    <w:rsid w:val="00D3194D"/>
    <w:rsid w:val="00D31A60"/>
    <w:rsid w:val="00D31E79"/>
    <w:rsid w:val="00D32977"/>
    <w:rsid w:val="00D33F2F"/>
    <w:rsid w:val="00D34918"/>
    <w:rsid w:val="00D34A6D"/>
    <w:rsid w:val="00D34CDF"/>
    <w:rsid w:val="00D34D6C"/>
    <w:rsid w:val="00D35D9A"/>
    <w:rsid w:val="00D378AC"/>
    <w:rsid w:val="00D3797B"/>
    <w:rsid w:val="00D37D8D"/>
    <w:rsid w:val="00D40399"/>
    <w:rsid w:val="00D4077C"/>
    <w:rsid w:val="00D40881"/>
    <w:rsid w:val="00D40E0C"/>
    <w:rsid w:val="00D4154A"/>
    <w:rsid w:val="00D4177B"/>
    <w:rsid w:val="00D423D2"/>
    <w:rsid w:val="00D42630"/>
    <w:rsid w:val="00D42FFE"/>
    <w:rsid w:val="00D43874"/>
    <w:rsid w:val="00D43EFE"/>
    <w:rsid w:val="00D44F70"/>
    <w:rsid w:val="00D44FEC"/>
    <w:rsid w:val="00D450F1"/>
    <w:rsid w:val="00D45C26"/>
    <w:rsid w:val="00D45E89"/>
    <w:rsid w:val="00D4686D"/>
    <w:rsid w:val="00D470E9"/>
    <w:rsid w:val="00D4765B"/>
    <w:rsid w:val="00D47DD9"/>
    <w:rsid w:val="00D47EA9"/>
    <w:rsid w:val="00D50A8C"/>
    <w:rsid w:val="00D50FF5"/>
    <w:rsid w:val="00D51458"/>
    <w:rsid w:val="00D51726"/>
    <w:rsid w:val="00D525D6"/>
    <w:rsid w:val="00D53440"/>
    <w:rsid w:val="00D535B0"/>
    <w:rsid w:val="00D53BF7"/>
    <w:rsid w:val="00D54243"/>
    <w:rsid w:val="00D54F3E"/>
    <w:rsid w:val="00D55949"/>
    <w:rsid w:val="00D559E8"/>
    <w:rsid w:val="00D55B9F"/>
    <w:rsid w:val="00D56257"/>
    <w:rsid w:val="00D571DF"/>
    <w:rsid w:val="00D60555"/>
    <w:rsid w:val="00D60F1D"/>
    <w:rsid w:val="00D61FC8"/>
    <w:rsid w:val="00D625D6"/>
    <w:rsid w:val="00D62B4D"/>
    <w:rsid w:val="00D62DCB"/>
    <w:rsid w:val="00D633CB"/>
    <w:rsid w:val="00D635CE"/>
    <w:rsid w:val="00D63646"/>
    <w:rsid w:val="00D64324"/>
    <w:rsid w:val="00D644A8"/>
    <w:rsid w:val="00D64699"/>
    <w:rsid w:val="00D647AD"/>
    <w:rsid w:val="00D647DF"/>
    <w:rsid w:val="00D64988"/>
    <w:rsid w:val="00D64C60"/>
    <w:rsid w:val="00D64CC7"/>
    <w:rsid w:val="00D64D99"/>
    <w:rsid w:val="00D64F71"/>
    <w:rsid w:val="00D655BB"/>
    <w:rsid w:val="00D65E91"/>
    <w:rsid w:val="00D705B2"/>
    <w:rsid w:val="00D726C3"/>
    <w:rsid w:val="00D73BA3"/>
    <w:rsid w:val="00D73E3F"/>
    <w:rsid w:val="00D74038"/>
    <w:rsid w:val="00D7416A"/>
    <w:rsid w:val="00D747FE"/>
    <w:rsid w:val="00D74C91"/>
    <w:rsid w:val="00D75361"/>
    <w:rsid w:val="00D753F5"/>
    <w:rsid w:val="00D755EA"/>
    <w:rsid w:val="00D75784"/>
    <w:rsid w:val="00D76537"/>
    <w:rsid w:val="00D77892"/>
    <w:rsid w:val="00D77BD6"/>
    <w:rsid w:val="00D809F0"/>
    <w:rsid w:val="00D80CFD"/>
    <w:rsid w:val="00D827DD"/>
    <w:rsid w:val="00D82C50"/>
    <w:rsid w:val="00D84A58"/>
    <w:rsid w:val="00D8521D"/>
    <w:rsid w:val="00D85424"/>
    <w:rsid w:val="00D85DB9"/>
    <w:rsid w:val="00D86909"/>
    <w:rsid w:val="00D8761A"/>
    <w:rsid w:val="00D8767B"/>
    <w:rsid w:val="00D87893"/>
    <w:rsid w:val="00D9070C"/>
    <w:rsid w:val="00D908C4"/>
    <w:rsid w:val="00D91772"/>
    <w:rsid w:val="00D91C76"/>
    <w:rsid w:val="00D91FF2"/>
    <w:rsid w:val="00D9218E"/>
    <w:rsid w:val="00D921E4"/>
    <w:rsid w:val="00D928B6"/>
    <w:rsid w:val="00D92BF4"/>
    <w:rsid w:val="00D92F31"/>
    <w:rsid w:val="00D942A1"/>
    <w:rsid w:val="00D943AF"/>
    <w:rsid w:val="00D94C4D"/>
    <w:rsid w:val="00D95091"/>
    <w:rsid w:val="00D952A6"/>
    <w:rsid w:val="00D95CF2"/>
    <w:rsid w:val="00D97CD9"/>
    <w:rsid w:val="00DA07A5"/>
    <w:rsid w:val="00DA09D8"/>
    <w:rsid w:val="00DA15C1"/>
    <w:rsid w:val="00DA1E7A"/>
    <w:rsid w:val="00DA267F"/>
    <w:rsid w:val="00DA27F5"/>
    <w:rsid w:val="00DA2C5A"/>
    <w:rsid w:val="00DA3B12"/>
    <w:rsid w:val="00DA4BFE"/>
    <w:rsid w:val="00DA4DE2"/>
    <w:rsid w:val="00DA6B4D"/>
    <w:rsid w:val="00DA736C"/>
    <w:rsid w:val="00DA78BE"/>
    <w:rsid w:val="00DB0638"/>
    <w:rsid w:val="00DB0836"/>
    <w:rsid w:val="00DB2C4B"/>
    <w:rsid w:val="00DB3023"/>
    <w:rsid w:val="00DB3F97"/>
    <w:rsid w:val="00DB5924"/>
    <w:rsid w:val="00DB7242"/>
    <w:rsid w:val="00DB7293"/>
    <w:rsid w:val="00DB748F"/>
    <w:rsid w:val="00DB7697"/>
    <w:rsid w:val="00DC01A2"/>
    <w:rsid w:val="00DC08DD"/>
    <w:rsid w:val="00DC0FA0"/>
    <w:rsid w:val="00DC1CB4"/>
    <w:rsid w:val="00DC2D31"/>
    <w:rsid w:val="00DC4302"/>
    <w:rsid w:val="00DC44F6"/>
    <w:rsid w:val="00DC4E79"/>
    <w:rsid w:val="00DC6F2D"/>
    <w:rsid w:val="00DD0579"/>
    <w:rsid w:val="00DD05D6"/>
    <w:rsid w:val="00DD0640"/>
    <w:rsid w:val="00DD0872"/>
    <w:rsid w:val="00DD08E7"/>
    <w:rsid w:val="00DD0C21"/>
    <w:rsid w:val="00DD12EF"/>
    <w:rsid w:val="00DD16C8"/>
    <w:rsid w:val="00DD2FE5"/>
    <w:rsid w:val="00DD5376"/>
    <w:rsid w:val="00DD63DE"/>
    <w:rsid w:val="00DD7DC6"/>
    <w:rsid w:val="00DE05F6"/>
    <w:rsid w:val="00DE0894"/>
    <w:rsid w:val="00DE0C2B"/>
    <w:rsid w:val="00DE0DC1"/>
    <w:rsid w:val="00DE28C2"/>
    <w:rsid w:val="00DE3079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00DD"/>
    <w:rsid w:val="00DF0E3A"/>
    <w:rsid w:val="00DF1903"/>
    <w:rsid w:val="00DF28F4"/>
    <w:rsid w:val="00DF2D6E"/>
    <w:rsid w:val="00DF4302"/>
    <w:rsid w:val="00DF455D"/>
    <w:rsid w:val="00DF4812"/>
    <w:rsid w:val="00DF4DDB"/>
    <w:rsid w:val="00DF4EBD"/>
    <w:rsid w:val="00DF52D9"/>
    <w:rsid w:val="00E00265"/>
    <w:rsid w:val="00E00A08"/>
    <w:rsid w:val="00E00DE0"/>
    <w:rsid w:val="00E01231"/>
    <w:rsid w:val="00E01713"/>
    <w:rsid w:val="00E01A90"/>
    <w:rsid w:val="00E0442B"/>
    <w:rsid w:val="00E04550"/>
    <w:rsid w:val="00E0502C"/>
    <w:rsid w:val="00E05755"/>
    <w:rsid w:val="00E1006E"/>
    <w:rsid w:val="00E102B2"/>
    <w:rsid w:val="00E10346"/>
    <w:rsid w:val="00E10699"/>
    <w:rsid w:val="00E106C0"/>
    <w:rsid w:val="00E1070C"/>
    <w:rsid w:val="00E10AF0"/>
    <w:rsid w:val="00E10E1B"/>
    <w:rsid w:val="00E112EF"/>
    <w:rsid w:val="00E11ED1"/>
    <w:rsid w:val="00E124D4"/>
    <w:rsid w:val="00E127C9"/>
    <w:rsid w:val="00E12B7D"/>
    <w:rsid w:val="00E12DEE"/>
    <w:rsid w:val="00E141CF"/>
    <w:rsid w:val="00E141D8"/>
    <w:rsid w:val="00E14313"/>
    <w:rsid w:val="00E1469E"/>
    <w:rsid w:val="00E14DF8"/>
    <w:rsid w:val="00E152AD"/>
    <w:rsid w:val="00E16083"/>
    <w:rsid w:val="00E17301"/>
    <w:rsid w:val="00E1757F"/>
    <w:rsid w:val="00E1762D"/>
    <w:rsid w:val="00E17A34"/>
    <w:rsid w:val="00E17AE4"/>
    <w:rsid w:val="00E2015E"/>
    <w:rsid w:val="00E206F1"/>
    <w:rsid w:val="00E209FE"/>
    <w:rsid w:val="00E2179A"/>
    <w:rsid w:val="00E233F6"/>
    <w:rsid w:val="00E23408"/>
    <w:rsid w:val="00E245B2"/>
    <w:rsid w:val="00E247BD"/>
    <w:rsid w:val="00E25418"/>
    <w:rsid w:val="00E255D7"/>
    <w:rsid w:val="00E25F2E"/>
    <w:rsid w:val="00E26EC6"/>
    <w:rsid w:val="00E2785B"/>
    <w:rsid w:val="00E304D4"/>
    <w:rsid w:val="00E30507"/>
    <w:rsid w:val="00E30655"/>
    <w:rsid w:val="00E32431"/>
    <w:rsid w:val="00E3469A"/>
    <w:rsid w:val="00E35132"/>
    <w:rsid w:val="00E355B1"/>
    <w:rsid w:val="00E35D3E"/>
    <w:rsid w:val="00E365B2"/>
    <w:rsid w:val="00E36B3D"/>
    <w:rsid w:val="00E36BFF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688"/>
    <w:rsid w:val="00E42D63"/>
    <w:rsid w:val="00E42FFC"/>
    <w:rsid w:val="00E4369E"/>
    <w:rsid w:val="00E43A72"/>
    <w:rsid w:val="00E44B86"/>
    <w:rsid w:val="00E44EC5"/>
    <w:rsid w:val="00E461CF"/>
    <w:rsid w:val="00E4657D"/>
    <w:rsid w:val="00E469E8"/>
    <w:rsid w:val="00E46ABB"/>
    <w:rsid w:val="00E46D29"/>
    <w:rsid w:val="00E47270"/>
    <w:rsid w:val="00E51832"/>
    <w:rsid w:val="00E52168"/>
    <w:rsid w:val="00E52358"/>
    <w:rsid w:val="00E52F4C"/>
    <w:rsid w:val="00E53780"/>
    <w:rsid w:val="00E53E19"/>
    <w:rsid w:val="00E54271"/>
    <w:rsid w:val="00E544B1"/>
    <w:rsid w:val="00E55F8E"/>
    <w:rsid w:val="00E56D18"/>
    <w:rsid w:val="00E57EEB"/>
    <w:rsid w:val="00E607AA"/>
    <w:rsid w:val="00E60A80"/>
    <w:rsid w:val="00E60C4C"/>
    <w:rsid w:val="00E60E6A"/>
    <w:rsid w:val="00E615F7"/>
    <w:rsid w:val="00E62355"/>
    <w:rsid w:val="00E62508"/>
    <w:rsid w:val="00E628A0"/>
    <w:rsid w:val="00E63C55"/>
    <w:rsid w:val="00E6489B"/>
    <w:rsid w:val="00E6530B"/>
    <w:rsid w:val="00E65422"/>
    <w:rsid w:val="00E6618B"/>
    <w:rsid w:val="00E66359"/>
    <w:rsid w:val="00E67634"/>
    <w:rsid w:val="00E6782B"/>
    <w:rsid w:val="00E6783B"/>
    <w:rsid w:val="00E67B83"/>
    <w:rsid w:val="00E703F9"/>
    <w:rsid w:val="00E7072E"/>
    <w:rsid w:val="00E70807"/>
    <w:rsid w:val="00E71080"/>
    <w:rsid w:val="00E7134C"/>
    <w:rsid w:val="00E71742"/>
    <w:rsid w:val="00E7191A"/>
    <w:rsid w:val="00E71BD8"/>
    <w:rsid w:val="00E7238F"/>
    <w:rsid w:val="00E7248A"/>
    <w:rsid w:val="00E7350C"/>
    <w:rsid w:val="00E73598"/>
    <w:rsid w:val="00E73D9C"/>
    <w:rsid w:val="00E74757"/>
    <w:rsid w:val="00E75A46"/>
    <w:rsid w:val="00E75EBC"/>
    <w:rsid w:val="00E766DD"/>
    <w:rsid w:val="00E7692D"/>
    <w:rsid w:val="00E80195"/>
    <w:rsid w:val="00E808AA"/>
    <w:rsid w:val="00E810AD"/>
    <w:rsid w:val="00E8142A"/>
    <w:rsid w:val="00E81682"/>
    <w:rsid w:val="00E81A95"/>
    <w:rsid w:val="00E828C4"/>
    <w:rsid w:val="00E83496"/>
    <w:rsid w:val="00E83ADE"/>
    <w:rsid w:val="00E83C7E"/>
    <w:rsid w:val="00E84158"/>
    <w:rsid w:val="00E844EC"/>
    <w:rsid w:val="00E84677"/>
    <w:rsid w:val="00E84845"/>
    <w:rsid w:val="00E85BA0"/>
    <w:rsid w:val="00E85BDA"/>
    <w:rsid w:val="00E85D22"/>
    <w:rsid w:val="00E86B2A"/>
    <w:rsid w:val="00E86D04"/>
    <w:rsid w:val="00E877A3"/>
    <w:rsid w:val="00E903AB"/>
    <w:rsid w:val="00E90678"/>
    <w:rsid w:val="00E909F0"/>
    <w:rsid w:val="00E90D52"/>
    <w:rsid w:val="00E91EBB"/>
    <w:rsid w:val="00E93248"/>
    <w:rsid w:val="00E93C4F"/>
    <w:rsid w:val="00E94B16"/>
    <w:rsid w:val="00E95039"/>
    <w:rsid w:val="00E95406"/>
    <w:rsid w:val="00E95B3A"/>
    <w:rsid w:val="00E95C27"/>
    <w:rsid w:val="00E95EF3"/>
    <w:rsid w:val="00E97F57"/>
    <w:rsid w:val="00EA069C"/>
    <w:rsid w:val="00EA10B0"/>
    <w:rsid w:val="00EA22B2"/>
    <w:rsid w:val="00EA3C56"/>
    <w:rsid w:val="00EA59F5"/>
    <w:rsid w:val="00EA5B75"/>
    <w:rsid w:val="00EA5F68"/>
    <w:rsid w:val="00EA67C9"/>
    <w:rsid w:val="00EA7164"/>
    <w:rsid w:val="00EA788B"/>
    <w:rsid w:val="00EA7930"/>
    <w:rsid w:val="00EA7A8D"/>
    <w:rsid w:val="00EA7B0D"/>
    <w:rsid w:val="00EB0530"/>
    <w:rsid w:val="00EB14B5"/>
    <w:rsid w:val="00EB1DB3"/>
    <w:rsid w:val="00EB2A9E"/>
    <w:rsid w:val="00EB2E35"/>
    <w:rsid w:val="00EB36DD"/>
    <w:rsid w:val="00EB3791"/>
    <w:rsid w:val="00EB3BB6"/>
    <w:rsid w:val="00EB3F07"/>
    <w:rsid w:val="00EB4043"/>
    <w:rsid w:val="00EB44F0"/>
    <w:rsid w:val="00EB669C"/>
    <w:rsid w:val="00EB6DBB"/>
    <w:rsid w:val="00EB705C"/>
    <w:rsid w:val="00EB7419"/>
    <w:rsid w:val="00EC01B6"/>
    <w:rsid w:val="00EC143B"/>
    <w:rsid w:val="00EC2063"/>
    <w:rsid w:val="00EC3D89"/>
    <w:rsid w:val="00EC3F91"/>
    <w:rsid w:val="00EC5787"/>
    <w:rsid w:val="00EC6380"/>
    <w:rsid w:val="00EC6CFE"/>
    <w:rsid w:val="00ED0B65"/>
    <w:rsid w:val="00ED0D36"/>
    <w:rsid w:val="00ED0EFA"/>
    <w:rsid w:val="00ED2BCC"/>
    <w:rsid w:val="00ED3A6B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3446"/>
    <w:rsid w:val="00EE42AC"/>
    <w:rsid w:val="00EE50D5"/>
    <w:rsid w:val="00EE6F9A"/>
    <w:rsid w:val="00EE70D1"/>
    <w:rsid w:val="00EE7AB2"/>
    <w:rsid w:val="00EE7B56"/>
    <w:rsid w:val="00EE7D2B"/>
    <w:rsid w:val="00EF02E6"/>
    <w:rsid w:val="00EF0DD1"/>
    <w:rsid w:val="00EF1A15"/>
    <w:rsid w:val="00EF1C72"/>
    <w:rsid w:val="00EF3797"/>
    <w:rsid w:val="00EF38B6"/>
    <w:rsid w:val="00EF42F8"/>
    <w:rsid w:val="00EF496A"/>
    <w:rsid w:val="00EF4ABB"/>
    <w:rsid w:val="00EF4F73"/>
    <w:rsid w:val="00EF533A"/>
    <w:rsid w:val="00EF5CA5"/>
    <w:rsid w:val="00EF720B"/>
    <w:rsid w:val="00EF7808"/>
    <w:rsid w:val="00EF7DD6"/>
    <w:rsid w:val="00F00918"/>
    <w:rsid w:val="00F0153C"/>
    <w:rsid w:val="00F025B2"/>
    <w:rsid w:val="00F02C65"/>
    <w:rsid w:val="00F02CEA"/>
    <w:rsid w:val="00F048CC"/>
    <w:rsid w:val="00F04CE1"/>
    <w:rsid w:val="00F06095"/>
    <w:rsid w:val="00F063E2"/>
    <w:rsid w:val="00F06D60"/>
    <w:rsid w:val="00F07091"/>
    <w:rsid w:val="00F0798D"/>
    <w:rsid w:val="00F101CD"/>
    <w:rsid w:val="00F11945"/>
    <w:rsid w:val="00F1338A"/>
    <w:rsid w:val="00F144F5"/>
    <w:rsid w:val="00F1496A"/>
    <w:rsid w:val="00F14A70"/>
    <w:rsid w:val="00F154C9"/>
    <w:rsid w:val="00F15D75"/>
    <w:rsid w:val="00F16002"/>
    <w:rsid w:val="00F160B3"/>
    <w:rsid w:val="00F161BC"/>
    <w:rsid w:val="00F16328"/>
    <w:rsid w:val="00F1677C"/>
    <w:rsid w:val="00F17EE2"/>
    <w:rsid w:val="00F202D6"/>
    <w:rsid w:val="00F2084D"/>
    <w:rsid w:val="00F2138A"/>
    <w:rsid w:val="00F216D0"/>
    <w:rsid w:val="00F21E74"/>
    <w:rsid w:val="00F23190"/>
    <w:rsid w:val="00F23790"/>
    <w:rsid w:val="00F24441"/>
    <w:rsid w:val="00F254BC"/>
    <w:rsid w:val="00F25594"/>
    <w:rsid w:val="00F258B8"/>
    <w:rsid w:val="00F25FB8"/>
    <w:rsid w:val="00F262E6"/>
    <w:rsid w:val="00F26F9E"/>
    <w:rsid w:val="00F27123"/>
    <w:rsid w:val="00F274D0"/>
    <w:rsid w:val="00F27820"/>
    <w:rsid w:val="00F278DB"/>
    <w:rsid w:val="00F3018B"/>
    <w:rsid w:val="00F30A42"/>
    <w:rsid w:val="00F3135F"/>
    <w:rsid w:val="00F31638"/>
    <w:rsid w:val="00F31D19"/>
    <w:rsid w:val="00F31E77"/>
    <w:rsid w:val="00F321EB"/>
    <w:rsid w:val="00F322D2"/>
    <w:rsid w:val="00F323D0"/>
    <w:rsid w:val="00F33A46"/>
    <w:rsid w:val="00F33BE3"/>
    <w:rsid w:val="00F33D0A"/>
    <w:rsid w:val="00F33F05"/>
    <w:rsid w:val="00F341E1"/>
    <w:rsid w:val="00F344EF"/>
    <w:rsid w:val="00F34EF7"/>
    <w:rsid w:val="00F34FAA"/>
    <w:rsid w:val="00F353CF"/>
    <w:rsid w:val="00F35520"/>
    <w:rsid w:val="00F3576F"/>
    <w:rsid w:val="00F402A9"/>
    <w:rsid w:val="00F404F5"/>
    <w:rsid w:val="00F407F5"/>
    <w:rsid w:val="00F413A4"/>
    <w:rsid w:val="00F41FAC"/>
    <w:rsid w:val="00F42BBE"/>
    <w:rsid w:val="00F43988"/>
    <w:rsid w:val="00F44275"/>
    <w:rsid w:val="00F4479C"/>
    <w:rsid w:val="00F44B49"/>
    <w:rsid w:val="00F45095"/>
    <w:rsid w:val="00F45A0F"/>
    <w:rsid w:val="00F460E3"/>
    <w:rsid w:val="00F46198"/>
    <w:rsid w:val="00F46771"/>
    <w:rsid w:val="00F46E8C"/>
    <w:rsid w:val="00F4702A"/>
    <w:rsid w:val="00F47109"/>
    <w:rsid w:val="00F50A40"/>
    <w:rsid w:val="00F51304"/>
    <w:rsid w:val="00F51B35"/>
    <w:rsid w:val="00F51DDA"/>
    <w:rsid w:val="00F521CF"/>
    <w:rsid w:val="00F52610"/>
    <w:rsid w:val="00F52C4E"/>
    <w:rsid w:val="00F5367C"/>
    <w:rsid w:val="00F537F4"/>
    <w:rsid w:val="00F53828"/>
    <w:rsid w:val="00F53988"/>
    <w:rsid w:val="00F53ECF"/>
    <w:rsid w:val="00F54A67"/>
    <w:rsid w:val="00F54AA4"/>
    <w:rsid w:val="00F54AAF"/>
    <w:rsid w:val="00F55180"/>
    <w:rsid w:val="00F5528B"/>
    <w:rsid w:val="00F566DF"/>
    <w:rsid w:val="00F56887"/>
    <w:rsid w:val="00F56A1C"/>
    <w:rsid w:val="00F57649"/>
    <w:rsid w:val="00F5785C"/>
    <w:rsid w:val="00F600B6"/>
    <w:rsid w:val="00F61B58"/>
    <w:rsid w:val="00F61CB9"/>
    <w:rsid w:val="00F622CB"/>
    <w:rsid w:val="00F6291D"/>
    <w:rsid w:val="00F62D62"/>
    <w:rsid w:val="00F6333A"/>
    <w:rsid w:val="00F639E4"/>
    <w:rsid w:val="00F63C14"/>
    <w:rsid w:val="00F64311"/>
    <w:rsid w:val="00F65751"/>
    <w:rsid w:val="00F657A9"/>
    <w:rsid w:val="00F66C5E"/>
    <w:rsid w:val="00F67051"/>
    <w:rsid w:val="00F67407"/>
    <w:rsid w:val="00F702D4"/>
    <w:rsid w:val="00F706E7"/>
    <w:rsid w:val="00F70753"/>
    <w:rsid w:val="00F70B33"/>
    <w:rsid w:val="00F70F50"/>
    <w:rsid w:val="00F72E9D"/>
    <w:rsid w:val="00F73163"/>
    <w:rsid w:val="00F738BB"/>
    <w:rsid w:val="00F73B98"/>
    <w:rsid w:val="00F73C7F"/>
    <w:rsid w:val="00F7415E"/>
    <w:rsid w:val="00F74585"/>
    <w:rsid w:val="00F75209"/>
    <w:rsid w:val="00F752F0"/>
    <w:rsid w:val="00F7614B"/>
    <w:rsid w:val="00F76667"/>
    <w:rsid w:val="00F7735C"/>
    <w:rsid w:val="00F77677"/>
    <w:rsid w:val="00F77E3C"/>
    <w:rsid w:val="00F804C6"/>
    <w:rsid w:val="00F80A39"/>
    <w:rsid w:val="00F80D3B"/>
    <w:rsid w:val="00F82356"/>
    <w:rsid w:val="00F82505"/>
    <w:rsid w:val="00F82665"/>
    <w:rsid w:val="00F82CE3"/>
    <w:rsid w:val="00F833DF"/>
    <w:rsid w:val="00F83C2B"/>
    <w:rsid w:val="00F83E9D"/>
    <w:rsid w:val="00F849B2"/>
    <w:rsid w:val="00F85561"/>
    <w:rsid w:val="00F86B51"/>
    <w:rsid w:val="00F8751B"/>
    <w:rsid w:val="00F877BA"/>
    <w:rsid w:val="00F87FFB"/>
    <w:rsid w:val="00F906F1"/>
    <w:rsid w:val="00F90C8F"/>
    <w:rsid w:val="00F91113"/>
    <w:rsid w:val="00F9134A"/>
    <w:rsid w:val="00F917A9"/>
    <w:rsid w:val="00F92648"/>
    <w:rsid w:val="00F92DFF"/>
    <w:rsid w:val="00F93F36"/>
    <w:rsid w:val="00F93FBF"/>
    <w:rsid w:val="00F942B6"/>
    <w:rsid w:val="00F953D4"/>
    <w:rsid w:val="00F95F90"/>
    <w:rsid w:val="00F96BDB"/>
    <w:rsid w:val="00F978D5"/>
    <w:rsid w:val="00FA0E96"/>
    <w:rsid w:val="00FA18C6"/>
    <w:rsid w:val="00FA1B30"/>
    <w:rsid w:val="00FA23E1"/>
    <w:rsid w:val="00FA2743"/>
    <w:rsid w:val="00FA2BD3"/>
    <w:rsid w:val="00FA2C7F"/>
    <w:rsid w:val="00FA2CE8"/>
    <w:rsid w:val="00FA3E71"/>
    <w:rsid w:val="00FA4316"/>
    <w:rsid w:val="00FA43D6"/>
    <w:rsid w:val="00FA4513"/>
    <w:rsid w:val="00FA4F64"/>
    <w:rsid w:val="00FA52CE"/>
    <w:rsid w:val="00FA61BC"/>
    <w:rsid w:val="00FA6836"/>
    <w:rsid w:val="00FB0A5E"/>
    <w:rsid w:val="00FB0AE1"/>
    <w:rsid w:val="00FB1759"/>
    <w:rsid w:val="00FB1A7D"/>
    <w:rsid w:val="00FB32FC"/>
    <w:rsid w:val="00FB33F9"/>
    <w:rsid w:val="00FB43CE"/>
    <w:rsid w:val="00FB44F1"/>
    <w:rsid w:val="00FB468C"/>
    <w:rsid w:val="00FB4CCF"/>
    <w:rsid w:val="00FB4FD5"/>
    <w:rsid w:val="00FB67E4"/>
    <w:rsid w:val="00FB6C28"/>
    <w:rsid w:val="00FB6F49"/>
    <w:rsid w:val="00FB6F5F"/>
    <w:rsid w:val="00FB72DF"/>
    <w:rsid w:val="00FB738B"/>
    <w:rsid w:val="00FB7A29"/>
    <w:rsid w:val="00FB7C11"/>
    <w:rsid w:val="00FB7D88"/>
    <w:rsid w:val="00FB7E17"/>
    <w:rsid w:val="00FC1F73"/>
    <w:rsid w:val="00FC2DD4"/>
    <w:rsid w:val="00FC31D0"/>
    <w:rsid w:val="00FC31F4"/>
    <w:rsid w:val="00FC337B"/>
    <w:rsid w:val="00FC3EFA"/>
    <w:rsid w:val="00FC409E"/>
    <w:rsid w:val="00FC421B"/>
    <w:rsid w:val="00FC445B"/>
    <w:rsid w:val="00FC4D1C"/>
    <w:rsid w:val="00FC4D2B"/>
    <w:rsid w:val="00FC4EFC"/>
    <w:rsid w:val="00FC5906"/>
    <w:rsid w:val="00FC5E10"/>
    <w:rsid w:val="00FD0113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248"/>
    <w:rsid w:val="00FD5324"/>
    <w:rsid w:val="00FD5B03"/>
    <w:rsid w:val="00FD6B4A"/>
    <w:rsid w:val="00FD6D9B"/>
    <w:rsid w:val="00FD7005"/>
    <w:rsid w:val="00FD76DF"/>
    <w:rsid w:val="00FD7C77"/>
    <w:rsid w:val="00FE0350"/>
    <w:rsid w:val="00FE115A"/>
    <w:rsid w:val="00FE2390"/>
    <w:rsid w:val="00FE239E"/>
    <w:rsid w:val="00FE31C1"/>
    <w:rsid w:val="00FE3A46"/>
    <w:rsid w:val="00FE3E5C"/>
    <w:rsid w:val="00FE4EE7"/>
    <w:rsid w:val="00FE587C"/>
    <w:rsid w:val="00FE589D"/>
    <w:rsid w:val="00FE7E7B"/>
    <w:rsid w:val="00FF08F0"/>
    <w:rsid w:val="00FF0A25"/>
    <w:rsid w:val="00FF0F63"/>
    <w:rsid w:val="00FF1206"/>
    <w:rsid w:val="00FF1231"/>
    <w:rsid w:val="00FF1539"/>
    <w:rsid w:val="00FF1F0E"/>
    <w:rsid w:val="00FF21D7"/>
    <w:rsid w:val="00FF2BCB"/>
    <w:rsid w:val="00FF3744"/>
    <w:rsid w:val="00FF58C4"/>
    <w:rsid w:val="00FF679D"/>
    <w:rsid w:val="00FF690C"/>
    <w:rsid w:val="00FF776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footer" w:uiPriority="99"/>
    <w:lsdException w:name="caption" w:semiHidden="1" w:unhideWhenUsed="1" w:qFormat="1"/>
    <w:lsdException w:name="endnote text" w:uiPriority="99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B3350E"/>
    <w:rPr>
      <w:rFonts w:ascii="Times" w:hAnsi="Times"/>
      <w:sz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36F5C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36F5C"/>
    <w:rPr>
      <w:rFonts w:ascii="Times" w:hAnsi="Times"/>
      <w:sz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  <w:rPr>
      <w:rFonts w:ascii="Times New Roman" w:hAnsi="Times New Roman"/>
    </w:r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36F5C"/>
    <w:rPr>
      <w:rFonts w:ascii="Times" w:hAnsi="Times"/>
      <w:sz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rsid w:val="00B3350E"/>
    <w:pPr>
      <w:tabs>
        <w:tab w:val="center" w:pos="4320"/>
        <w:tab w:val="right" w:pos="8640"/>
      </w:tabs>
    </w:pPr>
    <w:rPr>
      <w:rFonts w:ascii="Times New Roman" w:hAnsi="Times New Roman"/>
      <w:szCs w:val="24"/>
    </w:rPr>
  </w:style>
  <w:style w:type="character" w:customStyle="1" w:styleId="FooterChar">
    <w:name w:val="Footer Char"/>
    <w:basedOn w:val="DefaultParagraphFont"/>
    <w:link w:val="Footer"/>
    <w:uiPriority w:val="99"/>
    <w:rsid w:val="00336F5C"/>
    <w:rPr>
      <w:rFonts w:ascii="Times" w:hAnsi="Times"/>
      <w:sz w:val="24"/>
    </w:rPr>
  </w:style>
  <w:style w:type="paragraph" w:styleId="EndnoteText">
    <w:name w:val="endnote text"/>
    <w:basedOn w:val="Normal"/>
    <w:link w:val="EndnoteTextChar"/>
    <w:uiPriority w:val="99"/>
    <w:semiHidden/>
    <w:rsid w:val="00B3350E"/>
    <w:rPr>
      <w:rFonts w:ascii="Times New Roman" w:hAnsi="Times New Roman"/>
      <w:sz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36F5C"/>
    <w:rPr>
      <w:rFonts w:ascii="Times" w:hAnsi="Times"/>
    </w:rPr>
  </w:style>
  <w:style w:type="paragraph" w:styleId="Header">
    <w:name w:val="header"/>
    <w:basedOn w:val="Normal"/>
    <w:link w:val="HeaderChar"/>
    <w:uiPriority w:val="99"/>
    <w:rsid w:val="000579D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36F5C"/>
    <w:rPr>
      <w:rFonts w:ascii="Times" w:hAnsi="Times"/>
      <w:sz w:val="24"/>
    </w:rPr>
  </w:style>
  <w:style w:type="character" w:styleId="Hyperlink">
    <w:name w:val="Hyperlink"/>
    <w:basedOn w:val="DefaultParagraphFont"/>
    <w:rsid w:val="00A50607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footer" w:uiPriority="99"/>
    <w:lsdException w:name="caption" w:semiHidden="1" w:unhideWhenUsed="1" w:qFormat="1"/>
    <w:lsdException w:name="endnote text" w:uiPriority="99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B3350E"/>
    <w:rPr>
      <w:rFonts w:ascii="Times" w:hAnsi="Times"/>
      <w:sz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36F5C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36F5C"/>
    <w:rPr>
      <w:rFonts w:ascii="Times" w:hAnsi="Times"/>
      <w:sz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  <w:rPr>
      <w:rFonts w:ascii="Times New Roman" w:hAnsi="Times New Roman"/>
    </w:r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36F5C"/>
    <w:rPr>
      <w:rFonts w:ascii="Times" w:hAnsi="Times"/>
      <w:sz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rsid w:val="00B3350E"/>
    <w:pPr>
      <w:tabs>
        <w:tab w:val="center" w:pos="4320"/>
        <w:tab w:val="right" w:pos="8640"/>
      </w:tabs>
    </w:pPr>
    <w:rPr>
      <w:rFonts w:ascii="Times New Roman" w:hAnsi="Times New Roman"/>
      <w:szCs w:val="24"/>
    </w:rPr>
  </w:style>
  <w:style w:type="character" w:customStyle="1" w:styleId="FooterChar">
    <w:name w:val="Footer Char"/>
    <w:basedOn w:val="DefaultParagraphFont"/>
    <w:link w:val="Footer"/>
    <w:uiPriority w:val="99"/>
    <w:rsid w:val="00336F5C"/>
    <w:rPr>
      <w:rFonts w:ascii="Times" w:hAnsi="Times"/>
      <w:sz w:val="24"/>
    </w:rPr>
  </w:style>
  <w:style w:type="paragraph" w:styleId="EndnoteText">
    <w:name w:val="endnote text"/>
    <w:basedOn w:val="Normal"/>
    <w:link w:val="EndnoteTextChar"/>
    <w:uiPriority w:val="99"/>
    <w:semiHidden/>
    <w:rsid w:val="00B3350E"/>
    <w:rPr>
      <w:rFonts w:ascii="Times New Roman" w:hAnsi="Times New Roman"/>
      <w:sz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36F5C"/>
    <w:rPr>
      <w:rFonts w:ascii="Times" w:hAnsi="Times"/>
    </w:rPr>
  </w:style>
  <w:style w:type="paragraph" w:styleId="Header">
    <w:name w:val="header"/>
    <w:basedOn w:val="Normal"/>
    <w:link w:val="HeaderChar"/>
    <w:uiPriority w:val="99"/>
    <w:rsid w:val="000579D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36F5C"/>
    <w:rPr>
      <w:rFonts w:ascii="Times" w:hAnsi="Times"/>
      <w:sz w:val="24"/>
    </w:rPr>
  </w:style>
  <w:style w:type="character" w:styleId="Hyperlink">
    <w:name w:val="Hyperlink"/>
    <w:basedOn w:val="DefaultParagraphFont"/>
    <w:rsid w:val="00A50607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hyperlink" Target="iwl:dms=USPTDM00&amp;lib=WEMMH&amp;num=1021068&amp;ver=1&amp;latest=1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P001US</Template>
  <TotalTime>40</TotalTime>
  <Pages>1</Pages>
  <Words>613</Words>
  <Characters>3499</Characters>
  <Application>Microsoft Office Word</Application>
  <DocSecurity>0</DocSecurity>
  <Lines>29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Checklist Utility Application Filing</vt:lpstr>
    </vt:vector>
  </TitlesOfParts>
  <Company>Woodard, Emhardt, Moriarty, McNett &amp; Henry LLP</Company>
  <LinksUpToDate>false</LinksUpToDate>
  <CharactersWithSpaces>4104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Checklist Utility Application Filing</dc:title>
  <dc:creator>Laurie E.</dc:creator>
  <cp:lastModifiedBy>Eyster, Laurie A.</cp:lastModifiedBy>
  <cp:revision>13</cp:revision>
  <cp:lastPrinted>2016-07-19T18:29:00Z</cp:lastPrinted>
  <dcterms:created xsi:type="dcterms:W3CDTF">2016-07-21T13:31:00Z</dcterms:created>
  <dcterms:modified xsi:type="dcterms:W3CDTF">2018-01-16T15:50:00Z</dcterms:modified>
  <cp:category>Patent</cp:category>
</cp:coreProperties>
</file>