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3206" w:rsidRPr="00226F64" w:rsidRDefault="00023206" w:rsidP="00DB4713">
      <w:bookmarkStart w:id="0" w:name="_GoBack"/>
      <w:bookmarkEnd w:id="0"/>
    </w:p>
    <w:p w:rsidR="00023206" w:rsidRPr="00226F64" w:rsidRDefault="00023206" w:rsidP="00DB4713"/>
    <w:p w:rsidR="00023206" w:rsidRPr="00226F64" w:rsidRDefault="00023206" w:rsidP="00DB4713">
      <w:pPr>
        <w:rPr>
          <w:szCs w:val="23"/>
        </w:rPr>
      </w:pPr>
    </w:p>
    <w:p w:rsidR="00023206" w:rsidRPr="00226F64" w:rsidRDefault="00023206" w:rsidP="00DB4713">
      <w:bookmarkStart w:id="1" w:name="Todays_Date_1"/>
      <w:r w:rsidRPr="00226F64">
        <w:t>Today’s Date</w:t>
      </w:r>
      <w:bookmarkEnd w:id="1"/>
    </w:p>
    <w:p w:rsidR="00023206" w:rsidRPr="00226F64" w:rsidRDefault="00023206">
      <w:pPr>
        <w:tabs>
          <w:tab w:val="right" w:pos="9360"/>
        </w:tabs>
        <w:rPr>
          <w:rFonts w:ascii="Times New Roman Bold" w:hAnsi="Times New Roman Bold"/>
          <w:caps/>
          <w:sz w:val="16"/>
        </w:rPr>
      </w:pPr>
      <w:r w:rsidRPr="00226F64">
        <w:rPr>
          <w:sz w:val="16"/>
        </w:rPr>
        <w:tab/>
      </w:r>
      <w:bookmarkStart w:id="2" w:name="Name_Supervising_Attorney_1"/>
      <w:r w:rsidRPr="00226F64">
        <w:rPr>
          <w:caps/>
          <w:sz w:val="16"/>
        </w:rPr>
        <w:t xml:space="preserve">SUPERVISING </w:t>
      </w:r>
      <w:r w:rsidRPr="00226F64">
        <w:rPr>
          <w:rFonts w:ascii="Times New Roman Bold" w:hAnsi="Times New Roman Bold"/>
          <w:caps/>
          <w:sz w:val="16"/>
        </w:rPr>
        <w:t>ATTY NAME</w:t>
      </w:r>
      <w:bookmarkEnd w:id="2"/>
    </w:p>
    <w:p w:rsidR="00023206" w:rsidRPr="00226F64" w:rsidRDefault="00023206">
      <w:pPr>
        <w:tabs>
          <w:tab w:val="right" w:pos="9360"/>
        </w:tabs>
        <w:rPr>
          <w:sz w:val="16"/>
        </w:rPr>
      </w:pPr>
      <w:r w:rsidRPr="00226F64">
        <w:rPr>
          <w:sz w:val="16"/>
        </w:rPr>
        <w:tab/>
      </w:r>
      <w:bookmarkStart w:id="3" w:name="Team_Person_Email_1"/>
      <w:r w:rsidRPr="00226F64">
        <w:rPr>
          <w:sz w:val="16"/>
        </w:rPr>
        <w:t>SUPERVISING ATTY EMAIL</w:t>
      </w:r>
      <w:bookmarkEnd w:id="3"/>
    </w:p>
    <w:p w:rsidR="00023206" w:rsidRPr="00226F64" w:rsidRDefault="00023206">
      <w:pPr>
        <w:tabs>
          <w:tab w:val="right" w:pos="9360"/>
        </w:tabs>
        <w:rPr>
          <w:sz w:val="16"/>
        </w:rPr>
      </w:pPr>
      <w:r w:rsidRPr="00226F64">
        <w:rPr>
          <w:sz w:val="16"/>
        </w:rPr>
        <w:tab/>
      </w:r>
      <w:bookmarkStart w:id="4" w:name="Team_Person_Telephone_Number_2"/>
      <w:r w:rsidRPr="00226F64">
        <w:rPr>
          <w:sz w:val="16"/>
        </w:rPr>
        <w:t>SUPERVISING ATTY PHONE</w:t>
      </w:r>
      <w:bookmarkEnd w:id="4"/>
    </w:p>
    <w:p w:rsidR="00023206" w:rsidRDefault="00023206">
      <w:pPr>
        <w:tabs>
          <w:tab w:val="right" w:pos="9360"/>
        </w:tabs>
      </w:pPr>
      <w:r w:rsidRPr="00226F64">
        <w:t xml:space="preserve">Via email only:   </w:t>
      </w:r>
      <w:bookmarkStart w:id="5" w:name="DNC_Contact_Email_Correspondence_A_4"/>
      <w:r w:rsidRPr="00226F64">
        <w:t>Contact Email</w:t>
      </w:r>
      <w:bookmarkEnd w:id="5"/>
    </w:p>
    <w:p w:rsidR="00023206" w:rsidRPr="00226F64" w:rsidRDefault="00023206">
      <w:pPr>
        <w:tabs>
          <w:tab w:val="right" w:pos="9360"/>
        </w:tabs>
      </w:pPr>
    </w:p>
    <w:p w:rsidR="00023206" w:rsidRPr="00226F64" w:rsidRDefault="00023206" w:rsidP="00DB4713">
      <w:bookmarkStart w:id="6" w:name="DNC_Contact_Name_Inf_Correspondence_A_5"/>
      <w:r w:rsidRPr="00226F64">
        <w:t>Name</w:t>
      </w:r>
      <w:bookmarkStart w:id="7" w:name="Name_and_Address_Correspondence_Addres_1"/>
      <w:bookmarkEnd w:id="6"/>
      <w:r w:rsidRPr="00226F64">
        <w:t>Address</w:t>
      </w:r>
      <w:bookmarkEnd w:id="7"/>
    </w:p>
    <w:p w:rsidR="00023206" w:rsidRPr="00226F64" w:rsidRDefault="00023206" w:rsidP="00DB4713">
      <w:pPr>
        <w:tabs>
          <w:tab w:val="left" w:pos="720"/>
          <w:tab w:val="left" w:pos="2160"/>
        </w:tabs>
      </w:pPr>
      <w:r w:rsidRPr="00226F64">
        <w:t>Re:</w:t>
      </w:r>
      <w:r w:rsidRPr="00226F64">
        <w:tab/>
      </w:r>
      <w:bookmarkStart w:id="8" w:name="References_Client_Reference_1_1"/>
      <w:r w:rsidRPr="00226F64">
        <w:t>Client Reference</w:t>
      </w:r>
      <w:bookmarkEnd w:id="8"/>
    </w:p>
    <w:p w:rsidR="00023206" w:rsidRPr="00226F64" w:rsidRDefault="00023206" w:rsidP="00DB4713">
      <w:pPr>
        <w:tabs>
          <w:tab w:val="left" w:pos="720"/>
          <w:tab w:val="left" w:pos="2160"/>
        </w:tabs>
      </w:pPr>
      <w:r w:rsidRPr="00226F64">
        <w:tab/>
      </w:r>
      <w:bookmarkStart w:id="9" w:name="Case_Country_1"/>
      <w:r w:rsidRPr="00226F64">
        <w:t>Country</w:t>
      </w:r>
      <w:bookmarkEnd w:id="9"/>
      <w:r w:rsidRPr="00226F64">
        <w:t xml:space="preserve"> Patent Application No. </w:t>
      </w:r>
      <w:bookmarkStart w:id="10" w:name="Diaryfield_Basic_Application_No_1"/>
      <w:r w:rsidRPr="00226F64">
        <w:t>Application No.</w:t>
      </w:r>
      <w:bookmarkEnd w:id="10"/>
    </w:p>
    <w:p w:rsidR="00023206" w:rsidRDefault="00023206" w:rsidP="00DB4713">
      <w:pPr>
        <w:tabs>
          <w:tab w:val="left" w:pos="720"/>
          <w:tab w:val="left" w:pos="2160"/>
        </w:tabs>
      </w:pPr>
      <w:r>
        <w:tab/>
      </w:r>
      <w:r>
        <w:fldChar w:fldCharType="begin"/>
      </w:r>
      <w:r>
        <w:instrText xml:space="preserve"> REF Case_Country_1 \h </w:instrText>
      </w:r>
      <w:r>
        <w:fldChar w:fldCharType="separate"/>
      </w:r>
      <w:r w:rsidRPr="00226F64">
        <w:t>Country</w:t>
      </w:r>
      <w:r>
        <w:fldChar w:fldCharType="end"/>
      </w:r>
      <w:r>
        <w:t xml:space="preserve"> </w:t>
      </w:r>
      <w:r w:rsidRPr="0039637D">
        <w:rPr>
          <w:highlight w:val="yellow"/>
        </w:rPr>
        <w:fldChar w:fldCharType="begin"/>
      </w:r>
      <w:r w:rsidRPr="0039637D">
        <w:rPr>
          <w:highlight w:val="yellow"/>
        </w:rPr>
        <w:instrText>MACROBUTTON NoMacro [Application Type]</w:instrText>
      </w:r>
      <w:r w:rsidRPr="0039637D">
        <w:rPr>
          <w:highlight w:val="yellow"/>
        </w:rPr>
        <w:fldChar w:fldCharType="end"/>
      </w:r>
      <w:r>
        <w:t xml:space="preserve"> Patent Application based on </w:t>
      </w:r>
      <w:r w:rsidRPr="0039637D">
        <w:rPr>
          <w:highlight w:val="yellow"/>
        </w:rPr>
        <w:fldChar w:fldCharType="begin"/>
      </w:r>
      <w:r w:rsidRPr="0039637D">
        <w:rPr>
          <w:highlight w:val="yellow"/>
        </w:rPr>
        <w:instrText>MACROBUTTON NoMacro [Priority Application No.]</w:instrText>
      </w:r>
      <w:r w:rsidRPr="0039637D">
        <w:rPr>
          <w:highlight w:val="yellow"/>
        </w:rPr>
        <w:fldChar w:fldCharType="end"/>
      </w:r>
    </w:p>
    <w:p w:rsidR="00023206" w:rsidRPr="00226F64" w:rsidRDefault="00023206" w:rsidP="00DB4713">
      <w:pPr>
        <w:tabs>
          <w:tab w:val="left" w:pos="720"/>
          <w:tab w:val="left" w:pos="2160"/>
        </w:tabs>
      </w:pPr>
      <w:r w:rsidRPr="00226F64">
        <w:tab/>
        <w:t>Filing Date:</w:t>
      </w:r>
      <w:r w:rsidRPr="00226F64">
        <w:tab/>
      </w:r>
      <w:bookmarkStart w:id="11" w:name="Diaryfield_Basic_Application_Date_2"/>
      <w:r w:rsidRPr="00226F64">
        <w:t>Filing Date</w:t>
      </w:r>
      <w:bookmarkEnd w:id="11"/>
    </w:p>
    <w:p w:rsidR="00023206" w:rsidRPr="00226F64" w:rsidRDefault="00023206" w:rsidP="00DB4713">
      <w:pPr>
        <w:tabs>
          <w:tab w:val="left" w:pos="720"/>
          <w:tab w:val="left" w:pos="2160"/>
        </w:tabs>
        <w:ind w:left="2160" w:hanging="2160"/>
      </w:pPr>
      <w:r w:rsidRPr="00226F64">
        <w:tab/>
        <w:t>Title:</w:t>
      </w:r>
      <w:r w:rsidRPr="00226F64">
        <w:tab/>
      </w:r>
      <w:bookmarkStart w:id="12" w:name="Case_Title_1"/>
      <w:r w:rsidRPr="00226F64">
        <w:t>TITLE</w:t>
      </w:r>
      <w:bookmarkEnd w:id="12"/>
    </w:p>
    <w:p w:rsidR="00023206" w:rsidRPr="00226F64" w:rsidRDefault="00023206" w:rsidP="00DB4713">
      <w:pPr>
        <w:tabs>
          <w:tab w:val="left" w:pos="720"/>
          <w:tab w:val="left" w:pos="2160"/>
        </w:tabs>
        <w:ind w:left="2160" w:hanging="2160"/>
      </w:pPr>
      <w:r w:rsidRPr="00226F64">
        <w:tab/>
        <w:t>Inventor(s):</w:t>
      </w:r>
      <w:r w:rsidRPr="00226F64">
        <w:tab/>
      </w:r>
      <w:bookmarkStart w:id="13" w:name="DNC_Inventor_Last_Na_Inventor_3"/>
      <w:r w:rsidRPr="00226F64">
        <w:t>Inventors</w:t>
      </w:r>
      <w:bookmarkEnd w:id="13"/>
    </w:p>
    <w:p w:rsidR="00023206" w:rsidRPr="00226F64" w:rsidRDefault="00023206" w:rsidP="00DB4713">
      <w:pPr>
        <w:tabs>
          <w:tab w:val="left" w:pos="720"/>
          <w:tab w:val="left" w:pos="2160"/>
        </w:tabs>
      </w:pPr>
      <w:r w:rsidRPr="00226F64">
        <w:tab/>
        <w:t>Our Ref.:</w:t>
      </w:r>
      <w:r w:rsidRPr="00226F64">
        <w:tab/>
      </w:r>
      <w:bookmarkStart w:id="14" w:name="Elite_Matter_Number_1"/>
      <w:r w:rsidRPr="00226F64">
        <w:t>Elite Matter No.</w:t>
      </w:r>
      <w:bookmarkEnd w:id="14"/>
    </w:p>
    <w:p w:rsidR="00023206" w:rsidRPr="00226F64" w:rsidRDefault="00023206" w:rsidP="00DB4713">
      <w:pPr>
        <w:tabs>
          <w:tab w:val="left" w:pos="720"/>
          <w:tab w:val="left" w:pos="2160"/>
        </w:tabs>
      </w:pPr>
    </w:p>
    <w:p w:rsidR="00023206" w:rsidRPr="00226F64" w:rsidRDefault="00023206" w:rsidP="00DB4713">
      <w:r w:rsidRPr="00226F64">
        <w:t xml:space="preserve">Dear </w:t>
      </w:r>
      <w:bookmarkStart w:id="15" w:name="DNC_Contact_Greeting_Correspondence_A_2"/>
      <w:r w:rsidRPr="00226F64">
        <w:t>Contact Greeting</w:t>
      </w:r>
      <w:bookmarkEnd w:id="15"/>
      <w:r w:rsidRPr="00226F64">
        <w:t>:</w:t>
      </w:r>
    </w:p>
    <w:p w:rsidR="00023206" w:rsidRPr="00226F64" w:rsidRDefault="00023206" w:rsidP="00226F64"/>
    <w:p w:rsidR="00023206" w:rsidRPr="00226F64" w:rsidRDefault="00023206" w:rsidP="00226F64">
      <w:pPr>
        <w:rPr>
          <w:szCs w:val="22"/>
        </w:rPr>
      </w:pPr>
      <w:r w:rsidRPr="00226F64">
        <w:rPr>
          <w:szCs w:val="22"/>
        </w:rPr>
        <w:tab/>
        <w:t xml:space="preserve">I am pleased to report the above patent application was filed with the </w:t>
      </w:r>
      <w:r>
        <w:rPr>
          <w:szCs w:val="22"/>
        </w:rPr>
        <w:t>US</w:t>
      </w:r>
      <w:r w:rsidRPr="00226F64">
        <w:rPr>
          <w:szCs w:val="22"/>
        </w:rPr>
        <w:t xml:space="preserve"> Patent and Trademark Office on the date indicated.  This application focuses on </w:t>
      </w:r>
      <w:r w:rsidRPr="0039637D">
        <w:rPr>
          <w:szCs w:val="22"/>
          <w:highlight w:val="yellow"/>
        </w:rPr>
        <w:fldChar w:fldCharType="begin"/>
      </w:r>
      <w:r w:rsidRPr="0039637D">
        <w:rPr>
          <w:szCs w:val="22"/>
          <w:highlight w:val="yellow"/>
        </w:rPr>
        <w:instrText>MACROBUTTON NoMacro [embodiment]</w:instrText>
      </w:r>
      <w:r w:rsidRPr="0039637D">
        <w:rPr>
          <w:szCs w:val="22"/>
          <w:highlight w:val="yellow"/>
        </w:rPr>
        <w:fldChar w:fldCharType="end"/>
      </w:r>
      <w:r w:rsidRPr="00226F64">
        <w:rPr>
          <w:szCs w:val="22"/>
        </w:rPr>
        <w:t xml:space="preserve"> and is a </w:t>
      </w:r>
      <w:r w:rsidRPr="0039637D">
        <w:rPr>
          <w:highlight w:val="yellow"/>
        </w:rPr>
        <w:fldChar w:fldCharType="begin"/>
      </w:r>
      <w:r w:rsidRPr="0039637D">
        <w:rPr>
          <w:highlight w:val="yellow"/>
        </w:rPr>
        <w:instrText>MACROBUTTON NoMacro [Application Type]</w:instrText>
      </w:r>
      <w:r w:rsidRPr="0039637D">
        <w:rPr>
          <w:highlight w:val="yellow"/>
        </w:rPr>
        <w:fldChar w:fldCharType="end"/>
      </w:r>
      <w:r w:rsidRPr="00226F64">
        <w:rPr>
          <w:szCs w:val="22"/>
        </w:rPr>
        <w:t xml:space="preserve"> application of the </w:t>
      </w:r>
      <w:r w:rsidRPr="0039637D">
        <w:rPr>
          <w:highlight w:val="yellow"/>
        </w:rPr>
        <w:fldChar w:fldCharType="begin"/>
      </w:r>
      <w:r w:rsidRPr="0039637D">
        <w:rPr>
          <w:highlight w:val="yellow"/>
        </w:rPr>
        <w:instrText>MACROBUTTON NoMacro [Application Type]</w:instrText>
      </w:r>
      <w:r w:rsidRPr="0039637D">
        <w:rPr>
          <w:highlight w:val="yellow"/>
        </w:rPr>
        <w:fldChar w:fldCharType="end"/>
      </w:r>
      <w:r w:rsidRPr="00226F64">
        <w:rPr>
          <w:szCs w:val="22"/>
        </w:rPr>
        <w:t xml:space="preserve"> (Your Ref.: </w:t>
      </w:r>
      <w:r w:rsidRPr="0039637D">
        <w:rPr>
          <w:szCs w:val="22"/>
          <w:highlight w:val="yellow"/>
        </w:rPr>
        <w:fldChar w:fldCharType="begin"/>
      </w:r>
      <w:r w:rsidRPr="0039637D">
        <w:rPr>
          <w:szCs w:val="22"/>
          <w:highlight w:val="yellow"/>
        </w:rPr>
        <w:instrText>MACROBUTTON NoMacro [Client's reference no.]</w:instrText>
      </w:r>
      <w:r w:rsidRPr="0039637D">
        <w:rPr>
          <w:szCs w:val="22"/>
          <w:highlight w:val="yellow"/>
        </w:rPr>
        <w:fldChar w:fldCharType="end"/>
      </w:r>
      <w:r w:rsidRPr="00226F64">
        <w:rPr>
          <w:szCs w:val="22"/>
        </w:rPr>
        <w:t xml:space="preserve">; Our Ref.: </w:t>
      </w:r>
      <w:r w:rsidRPr="0039637D">
        <w:rPr>
          <w:szCs w:val="22"/>
          <w:highlight w:val="yellow"/>
        </w:rPr>
        <w:fldChar w:fldCharType="begin"/>
      </w:r>
      <w:r w:rsidRPr="0039637D">
        <w:rPr>
          <w:szCs w:val="22"/>
          <w:highlight w:val="yellow"/>
        </w:rPr>
        <w:instrText>MACROBUTTON NoMacro [Our reference no.]</w:instrText>
      </w:r>
      <w:r w:rsidRPr="0039637D">
        <w:rPr>
          <w:szCs w:val="22"/>
          <w:highlight w:val="yellow"/>
        </w:rPr>
        <w:fldChar w:fldCharType="end"/>
      </w:r>
      <w:r w:rsidRPr="00226F64">
        <w:rPr>
          <w:szCs w:val="22"/>
        </w:rPr>
        <w:t xml:space="preserve">) which was filed </w:t>
      </w:r>
      <w:r w:rsidRPr="0039637D">
        <w:rPr>
          <w:szCs w:val="22"/>
          <w:highlight w:val="yellow"/>
        </w:rPr>
        <w:fldChar w:fldCharType="begin"/>
      </w:r>
      <w:r w:rsidRPr="0039637D">
        <w:rPr>
          <w:szCs w:val="22"/>
          <w:highlight w:val="yellow"/>
        </w:rPr>
        <w:instrText>MACROBUTTON NoMacro [Date]</w:instrText>
      </w:r>
      <w:r w:rsidRPr="0039637D">
        <w:rPr>
          <w:szCs w:val="22"/>
          <w:highlight w:val="yellow"/>
        </w:rPr>
        <w:fldChar w:fldCharType="end"/>
      </w:r>
      <w:r w:rsidRPr="00226F64">
        <w:rPr>
          <w:szCs w:val="22"/>
        </w:rPr>
        <w:t>.  A complete copy of the application papers as filed are enclosed with this letter for your records.</w:t>
      </w:r>
    </w:p>
    <w:p w:rsidR="00023206" w:rsidRPr="00226F64" w:rsidRDefault="00023206" w:rsidP="00226F64">
      <w:pPr>
        <w:rPr>
          <w:szCs w:val="22"/>
        </w:rPr>
      </w:pPr>
    </w:p>
    <w:p w:rsidR="00023206" w:rsidRPr="00226F64" w:rsidRDefault="00023206" w:rsidP="00226F64">
      <w:pPr>
        <w:rPr>
          <w:szCs w:val="22"/>
        </w:rPr>
      </w:pPr>
      <w:r w:rsidRPr="00226F64">
        <w:rPr>
          <w:szCs w:val="22"/>
        </w:rPr>
        <w:tab/>
        <w:t xml:space="preserve">For now, please contact me if you have questions regarding this application.  As always, I will keep you informed of further developments that occur and work with </w:t>
      </w:r>
      <w:r w:rsidRPr="0039637D">
        <w:rPr>
          <w:szCs w:val="22"/>
          <w:highlight w:val="yellow"/>
        </w:rPr>
        <w:fldChar w:fldCharType="begin"/>
      </w:r>
      <w:r w:rsidRPr="0039637D">
        <w:rPr>
          <w:szCs w:val="22"/>
          <w:highlight w:val="yellow"/>
        </w:rPr>
        <w:instrText>MACROBUTTON NoMacro [cc name]</w:instrText>
      </w:r>
      <w:r w:rsidRPr="0039637D">
        <w:rPr>
          <w:szCs w:val="22"/>
          <w:highlight w:val="yellow"/>
        </w:rPr>
        <w:fldChar w:fldCharType="end"/>
      </w:r>
      <w:r w:rsidRPr="00226F64">
        <w:rPr>
          <w:szCs w:val="22"/>
        </w:rPr>
        <w:t xml:space="preserve"> as our contact and principal inventor in connection with this prosecution.  Please also let me know if I can be of other help in any way.</w:t>
      </w:r>
    </w:p>
    <w:p w:rsidR="00023206" w:rsidRPr="00226F64" w:rsidRDefault="00023206" w:rsidP="00DB4713"/>
    <w:p w:rsidR="00023206" w:rsidRPr="00226F64" w:rsidRDefault="00023206" w:rsidP="00DB4713">
      <w:r w:rsidRPr="00226F64">
        <w:tab/>
      </w:r>
      <w:r w:rsidRPr="00226F64">
        <w:tab/>
      </w:r>
      <w:r w:rsidRPr="00226F64">
        <w:tab/>
      </w:r>
      <w:r w:rsidRPr="00226F64">
        <w:tab/>
      </w:r>
      <w:r w:rsidRPr="00226F64">
        <w:tab/>
      </w:r>
      <w:r w:rsidRPr="00226F64">
        <w:tab/>
        <w:t>Best regards,</w:t>
      </w:r>
    </w:p>
    <w:p w:rsidR="00023206" w:rsidRPr="00226F64" w:rsidRDefault="00023206" w:rsidP="00DB4713"/>
    <w:p w:rsidR="00023206" w:rsidRPr="00226F64" w:rsidRDefault="00023206" w:rsidP="00DB4713"/>
    <w:p w:rsidR="00023206" w:rsidRPr="00226F64" w:rsidRDefault="00023206" w:rsidP="00DB4713"/>
    <w:p w:rsidR="00023206" w:rsidRPr="00226F64" w:rsidRDefault="00023206" w:rsidP="00DB4713">
      <w:r w:rsidRPr="00226F64">
        <w:tab/>
      </w:r>
      <w:r w:rsidRPr="00226F64">
        <w:tab/>
      </w:r>
      <w:r w:rsidRPr="00226F64">
        <w:tab/>
      </w:r>
      <w:r w:rsidRPr="00226F64">
        <w:tab/>
      </w:r>
      <w:r w:rsidRPr="00226F64">
        <w:tab/>
      </w:r>
      <w:r w:rsidRPr="00226F64">
        <w:tab/>
      </w:r>
      <w:bookmarkStart w:id="16" w:name="Name_Supervising_Attorney_2"/>
      <w:r w:rsidRPr="00226F64">
        <w:t>Supervising Attorney</w:t>
      </w:r>
      <w:bookmarkEnd w:id="16"/>
    </w:p>
    <w:p w:rsidR="00023206" w:rsidRPr="00226F64" w:rsidRDefault="00023206" w:rsidP="00DB4713"/>
    <w:p w:rsidR="00023206" w:rsidRPr="00226F64" w:rsidRDefault="00023206" w:rsidP="00DB4713">
      <w:r w:rsidRPr="00226F64">
        <w:t>Enclosures</w:t>
      </w:r>
    </w:p>
    <w:p w:rsidR="00023206" w:rsidRPr="00226F64" w:rsidRDefault="00023206" w:rsidP="00DB4713"/>
    <w:p w:rsidR="00023206" w:rsidRPr="00226F64" w:rsidRDefault="00023206" w:rsidP="0039637D">
      <w:r w:rsidRPr="00D5097D">
        <w:t>cc:</w:t>
      </w:r>
      <w:r w:rsidRPr="00D5097D">
        <w:tab/>
      </w:r>
      <w:r w:rsidRPr="00D5097D">
        <w:rPr>
          <w:highlight w:val="yellow"/>
        </w:rPr>
        <w:t>Please check matter and enter cc name manually</w:t>
      </w:r>
    </w:p>
    <w:sectPr w:rsidR="00023206" w:rsidRPr="00226F64" w:rsidSect="00DB471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3206" w:rsidRDefault="00023206">
      <w:r>
        <w:separator/>
      </w:r>
    </w:p>
  </w:endnote>
  <w:endnote w:type="continuationSeparator" w:id="0">
    <w:p w:rsidR="00023206" w:rsidRDefault="000232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3206" w:rsidRDefault="00023206">
      <w:r>
        <w:separator/>
      </w:r>
    </w:p>
  </w:footnote>
  <w:footnote w:type="continuationSeparator" w:id="0">
    <w:p w:rsidR="00023206" w:rsidRDefault="0002320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3206" w:rsidRDefault="0002320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226F64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226F64">
      <w:t>Today’s Date</w:t>
    </w:r>
    <w:r>
      <w:fldChar w:fldCharType="end"/>
    </w:r>
  </w:p>
  <w:p w:rsidR="00023206" w:rsidRDefault="0002320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023206" w:rsidRDefault="00023206">
    <w:pPr>
      <w:pStyle w:val="Header"/>
      <w:rPr>
        <w:rStyle w:val="PageNumber"/>
      </w:rPr>
    </w:pPr>
  </w:p>
  <w:p w:rsidR="00023206" w:rsidRDefault="0002320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351"/>
    <w:rsid w:val="00016CF6"/>
    <w:rsid w:val="00023206"/>
    <w:rsid w:val="000C533E"/>
    <w:rsid w:val="000C7052"/>
    <w:rsid w:val="000D263B"/>
    <w:rsid w:val="000E1D3E"/>
    <w:rsid w:val="000E66B5"/>
    <w:rsid w:val="00123F0A"/>
    <w:rsid w:val="00132467"/>
    <w:rsid w:val="0014237C"/>
    <w:rsid w:val="00147AAE"/>
    <w:rsid w:val="001575E2"/>
    <w:rsid w:val="00161D32"/>
    <w:rsid w:val="0017141E"/>
    <w:rsid w:val="001873F0"/>
    <w:rsid w:val="001953AB"/>
    <w:rsid w:val="001A354A"/>
    <w:rsid w:val="001B12B4"/>
    <w:rsid w:val="001C2E8E"/>
    <w:rsid w:val="001E3EBF"/>
    <w:rsid w:val="001E4CA9"/>
    <w:rsid w:val="0022067D"/>
    <w:rsid w:val="002223C1"/>
    <w:rsid w:val="00226F64"/>
    <w:rsid w:val="00260D80"/>
    <w:rsid w:val="00263EA6"/>
    <w:rsid w:val="002717AF"/>
    <w:rsid w:val="0027204C"/>
    <w:rsid w:val="00286C40"/>
    <w:rsid w:val="002933D3"/>
    <w:rsid w:val="00293FBE"/>
    <w:rsid w:val="002A1DF6"/>
    <w:rsid w:val="002A57D4"/>
    <w:rsid w:val="002B046A"/>
    <w:rsid w:val="002C55D8"/>
    <w:rsid w:val="002D3A1B"/>
    <w:rsid w:val="003169D5"/>
    <w:rsid w:val="0032218D"/>
    <w:rsid w:val="00355151"/>
    <w:rsid w:val="00362EDC"/>
    <w:rsid w:val="003870DE"/>
    <w:rsid w:val="00393B76"/>
    <w:rsid w:val="0039637D"/>
    <w:rsid w:val="003A44D3"/>
    <w:rsid w:val="003B10AF"/>
    <w:rsid w:val="003B184E"/>
    <w:rsid w:val="003C290E"/>
    <w:rsid w:val="003C55FC"/>
    <w:rsid w:val="003D5AF8"/>
    <w:rsid w:val="003E27C9"/>
    <w:rsid w:val="003F7E21"/>
    <w:rsid w:val="00402DDE"/>
    <w:rsid w:val="00405FBD"/>
    <w:rsid w:val="0041174F"/>
    <w:rsid w:val="0041306C"/>
    <w:rsid w:val="004269CD"/>
    <w:rsid w:val="0043439B"/>
    <w:rsid w:val="00440F71"/>
    <w:rsid w:val="0046014B"/>
    <w:rsid w:val="00475F3C"/>
    <w:rsid w:val="00482DD8"/>
    <w:rsid w:val="00492405"/>
    <w:rsid w:val="004A40B4"/>
    <w:rsid w:val="004E0213"/>
    <w:rsid w:val="004E1FBC"/>
    <w:rsid w:val="004F7256"/>
    <w:rsid w:val="005079A9"/>
    <w:rsid w:val="00516E28"/>
    <w:rsid w:val="00517690"/>
    <w:rsid w:val="00527306"/>
    <w:rsid w:val="005373E4"/>
    <w:rsid w:val="005476FB"/>
    <w:rsid w:val="00550C76"/>
    <w:rsid w:val="0055514D"/>
    <w:rsid w:val="0055785F"/>
    <w:rsid w:val="0056463C"/>
    <w:rsid w:val="005766BB"/>
    <w:rsid w:val="00584137"/>
    <w:rsid w:val="005F194B"/>
    <w:rsid w:val="00605DF6"/>
    <w:rsid w:val="006108B4"/>
    <w:rsid w:val="00611134"/>
    <w:rsid w:val="00620C40"/>
    <w:rsid w:val="00643CBF"/>
    <w:rsid w:val="00646532"/>
    <w:rsid w:val="00691F9B"/>
    <w:rsid w:val="006B3216"/>
    <w:rsid w:val="006F4E2D"/>
    <w:rsid w:val="007177E5"/>
    <w:rsid w:val="00727B25"/>
    <w:rsid w:val="00753B16"/>
    <w:rsid w:val="007778F1"/>
    <w:rsid w:val="007B19E0"/>
    <w:rsid w:val="007B2509"/>
    <w:rsid w:val="007D4DAE"/>
    <w:rsid w:val="00803099"/>
    <w:rsid w:val="0081600F"/>
    <w:rsid w:val="00826C2D"/>
    <w:rsid w:val="00833E14"/>
    <w:rsid w:val="008441BE"/>
    <w:rsid w:val="00853B92"/>
    <w:rsid w:val="00866172"/>
    <w:rsid w:val="00882F84"/>
    <w:rsid w:val="00886E01"/>
    <w:rsid w:val="008A78DD"/>
    <w:rsid w:val="008C34B7"/>
    <w:rsid w:val="008E1A2E"/>
    <w:rsid w:val="008F5BDA"/>
    <w:rsid w:val="009026E5"/>
    <w:rsid w:val="009027FC"/>
    <w:rsid w:val="00943E66"/>
    <w:rsid w:val="0094728B"/>
    <w:rsid w:val="00951067"/>
    <w:rsid w:val="0095220D"/>
    <w:rsid w:val="00967CD9"/>
    <w:rsid w:val="00983976"/>
    <w:rsid w:val="009A2265"/>
    <w:rsid w:val="009C50FB"/>
    <w:rsid w:val="009E3CF0"/>
    <w:rsid w:val="009E4BE7"/>
    <w:rsid w:val="009F3D7B"/>
    <w:rsid w:val="00A1248B"/>
    <w:rsid w:val="00A145AD"/>
    <w:rsid w:val="00A30D31"/>
    <w:rsid w:val="00A43940"/>
    <w:rsid w:val="00A50CC8"/>
    <w:rsid w:val="00A860E9"/>
    <w:rsid w:val="00A910F2"/>
    <w:rsid w:val="00A92C8B"/>
    <w:rsid w:val="00A953F0"/>
    <w:rsid w:val="00AE15F6"/>
    <w:rsid w:val="00AF1116"/>
    <w:rsid w:val="00B34D5B"/>
    <w:rsid w:val="00B53985"/>
    <w:rsid w:val="00B646E5"/>
    <w:rsid w:val="00B670C9"/>
    <w:rsid w:val="00B809D9"/>
    <w:rsid w:val="00B84C0C"/>
    <w:rsid w:val="00BB5486"/>
    <w:rsid w:val="00BD30AE"/>
    <w:rsid w:val="00C215FE"/>
    <w:rsid w:val="00C45141"/>
    <w:rsid w:val="00C46F06"/>
    <w:rsid w:val="00C50D18"/>
    <w:rsid w:val="00C62D32"/>
    <w:rsid w:val="00C769BA"/>
    <w:rsid w:val="00C95316"/>
    <w:rsid w:val="00CA5F1C"/>
    <w:rsid w:val="00CC4835"/>
    <w:rsid w:val="00CF03E6"/>
    <w:rsid w:val="00CF1AC6"/>
    <w:rsid w:val="00CF73E3"/>
    <w:rsid w:val="00D062C1"/>
    <w:rsid w:val="00D30393"/>
    <w:rsid w:val="00D324C1"/>
    <w:rsid w:val="00D45FC8"/>
    <w:rsid w:val="00D50845"/>
    <w:rsid w:val="00D5097D"/>
    <w:rsid w:val="00D56C0D"/>
    <w:rsid w:val="00D56E9C"/>
    <w:rsid w:val="00D77612"/>
    <w:rsid w:val="00D914A2"/>
    <w:rsid w:val="00D938B3"/>
    <w:rsid w:val="00DB4713"/>
    <w:rsid w:val="00DD2089"/>
    <w:rsid w:val="00DE1DDE"/>
    <w:rsid w:val="00DE20EA"/>
    <w:rsid w:val="00E02593"/>
    <w:rsid w:val="00E16B9F"/>
    <w:rsid w:val="00E403D6"/>
    <w:rsid w:val="00E40CF9"/>
    <w:rsid w:val="00E464B4"/>
    <w:rsid w:val="00E548B1"/>
    <w:rsid w:val="00E73B96"/>
    <w:rsid w:val="00E762BC"/>
    <w:rsid w:val="00E86D47"/>
    <w:rsid w:val="00E91647"/>
    <w:rsid w:val="00EA6F96"/>
    <w:rsid w:val="00EA7DD3"/>
    <w:rsid w:val="00EC1124"/>
    <w:rsid w:val="00EE26FE"/>
    <w:rsid w:val="00EF4D32"/>
    <w:rsid w:val="00F012FE"/>
    <w:rsid w:val="00F07D72"/>
    <w:rsid w:val="00F24C5F"/>
    <w:rsid w:val="00F308DA"/>
    <w:rsid w:val="00F5356F"/>
    <w:rsid w:val="00F669F1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168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168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814108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221</Words>
  <Characters>1260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cp:lastPrinted>2009-10-21T17:12:00Z</cp:lastPrinted>
  <dcterms:created xsi:type="dcterms:W3CDTF">2016-06-02T14:12:00Z</dcterms:created>
  <dcterms:modified xsi:type="dcterms:W3CDTF">2016-06-02T14:12:00Z</dcterms:modified>
  <cp:category>Patent</cp:category>
</cp:coreProperties>
</file>