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35E24" w:rsidRPr="00D5097D" w:rsidRDefault="00935E24" w:rsidP="00756BC9">
      <w:bookmarkStart w:id="0" w:name="_GoBack"/>
      <w:bookmarkEnd w:id="0"/>
    </w:p>
    <w:p w:rsidR="00935E24" w:rsidRPr="00D5097D" w:rsidRDefault="00935E24" w:rsidP="00756BC9"/>
    <w:p w:rsidR="00935E24" w:rsidRPr="00D5097D" w:rsidRDefault="00935E24" w:rsidP="00756BC9"/>
    <w:p w:rsidR="00935E24" w:rsidRPr="00D5097D" w:rsidRDefault="00935E24" w:rsidP="00756BC9">
      <w:bookmarkStart w:id="1" w:name="Todays_Date_1"/>
      <w:r w:rsidRPr="00D5097D">
        <w:t>Today’s Date</w:t>
      </w:r>
      <w:bookmarkEnd w:id="1"/>
    </w:p>
    <w:p w:rsidR="00935E24" w:rsidRPr="005553C1" w:rsidRDefault="00935E24">
      <w:pPr>
        <w:tabs>
          <w:tab w:val="right" w:pos="9360"/>
        </w:tabs>
        <w:rPr>
          <w:rFonts w:ascii="Times New Roman Bold" w:hAnsi="Times New Roman Bold"/>
          <w:b/>
          <w:caps/>
          <w:sz w:val="16"/>
        </w:rPr>
      </w:pPr>
      <w:r w:rsidRPr="005553C1">
        <w:rPr>
          <w:b/>
          <w:sz w:val="16"/>
        </w:rPr>
        <w:tab/>
      </w:r>
      <w:bookmarkStart w:id="2" w:name="Team_Member_Supervising_Attorney_1"/>
      <w:r w:rsidRPr="005553C1">
        <w:rPr>
          <w:rFonts w:ascii="Times New Roman Bold" w:hAnsi="Times New Roman Bold"/>
          <w:b/>
          <w:caps/>
          <w:sz w:val="16"/>
        </w:rPr>
        <w:t>SUPERVISING ATTY</w:t>
      </w:r>
      <w:bookmarkEnd w:id="2"/>
    </w:p>
    <w:p w:rsidR="00935E24" w:rsidRPr="00167270" w:rsidRDefault="00935E24">
      <w:pPr>
        <w:tabs>
          <w:tab w:val="right" w:pos="9360"/>
        </w:tabs>
        <w:rPr>
          <w:sz w:val="16"/>
        </w:rPr>
      </w:pPr>
      <w:r w:rsidRPr="00167270">
        <w:rPr>
          <w:sz w:val="16"/>
        </w:rPr>
        <w:tab/>
      </w:r>
      <w:bookmarkStart w:id="3" w:name="Team_Person_Email_1"/>
      <w:r w:rsidRPr="00167270">
        <w:rPr>
          <w:sz w:val="16"/>
        </w:rPr>
        <w:t>Supervising Atty Email</w:t>
      </w:r>
      <w:bookmarkEnd w:id="3"/>
    </w:p>
    <w:p w:rsidR="00935E24" w:rsidRPr="00167270" w:rsidRDefault="00935E24">
      <w:pPr>
        <w:tabs>
          <w:tab w:val="right" w:pos="9360"/>
        </w:tabs>
        <w:rPr>
          <w:sz w:val="16"/>
        </w:rPr>
      </w:pPr>
      <w:r w:rsidRPr="00167270">
        <w:rPr>
          <w:sz w:val="16"/>
        </w:rPr>
        <w:tab/>
      </w:r>
      <w:bookmarkStart w:id="4" w:name="Team_Person_Telephone_Number_2"/>
      <w:r w:rsidRPr="00167270">
        <w:rPr>
          <w:sz w:val="16"/>
        </w:rPr>
        <w:t>Supervising Atty Phone</w:t>
      </w:r>
      <w:bookmarkEnd w:id="4"/>
    </w:p>
    <w:p w:rsidR="00935E24" w:rsidRPr="00167270" w:rsidRDefault="00935E24" w:rsidP="00756BC9">
      <w:r w:rsidRPr="00167270">
        <w:t xml:space="preserve">Via email only:  </w:t>
      </w:r>
      <w:bookmarkStart w:id="5" w:name="DNC_Contact_Email_Correspondence_A_4"/>
      <w:r w:rsidRPr="00167270">
        <w:t>Contact Email</w:t>
      </w:r>
      <w:bookmarkEnd w:id="5"/>
    </w:p>
    <w:p w:rsidR="00935E24" w:rsidRPr="00D5097D" w:rsidRDefault="00935E24" w:rsidP="00756BC9"/>
    <w:p w:rsidR="00935E24" w:rsidRDefault="00935E24" w:rsidP="004377A2">
      <w:bookmarkStart w:id="6" w:name="DNC_Contact_Name_Inf_Correspondence_A_5"/>
      <w:r w:rsidRPr="00D5097D">
        <w:t>Name</w:t>
      </w:r>
      <w:bookmarkStart w:id="7" w:name="Name_and_Address_Correspondence_Addres_1"/>
      <w:bookmarkEnd w:id="6"/>
      <w:r w:rsidRPr="00D5097D">
        <w:t>Address</w:t>
      </w:r>
      <w:bookmarkEnd w:id="7"/>
    </w:p>
    <w:p w:rsidR="00935E24" w:rsidRPr="00D5097D" w:rsidRDefault="00935E24" w:rsidP="004377A2">
      <w:r w:rsidRPr="00D5097D">
        <w:t>Re:</w:t>
      </w:r>
      <w:r w:rsidRPr="00D5097D">
        <w:tab/>
      </w:r>
      <w:bookmarkStart w:id="8" w:name="References_Client_Reference_1_1"/>
      <w:r w:rsidRPr="00D5097D">
        <w:t>Client Reference</w:t>
      </w:r>
      <w:bookmarkEnd w:id="8"/>
    </w:p>
    <w:p w:rsidR="00935E24" w:rsidRPr="00D5097D" w:rsidRDefault="00935E24" w:rsidP="001E379A">
      <w:pPr>
        <w:tabs>
          <w:tab w:val="left" w:pos="720"/>
          <w:tab w:val="left" w:pos="2160"/>
        </w:tabs>
        <w:ind w:left="2160" w:hanging="2160"/>
        <w:rPr>
          <w:snapToGrid w:val="0"/>
        </w:rPr>
      </w:pPr>
      <w:r w:rsidRPr="00D5097D">
        <w:tab/>
      </w:r>
      <w:bookmarkStart w:id="9" w:name="Case_Country_1"/>
      <w:r w:rsidRPr="00D5097D">
        <w:t>Country</w:t>
      </w:r>
      <w:bookmarkEnd w:id="9"/>
      <w:r w:rsidRPr="00D5097D">
        <w:t xml:space="preserve"> Patent Application No. </w:t>
      </w:r>
      <w:bookmarkStart w:id="10" w:name="Diaryfield_Basic_Application_No_1"/>
      <w:r w:rsidRPr="00D5097D">
        <w:rPr>
          <w:snapToGrid w:val="0"/>
        </w:rPr>
        <w:t>Application No.</w:t>
      </w:r>
      <w:bookmarkEnd w:id="10"/>
    </w:p>
    <w:p w:rsidR="00935E24" w:rsidRPr="00D5097D" w:rsidRDefault="00935E24" w:rsidP="001E379A">
      <w:pPr>
        <w:tabs>
          <w:tab w:val="left" w:pos="720"/>
          <w:tab w:val="left" w:pos="2160"/>
        </w:tabs>
        <w:ind w:left="2160" w:hanging="2160"/>
      </w:pPr>
      <w:r w:rsidRPr="00D5097D">
        <w:tab/>
        <w:t>Filing Date:</w:t>
      </w:r>
      <w:r w:rsidRPr="00D5097D">
        <w:tab/>
      </w:r>
      <w:bookmarkStart w:id="11" w:name="Diaryfield_Basic_Application_Date_2"/>
      <w:r w:rsidRPr="00D5097D">
        <w:rPr>
          <w:snapToGrid w:val="0"/>
        </w:rPr>
        <w:t>Filing Date</w:t>
      </w:r>
      <w:bookmarkEnd w:id="11"/>
    </w:p>
    <w:p w:rsidR="00935E24" w:rsidRPr="00D5097D" w:rsidRDefault="00935E24" w:rsidP="001E379A">
      <w:pPr>
        <w:tabs>
          <w:tab w:val="left" w:pos="720"/>
          <w:tab w:val="left" w:pos="2160"/>
        </w:tabs>
        <w:ind w:left="2160" w:hanging="2160"/>
      </w:pPr>
      <w:r w:rsidRPr="00D5097D">
        <w:tab/>
        <w:t>Title:</w:t>
      </w:r>
      <w:r w:rsidRPr="00D5097D">
        <w:tab/>
      </w:r>
      <w:bookmarkStart w:id="12" w:name="Case_Title_1"/>
      <w:r w:rsidRPr="00D5097D">
        <w:t>TITLE</w:t>
      </w:r>
      <w:bookmarkEnd w:id="12"/>
    </w:p>
    <w:p w:rsidR="00935E24" w:rsidRPr="00D5097D" w:rsidRDefault="00935E24" w:rsidP="001E379A">
      <w:pPr>
        <w:tabs>
          <w:tab w:val="left" w:pos="720"/>
          <w:tab w:val="left" w:pos="2160"/>
        </w:tabs>
        <w:ind w:left="2160" w:hanging="2160"/>
      </w:pPr>
      <w:r w:rsidRPr="00D5097D">
        <w:tab/>
        <w:t>Inventor(s):</w:t>
      </w:r>
      <w:r w:rsidRPr="00D5097D">
        <w:tab/>
      </w:r>
      <w:bookmarkStart w:id="13" w:name="DNC_Inventor_Last_Na_Inventor_3"/>
      <w:r w:rsidRPr="00D5097D">
        <w:t>Inventors</w:t>
      </w:r>
      <w:bookmarkEnd w:id="13"/>
    </w:p>
    <w:p w:rsidR="00935E24" w:rsidRPr="00D5097D" w:rsidRDefault="00935E24" w:rsidP="001E379A">
      <w:pPr>
        <w:tabs>
          <w:tab w:val="left" w:pos="720"/>
          <w:tab w:val="left" w:pos="2160"/>
        </w:tabs>
        <w:ind w:left="2160" w:hanging="2160"/>
      </w:pPr>
      <w:r w:rsidRPr="00D5097D">
        <w:tab/>
        <w:t>Our Ref.:</w:t>
      </w:r>
      <w:r w:rsidRPr="00D5097D">
        <w:tab/>
      </w:r>
      <w:bookmarkStart w:id="14" w:name="Elite_Matter_Number_1"/>
      <w:r w:rsidRPr="00D5097D">
        <w:t>Elite Matter No.</w:t>
      </w:r>
      <w:bookmarkEnd w:id="14"/>
    </w:p>
    <w:p w:rsidR="00935E24" w:rsidRPr="00D5097D" w:rsidRDefault="00935E24" w:rsidP="00756BC9"/>
    <w:p w:rsidR="00935E24" w:rsidRPr="00D5097D" w:rsidRDefault="00935E24" w:rsidP="00F36F52">
      <w:r w:rsidRPr="00D5097D">
        <w:t xml:space="preserve">Dear </w:t>
      </w:r>
      <w:bookmarkStart w:id="15" w:name="DNC_Contact_Greeting_Correspondence_A_2"/>
      <w:r w:rsidRPr="00D5097D">
        <w:t>Contact Greetin</w:t>
      </w:r>
      <w:r>
        <w:t xml:space="preserve">g </w:t>
      </w:r>
      <w:bookmarkEnd w:id="15"/>
      <w:r w:rsidRPr="00D5097D">
        <w:t>:</w:t>
      </w:r>
    </w:p>
    <w:p w:rsidR="00935E24" w:rsidRDefault="00935E24" w:rsidP="002D1EB7"/>
    <w:p w:rsidR="00935E24" w:rsidRPr="00251932" w:rsidRDefault="00935E24" w:rsidP="002D1EB7">
      <w:r>
        <w:tab/>
      </w:r>
      <w:r w:rsidRPr="00251932">
        <w:t>I am writing to report that we have received a Notice of Publication of Application indicating that the above application was published on</w:t>
      </w:r>
      <w:r w:rsidRPr="007447FD">
        <w:t xml:space="preserve"> </w:t>
      </w:r>
      <w:bookmarkStart w:id="16" w:name="Diaryfield_Publication_Date_3"/>
      <w:r w:rsidRPr="002D1EB7">
        <w:rPr>
          <w:u w:val="single"/>
        </w:rPr>
        <w:t>pub date</w:t>
      </w:r>
      <w:bookmarkEnd w:id="16"/>
      <w:r>
        <w:t xml:space="preserve"> as Publication No. </w:t>
      </w:r>
      <w:bookmarkStart w:id="17" w:name="Diaryfield_Publication_No_4"/>
      <w:r>
        <w:t>pub number</w:t>
      </w:r>
      <w:bookmarkEnd w:id="17"/>
      <w:r w:rsidRPr="00251932">
        <w:t>.  Accordingly, we have obtained a copy of the publication and are enclosing it herewith for your records.</w:t>
      </w:r>
    </w:p>
    <w:p w:rsidR="00935E24" w:rsidRPr="00251932" w:rsidRDefault="00935E24" w:rsidP="002D1EB7"/>
    <w:p w:rsidR="00935E24" w:rsidRPr="00251932" w:rsidRDefault="00935E24" w:rsidP="002D1EB7">
      <w:r w:rsidRPr="00251932">
        <w:tab/>
        <w:t xml:space="preserve">As you know, it is important to note that a patent has not yet issued on this application even though the publication itself looks very similar to an issued patent.  Accordingly, we will keep you informed as the prosecution proceeds and we receive further communications from the </w:t>
      </w:r>
      <w:r>
        <w:t>US</w:t>
      </w:r>
      <w:r w:rsidRPr="00251932">
        <w:t xml:space="preserve"> Patent and Trademark Office.  We will also continue to keep in contact with and work with the inventors on this prosecution and any other developments that may occur.</w:t>
      </w:r>
    </w:p>
    <w:p w:rsidR="00935E24" w:rsidRPr="00251932" w:rsidRDefault="00935E24" w:rsidP="002D1EB7"/>
    <w:p w:rsidR="00935E24" w:rsidRPr="00251932" w:rsidRDefault="00935E24" w:rsidP="002D1EB7">
      <w:r w:rsidRPr="00251932">
        <w:tab/>
        <w:t>Otherwise, as always please get back to me if you have any questions or comments on this application now or at any time.  Please also do not hesitate to contact me if I can be of more help in any way.</w:t>
      </w:r>
    </w:p>
    <w:p w:rsidR="00935E24" w:rsidRPr="00D5097D" w:rsidRDefault="00935E24" w:rsidP="00756BC9">
      <w:pPr>
        <w:keepNext/>
        <w:keepLines/>
      </w:pPr>
    </w:p>
    <w:p w:rsidR="00935E24" w:rsidRPr="00D5097D" w:rsidRDefault="00935E24" w:rsidP="00756BC9">
      <w:pPr>
        <w:keepNext/>
        <w:keepLines/>
      </w:pPr>
      <w:r w:rsidRPr="00D5097D">
        <w:tab/>
      </w:r>
      <w:r w:rsidRPr="00D5097D">
        <w:tab/>
      </w:r>
      <w:r w:rsidRPr="00D5097D">
        <w:tab/>
      </w:r>
      <w:r w:rsidRPr="00D5097D">
        <w:tab/>
      </w:r>
      <w:r w:rsidRPr="00D5097D">
        <w:tab/>
      </w:r>
      <w:r w:rsidRPr="00D5097D">
        <w:tab/>
        <w:t>Best regards,</w:t>
      </w:r>
    </w:p>
    <w:p w:rsidR="00935E24" w:rsidRPr="00D5097D" w:rsidRDefault="00935E24" w:rsidP="00756BC9">
      <w:pPr>
        <w:keepNext/>
        <w:keepLines/>
      </w:pPr>
    </w:p>
    <w:p w:rsidR="00935E24" w:rsidRPr="00D5097D" w:rsidRDefault="00935E24" w:rsidP="00756BC9">
      <w:pPr>
        <w:keepNext/>
        <w:keepLines/>
      </w:pPr>
    </w:p>
    <w:p w:rsidR="00935E24" w:rsidRPr="00D5097D" w:rsidRDefault="00935E24" w:rsidP="00756BC9">
      <w:pPr>
        <w:keepNext/>
        <w:keepLines/>
      </w:pPr>
    </w:p>
    <w:p w:rsidR="00935E24" w:rsidRPr="00D5097D" w:rsidRDefault="00935E24" w:rsidP="00756BC9">
      <w:pPr>
        <w:keepNext/>
        <w:keepLines/>
      </w:pPr>
      <w:r w:rsidRPr="00D5097D">
        <w:tab/>
      </w:r>
      <w:r w:rsidRPr="00D5097D">
        <w:tab/>
      </w:r>
      <w:r w:rsidRPr="00D5097D">
        <w:tab/>
      </w:r>
      <w:r w:rsidRPr="00D5097D">
        <w:tab/>
      </w:r>
      <w:r w:rsidRPr="00D5097D">
        <w:tab/>
      </w:r>
      <w:r w:rsidRPr="00D5097D">
        <w:tab/>
      </w:r>
      <w:bookmarkStart w:id="18" w:name="Team_Member_Supervising_Attorney_2"/>
      <w:r w:rsidRPr="00D5097D">
        <w:t>Supervising Attorney</w:t>
      </w:r>
      <w:bookmarkEnd w:id="18"/>
    </w:p>
    <w:p w:rsidR="00935E24" w:rsidRPr="00D5097D" w:rsidRDefault="00935E24" w:rsidP="00756BC9">
      <w:pPr>
        <w:keepNext/>
        <w:keepLines/>
      </w:pPr>
    </w:p>
    <w:p w:rsidR="00935E24" w:rsidRPr="00D5097D" w:rsidRDefault="00935E24" w:rsidP="00756BC9">
      <w:r w:rsidRPr="00D5097D">
        <w:t>Enclosures</w:t>
      </w:r>
    </w:p>
    <w:p w:rsidR="00935E24" w:rsidRPr="00D5097D" w:rsidRDefault="00935E24" w:rsidP="00756BC9"/>
    <w:p w:rsidR="00935E24" w:rsidRPr="00D5097D" w:rsidRDefault="00935E24" w:rsidP="00756BC9">
      <w:r w:rsidRPr="00D5097D">
        <w:t>cc:</w:t>
      </w:r>
      <w:r w:rsidRPr="00D5097D">
        <w:tab/>
      </w:r>
      <w:r w:rsidRPr="00D5097D">
        <w:rPr>
          <w:highlight w:val="yellow"/>
        </w:rPr>
        <w:t>Please check matter and enter cc name manually</w:t>
      </w:r>
    </w:p>
    <w:p w:rsidR="00935E24" w:rsidRDefault="00935E24" w:rsidP="00756BC9">
      <w:r w:rsidRPr="00D5097D">
        <w:rPr>
          <w:szCs w:val="16"/>
        </w:rPr>
        <w:t xml:space="preserve"> </w:t>
      </w:r>
      <w:r w:rsidRPr="00D5097D">
        <w:rPr>
          <w:szCs w:val="16"/>
        </w:rPr>
        <w:br/>
      </w:r>
      <w:r w:rsidRPr="004A3449">
        <w:rPr>
          <w:sz w:val="16"/>
          <w:szCs w:val="16"/>
        </w:rPr>
        <w:t>P12US</w:t>
      </w:r>
    </w:p>
    <w:p w:rsidR="00935E24" w:rsidRPr="00F025B4" w:rsidRDefault="00935E24" w:rsidP="00756BC9">
      <w:pPr>
        <w:rPr>
          <w:sz w:val="16"/>
          <w:szCs w:val="16"/>
        </w:rPr>
      </w:pPr>
    </w:p>
    <w:sectPr w:rsidR="00935E24" w:rsidRPr="00F025B4" w:rsidSect="00756BC9">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5E24" w:rsidRDefault="00935E24">
      <w:r>
        <w:separator/>
      </w:r>
    </w:p>
  </w:endnote>
  <w:endnote w:type="continuationSeparator" w:id="0">
    <w:p w:rsidR="00935E24" w:rsidRDefault="00935E2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imes New Roman 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5E24" w:rsidRDefault="00935E24">
      <w:r>
        <w:separator/>
      </w:r>
    </w:p>
  </w:footnote>
  <w:footnote w:type="continuationSeparator" w:id="0">
    <w:p w:rsidR="00935E24" w:rsidRDefault="00935E2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5E24" w:rsidRDefault="00935E24">
    <w:pPr>
      <w:pStyle w:val="Header"/>
    </w:pPr>
    <w:r>
      <w:fldChar w:fldCharType="begin"/>
    </w:r>
    <w:r>
      <w:instrText xml:space="preserve"> REF DNC_Contact_Name_Inf_Correspondence_A_5 \h </w:instrText>
    </w:r>
    <w:r>
      <w:fldChar w:fldCharType="separate"/>
    </w:r>
    <w:r w:rsidRPr="004A3449">
      <w:t>Name</w:t>
    </w:r>
    <w:r>
      <w:fldChar w:fldCharType="end"/>
    </w:r>
    <w:r>
      <w:fldChar w:fldCharType="begin"/>
    </w:r>
    <w:r>
      <w:instrText xml:space="preserve"> REF Todays_Date_1 \h </w:instrText>
    </w:r>
    <w:r>
      <w:fldChar w:fldCharType="separate"/>
    </w:r>
    <w:r w:rsidRPr="004A3449">
      <w:t>Today’s Date</w:t>
    </w:r>
    <w:r>
      <w:fldChar w:fldCharType="end"/>
    </w:r>
  </w:p>
  <w:p w:rsidR="00935E24" w:rsidRDefault="00935E2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935E24" w:rsidRDefault="00935E24">
    <w:pPr>
      <w:pStyle w:val="Header"/>
      <w:rPr>
        <w:rStyle w:val="PageNumber"/>
      </w:rPr>
    </w:pPr>
  </w:p>
  <w:p w:rsidR="00935E24" w:rsidRDefault="00935E24">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C1D55"/>
    <w:rsid w:val="000E02AA"/>
    <w:rsid w:val="001069CD"/>
    <w:rsid w:val="00120F98"/>
    <w:rsid w:val="00123F0A"/>
    <w:rsid w:val="00141BE2"/>
    <w:rsid w:val="00142317"/>
    <w:rsid w:val="00147AAE"/>
    <w:rsid w:val="00150587"/>
    <w:rsid w:val="001505B0"/>
    <w:rsid w:val="00161D32"/>
    <w:rsid w:val="00167270"/>
    <w:rsid w:val="0017141E"/>
    <w:rsid w:val="001851B5"/>
    <w:rsid w:val="001873F0"/>
    <w:rsid w:val="001B12B4"/>
    <w:rsid w:val="001C2E8E"/>
    <w:rsid w:val="001E379A"/>
    <w:rsid w:val="001E3EBF"/>
    <w:rsid w:val="001E4CA9"/>
    <w:rsid w:val="001E6F39"/>
    <w:rsid w:val="0022067D"/>
    <w:rsid w:val="002348A4"/>
    <w:rsid w:val="00251932"/>
    <w:rsid w:val="0027204C"/>
    <w:rsid w:val="00286C40"/>
    <w:rsid w:val="002A57D4"/>
    <w:rsid w:val="002B046A"/>
    <w:rsid w:val="002B5362"/>
    <w:rsid w:val="002D1EB7"/>
    <w:rsid w:val="00314681"/>
    <w:rsid w:val="003169D5"/>
    <w:rsid w:val="00347D9B"/>
    <w:rsid w:val="00351570"/>
    <w:rsid w:val="0035648E"/>
    <w:rsid w:val="00362EDC"/>
    <w:rsid w:val="003B4211"/>
    <w:rsid w:val="003C55FC"/>
    <w:rsid w:val="003D354A"/>
    <w:rsid w:val="003D5AF8"/>
    <w:rsid w:val="003E5079"/>
    <w:rsid w:val="00420B48"/>
    <w:rsid w:val="00435252"/>
    <w:rsid w:val="004377A2"/>
    <w:rsid w:val="0046014B"/>
    <w:rsid w:val="004A3449"/>
    <w:rsid w:val="004A40B4"/>
    <w:rsid w:val="005476FB"/>
    <w:rsid w:val="00550C76"/>
    <w:rsid w:val="00552A64"/>
    <w:rsid w:val="005535E7"/>
    <w:rsid w:val="005553C1"/>
    <w:rsid w:val="0055785F"/>
    <w:rsid w:val="00573AB1"/>
    <w:rsid w:val="005A0825"/>
    <w:rsid w:val="005A1CEB"/>
    <w:rsid w:val="005A244B"/>
    <w:rsid w:val="00615751"/>
    <w:rsid w:val="00691F9B"/>
    <w:rsid w:val="006923BE"/>
    <w:rsid w:val="006E07A0"/>
    <w:rsid w:val="006F4E2D"/>
    <w:rsid w:val="007177E5"/>
    <w:rsid w:val="00723291"/>
    <w:rsid w:val="00727B25"/>
    <w:rsid w:val="007447FD"/>
    <w:rsid w:val="00756BC9"/>
    <w:rsid w:val="00762053"/>
    <w:rsid w:val="007620F9"/>
    <w:rsid w:val="007B0500"/>
    <w:rsid w:val="007B19E0"/>
    <w:rsid w:val="007B2509"/>
    <w:rsid w:val="007F6642"/>
    <w:rsid w:val="00805500"/>
    <w:rsid w:val="008204CF"/>
    <w:rsid w:val="00820D86"/>
    <w:rsid w:val="00824E68"/>
    <w:rsid w:val="00826C2D"/>
    <w:rsid w:val="00851A56"/>
    <w:rsid w:val="00866172"/>
    <w:rsid w:val="00882F84"/>
    <w:rsid w:val="00886E01"/>
    <w:rsid w:val="008D17BA"/>
    <w:rsid w:val="008F5BDA"/>
    <w:rsid w:val="009027FC"/>
    <w:rsid w:val="009347FF"/>
    <w:rsid w:val="00935E24"/>
    <w:rsid w:val="00943E66"/>
    <w:rsid w:val="00951067"/>
    <w:rsid w:val="0095220D"/>
    <w:rsid w:val="009561AB"/>
    <w:rsid w:val="00967CD9"/>
    <w:rsid w:val="00983976"/>
    <w:rsid w:val="009A2265"/>
    <w:rsid w:val="009C1C0D"/>
    <w:rsid w:val="00A00AB1"/>
    <w:rsid w:val="00A1248B"/>
    <w:rsid w:val="00A145AD"/>
    <w:rsid w:val="00A43940"/>
    <w:rsid w:val="00A50CC8"/>
    <w:rsid w:val="00A70FD4"/>
    <w:rsid w:val="00A71951"/>
    <w:rsid w:val="00A918ED"/>
    <w:rsid w:val="00A953F0"/>
    <w:rsid w:val="00AA1C83"/>
    <w:rsid w:val="00AF1116"/>
    <w:rsid w:val="00B51472"/>
    <w:rsid w:val="00B60DCB"/>
    <w:rsid w:val="00B670C9"/>
    <w:rsid w:val="00BD3A54"/>
    <w:rsid w:val="00C016E3"/>
    <w:rsid w:val="00C350AF"/>
    <w:rsid w:val="00C42404"/>
    <w:rsid w:val="00C50D18"/>
    <w:rsid w:val="00C95316"/>
    <w:rsid w:val="00CA5F1C"/>
    <w:rsid w:val="00CB6A23"/>
    <w:rsid w:val="00CE1CDC"/>
    <w:rsid w:val="00CF03E6"/>
    <w:rsid w:val="00D062C1"/>
    <w:rsid w:val="00D30393"/>
    <w:rsid w:val="00D324C1"/>
    <w:rsid w:val="00D50845"/>
    <w:rsid w:val="00D5097D"/>
    <w:rsid w:val="00D56E9C"/>
    <w:rsid w:val="00D914A2"/>
    <w:rsid w:val="00D938B3"/>
    <w:rsid w:val="00DD2DC5"/>
    <w:rsid w:val="00DD5BA3"/>
    <w:rsid w:val="00E02593"/>
    <w:rsid w:val="00E31A05"/>
    <w:rsid w:val="00E40CF9"/>
    <w:rsid w:val="00E464B4"/>
    <w:rsid w:val="00E548B1"/>
    <w:rsid w:val="00E764C4"/>
    <w:rsid w:val="00E811CA"/>
    <w:rsid w:val="00E857CD"/>
    <w:rsid w:val="00EA7DD3"/>
    <w:rsid w:val="00EC1124"/>
    <w:rsid w:val="00EE26FE"/>
    <w:rsid w:val="00F025B4"/>
    <w:rsid w:val="00F10790"/>
    <w:rsid w:val="00F308DA"/>
    <w:rsid w:val="00F36F52"/>
    <w:rsid w:val="00F669F1"/>
    <w:rsid w:val="00F74713"/>
    <w:rsid w:val="00F92D6D"/>
    <w:rsid w:val="00FA7067"/>
    <w:rsid w:val="00FA7453"/>
    <w:rsid w:val="00FE4660"/>
    <w:rsid w:val="00FF45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C4D5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C4D5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243005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205</Words>
  <Characters>1172</Characters>
  <Application>Microsoft Office Word</Application>
  <DocSecurity>0</DocSecurity>
  <Lines>9</Lines>
  <Paragraphs>2</Paragraphs>
  <ScaleCrop>false</ScaleCrop>
  <Company>Woodard, Emhardt, Moriarty, McNett &amp; Henry LLP</Company>
  <LinksUpToDate>false</LinksUpToDate>
  <CharactersWithSpaces>1375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2016-06-02T14:12:00Z</dcterms:created>
  <dcterms:modified xsi:type="dcterms:W3CDTF">2016-06-02T14:12:00Z</dcterms:modified>
  <cp:category>Patent</cp:category>
</cp:coreProperties>
</file>