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05545" w:rsidRDefault="00905545" w:rsidP="00861B80">
      <w:bookmarkStart w:id="0" w:name="_GoBack"/>
      <w:bookmarkEnd w:id="0"/>
    </w:p>
    <w:p w:rsidR="00905545" w:rsidRDefault="00905545" w:rsidP="00861B80"/>
    <w:p w:rsidR="00905545" w:rsidRDefault="00905545" w:rsidP="00861B80"/>
    <w:p w:rsidR="00905545" w:rsidRDefault="00905545" w:rsidP="00861B80">
      <w:bookmarkStart w:id="1" w:name="Todays_Date_1"/>
      <w:r>
        <w:t>Today’s Date</w:t>
      </w:r>
      <w:bookmarkEnd w:id="1"/>
    </w:p>
    <w:p w:rsidR="00905545" w:rsidRPr="00861B80" w:rsidRDefault="00905545" w:rsidP="00861B80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905545" w:rsidRPr="00861B80" w:rsidRDefault="00905545" w:rsidP="00861B80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905545" w:rsidRDefault="00905545" w:rsidP="00861B80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905545" w:rsidRDefault="00905545" w:rsidP="00861B80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905545" w:rsidRDefault="00905545" w:rsidP="00861B80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</w:t>
      </w:r>
      <w:bookmarkEnd w:id="7"/>
    </w:p>
    <w:p w:rsidR="00905545" w:rsidRDefault="00905545" w:rsidP="00861B80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</w:t>
      </w:r>
      <w:r w:rsidRPr="00262864">
        <w:t xml:space="preserve">Patent Application </w:t>
      </w:r>
      <w:r>
        <w:t xml:space="preserve">No. </w:t>
      </w:r>
      <w:bookmarkStart w:id="9" w:name="Diaryfield_Basic_Application_No_1"/>
      <w:r>
        <w:t>Application No.</w:t>
      </w:r>
      <w:bookmarkEnd w:id="9"/>
    </w:p>
    <w:p w:rsidR="00905545" w:rsidRDefault="00905545" w:rsidP="00861B80">
      <w:pPr>
        <w:tabs>
          <w:tab w:val="left" w:pos="720"/>
          <w:tab w:val="left" w:pos="2160"/>
        </w:tabs>
        <w:ind w:left="2160" w:hanging="2160"/>
      </w:pPr>
      <w:r>
        <w:tab/>
        <w:t>Filing Date:</w:t>
      </w:r>
      <w:r>
        <w:tab/>
      </w:r>
      <w:bookmarkStart w:id="10" w:name="Diaryfield_Basic_Application_Date_2"/>
      <w:r>
        <w:t>Filing Date</w:t>
      </w:r>
      <w:bookmarkEnd w:id="10"/>
    </w:p>
    <w:p w:rsidR="00905545" w:rsidRPr="00262864" w:rsidRDefault="00905545" w:rsidP="00861B80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882F84">
        <w:t>TITLE</w:t>
      </w:r>
      <w:bookmarkEnd w:id="11"/>
    </w:p>
    <w:p w:rsidR="00905545" w:rsidRPr="00262864" w:rsidRDefault="00905545" w:rsidP="00861B80">
      <w:pPr>
        <w:tabs>
          <w:tab w:val="left" w:pos="720"/>
          <w:tab w:val="left" w:pos="2160"/>
        </w:tabs>
        <w:ind w:left="2160" w:hanging="2160"/>
      </w:pPr>
      <w:r w:rsidRPr="00262864">
        <w:tab/>
      </w:r>
      <w:r>
        <w:t>Inventor(s):</w:t>
      </w:r>
      <w:r>
        <w:tab/>
      </w:r>
      <w:bookmarkStart w:id="12" w:name="DNC_Inventor_Last_Na_Inventor_3"/>
      <w:r>
        <w:t>Inventors</w:t>
      </w:r>
      <w:bookmarkEnd w:id="12"/>
    </w:p>
    <w:p w:rsidR="00905545" w:rsidRPr="00262864" w:rsidRDefault="00905545" w:rsidP="00861B80">
      <w:pPr>
        <w:tabs>
          <w:tab w:val="left" w:pos="720"/>
          <w:tab w:val="left" w:pos="2160"/>
        </w:tabs>
        <w:ind w:left="2160" w:hanging="2160"/>
      </w:pPr>
      <w:r w:rsidRPr="00262864">
        <w:tab/>
      </w:r>
      <w:r>
        <w:t>Our Ref:</w:t>
      </w:r>
      <w:r>
        <w:tab/>
      </w:r>
      <w:bookmarkStart w:id="13" w:name="Elite_Matter_Number_1"/>
      <w:r>
        <w:t>Elite Matter No.</w:t>
      </w:r>
      <w:bookmarkEnd w:id="13"/>
    </w:p>
    <w:p w:rsidR="00905545" w:rsidRPr="00262864" w:rsidRDefault="00905545" w:rsidP="00861B80"/>
    <w:p w:rsidR="00905545" w:rsidRDefault="00905545" w:rsidP="00861B80">
      <w:r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905545" w:rsidRDefault="00905545" w:rsidP="00861B80"/>
    <w:p w:rsidR="00905545" w:rsidRPr="00262864" w:rsidRDefault="002A496D" w:rsidP="00861B80">
      <w:r>
        <w:t xml:space="preserve">We have filed </w:t>
      </w:r>
      <w:r w:rsidR="00905545" w:rsidRPr="00262864">
        <w:t xml:space="preserve">a </w:t>
      </w:r>
      <w:r w:rsidR="00905545" w:rsidRPr="00032A17">
        <w:t>resp</w:t>
      </w:r>
      <w:r w:rsidR="00905545">
        <w:t>onse to the O</w:t>
      </w:r>
      <w:r w:rsidR="00905545" w:rsidRPr="00032A17">
        <w:t xml:space="preserve">ffice </w:t>
      </w:r>
      <w:r w:rsidR="00905545">
        <w:t>A</w:t>
      </w:r>
      <w:r w:rsidR="00905545" w:rsidRPr="00032A17">
        <w:t xml:space="preserve">ction </w:t>
      </w:r>
      <w:r>
        <w:t xml:space="preserve">with </w:t>
      </w:r>
      <w:r w:rsidR="00905545" w:rsidRPr="00032A17">
        <w:t xml:space="preserve">the </w:t>
      </w:r>
      <w:r w:rsidR="00905545">
        <w:t>US Patent and Trademark Office (USPTO)</w:t>
      </w:r>
      <w:r>
        <w:t xml:space="preserve"> for this case</w:t>
      </w:r>
      <w:r w:rsidR="00905545" w:rsidRPr="00032A17">
        <w:t>.</w:t>
      </w:r>
      <w:r>
        <w:t xml:space="preserve"> </w:t>
      </w:r>
      <w:r w:rsidR="00905545" w:rsidRPr="00032A17">
        <w:t xml:space="preserve">A copy of the response is </w:t>
      </w:r>
      <w:r>
        <w:t>attached</w:t>
      </w:r>
      <w:r w:rsidR="00905545" w:rsidRPr="00032A17">
        <w:t xml:space="preserve"> for your records.</w:t>
      </w:r>
    </w:p>
    <w:p w:rsidR="00905545" w:rsidRPr="00262864" w:rsidRDefault="00905545" w:rsidP="00861B80"/>
    <w:p w:rsidR="00905545" w:rsidRDefault="00905545" w:rsidP="00861B80">
      <w:r w:rsidRPr="00262864">
        <w:t xml:space="preserve">We will notify you upon receipt of any further communication from the </w:t>
      </w:r>
      <w:r>
        <w:t>USPTO</w:t>
      </w:r>
      <w:r w:rsidRPr="00262864">
        <w:t xml:space="preserve"> regarding this case.</w:t>
      </w:r>
      <w:r w:rsidR="002A496D">
        <w:t xml:space="preserve"> </w:t>
      </w:r>
      <w:r w:rsidRPr="00262864">
        <w:t>As always, please do not hesitate to contact us if you have any additional comments or questions.</w:t>
      </w:r>
    </w:p>
    <w:p w:rsidR="00905545" w:rsidRDefault="00905545" w:rsidP="00861B80"/>
    <w:p w:rsidR="00905545" w:rsidRDefault="00905545" w:rsidP="00861B80">
      <w:r>
        <w:t>Sincerely,</w:t>
      </w:r>
    </w:p>
    <w:p w:rsidR="00905545" w:rsidRDefault="00905545" w:rsidP="00861B80"/>
    <w:p w:rsidR="00905545" w:rsidRDefault="00905545" w:rsidP="00861B80"/>
    <w:p w:rsidR="00905545" w:rsidRDefault="00905545" w:rsidP="00861B80"/>
    <w:p w:rsidR="00905545" w:rsidRPr="00262864" w:rsidRDefault="00905545" w:rsidP="00861B80">
      <w:bookmarkStart w:id="15" w:name="Team_Member_Working_AttorneyBilling_A_1"/>
      <w:r>
        <w:t>Working Attorney</w:t>
      </w:r>
      <w:bookmarkEnd w:id="15"/>
    </w:p>
    <w:p w:rsidR="00905545" w:rsidRPr="00262864" w:rsidRDefault="00905545" w:rsidP="00861B80"/>
    <w:p w:rsidR="00905545" w:rsidRDefault="002A496D" w:rsidP="00861B80">
      <w:r>
        <w:t>Attachment</w:t>
      </w:r>
    </w:p>
    <w:p w:rsidR="00905545" w:rsidRPr="00262864" w:rsidRDefault="00905545" w:rsidP="00861B80"/>
    <w:p w:rsidR="00905545" w:rsidRPr="00943E66" w:rsidRDefault="00905545" w:rsidP="00861B80">
      <w:r w:rsidRPr="00943E66">
        <w:t>cc:</w:t>
      </w:r>
      <w:r w:rsidRPr="00943E66">
        <w:tab/>
      </w:r>
      <w:bookmarkStart w:id="16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</w:p>
    <w:bookmarkEnd w:id="16"/>
    <w:p w:rsidR="00905545" w:rsidRDefault="00905545" w:rsidP="00861B80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P26</w:t>
      </w:r>
      <w:r w:rsidRPr="007B2509">
        <w:rPr>
          <w:sz w:val="16"/>
          <w:szCs w:val="16"/>
        </w:rPr>
        <w:t>US</w:t>
      </w:r>
    </w:p>
    <w:p w:rsidR="00905545" w:rsidRPr="007177E5" w:rsidRDefault="00905545" w:rsidP="00861B80">
      <w:pPr>
        <w:rPr>
          <w:sz w:val="16"/>
          <w:szCs w:val="16"/>
        </w:rPr>
      </w:pPr>
    </w:p>
    <w:sectPr w:rsidR="00905545" w:rsidRPr="007177E5" w:rsidSect="00861B80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05545" w:rsidRDefault="00905545">
      <w:r>
        <w:separator/>
      </w:r>
    </w:p>
  </w:endnote>
  <w:endnote w:type="continuationSeparator" w:id="0">
    <w:p w:rsidR="00905545" w:rsidRDefault="009055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05545" w:rsidRDefault="00905545">
      <w:r>
        <w:separator/>
      </w:r>
    </w:p>
  </w:footnote>
  <w:footnote w:type="continuationSeparator" w:id="0">
    <w:p w:rsidR="00905545" w:rsidRDefault="0090554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5545" w:rsidRDefault="00905545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905545" w:rsidRDefault="00905545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905545" w:rsidRDefault="00905545">
    <w:pPr>
      <w:pStyle w:val="Header"/>
      <w:rPr>
        <w:rStyle w:val="PageNumber"/>
      </w:rPr>
    </w:pPr>
  </w:p>
  <w:p w:rsidR="00905545" w:rsidRDefault="00905545">
    <w:pPr>
      <w:pStyle w:val="Header"/>
      <w:rPr>
        <w:rStyle w:val="PageNumber"/>
      </w:rPr>
    </w:pPr>
  </w:p>
  <w:p w:rsidR="00905545" w:rsidRDefault="0090554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32A17"/>
    <w:rsid w:val="000D0551"/>
    <w:rsid w:val="001148B1"/>
    <w:rsid w:val="00123F0A"/>
    <w:rsid w:val="00147AAE"/>
    <w:rsid w:val="00161D32"/>
    <w:rsid w:val="0017141E"/>
    <w:rsid w:val="001873F0"/>
    <w:rsid w:val="001B12B4"/>
    <w:rsid w:val="001C2E8E"/>
    <w:rsid w:val="001E3EBF"/>
    <w:rsid w:val="001E4CA9"/>
    <w:rsid w:val="0022067D"/>
    <w:rsid w:val="00262864"/>
    <w:rsid w:val="0027204C"/>
    <w:rsid w:val="00286C40"/>
    <w:rsid w:val="002A496D"/>
    <w:rsid w:val="002A57D4"/>
    <w:rsid w:val="002B046A"/>
    <w:rsid w:val="002E0C4A"/>
    <w:rsid w:val="002E6651"/>
    <w:rsid w:val="0030593C"/>
    <w:rsid w:val="003169D5"/>
    <w:rsid w:val="00362EDC"/>
    <w:rsid w:val="003C55FC"/>
    <w:rsid w:val="003D5AF8"/>
    <w:rsid w:val="00453A08"/>
    <w:rsid w:val="0046014B"/>
    <w:rsid w:val="004A40B4"/>
    <w:rsid w:val="005476FB"/>
    <w:rsid w:val="00550C76"/>
    <w:rsid w:val="0055785F"/>
    <w:rsid w:val="005C5EE9"/>
    <w:rsid w:val="005C6743"/>
    <w:rsid w:val="00691F9B"/>
    <w:rsid w:val="006F4E2D"/>
    <w:rsid w:val="007177E5"/>
    <w:rsid w:val="00727B25"/>
    <w:rsid w:val="0074007C"/>
    <w:rsid w:val="00770CD7"/>
    <w:rsid w:val="007B19E0"/>
    <w:rsid w:val="007B2509"/>
    <w:rsid w:val="007C67AE"/>
    <w:rsid w:val="008069DA"/>
    <w:rsid w:val="00826C2D"/>
    <w:rsid w:val="00861B80"/>
    <w:rsid w:val="00866172"/>
    <w:rsid w:val="00882F84"/>
    <w:rsid w:val="00886E01"/>
    <w:rsid w:val="008D6BB0"/>
    <w:rsid w:val="008F5BDA"/>
    <w:rsid w:val="009027FC"/>
    <w:rsid w:val="00905545"/>
    <w:rsid w:val="00942C82"/>
    <w:rsid w:val="00943E66"/>
    <w:rsid w:val="00951067"/>
    <w:rsid w:val="0095220D"/>
    <w:rsid w:val="00967CD9"/>
    <w:rsid w:val="00976692"/>
    <w:rsid w:val="00983976"/>
    <w:rsid w:val="009A2265"/>
    <w:rsid w:val="00A1248B"/>
    <w:rsid w:val="00A145AD"/>
    <w:rsid w:val="00A43940"/>
    <w:rsid w:val="00A44D35"/>
    <w:rsid w:val="00A50CC8"/>
    <w:rsid w:val="00A86FB4"/>
    <w:rsid w:val="00A953F0"/>
    <w:rsid w:val="00AC4CDA"/>
    <w:rsid w:val="00AF1116"/>
    <w:rsid w:val="00B22D62"/>
    <w:rsid w:val="00B670C9"/>
    <w:rsid w:val="00B9226F"/>
    <w:rsid w:val="00C0380E"/>
    <w:rsid w:val="00C50D18"/>
    <w:rsid w:val="00C95316"/>
    <w:rsid w:val="00CA5F1C"/>
    <w:rsid w:val="00CF03E6"/>
    <w:rsid w:val="00D062C1"/>
    <w:rsid w:val="00D30393"/>
    <w:rsid w:val="00D324C1"/>
    <w:rsid w:val="00D445B2"/>
    <w:rsid w:val="00D50845"/>
    <w:rsid w:val="00D56E9C"/>
    <w:rsid w:val="00D914A2"/>
    <w:rsid w:val="00D938B3"/>
    <w:rsid w:val="00DC35D0"/>
    <w:rsid w:val="00E02593"/>
    <w:rsid w:val="00E40CF9"/>
    <w:rsid w:val="00E464B4"/>
    <w:rsid w:val="00E548B1"/>
    <w:rsid w:val="00E6102F"/>
    <w:rsid w:val="00EA7DD3"/>
    <w:rsid w:val="00EC1124"/>
    <w:rsid w:val="00EE26FE"/>
    <w:rsid w:val="00F308DA"/>
    <w:rsid w:val="00F33124"/>
    <w:rsid w:val="00F416A4"/>
    <w:rsid w:val="00F669F1"/>
    <w:rsid w:val="00FA7067"/>
    <w:rsid w:val="00FA7453"/>
    <w:rsid w:val="00FD273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B7C2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B7C2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835784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100</Words>
  <Characters>571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670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2016-06-02T14:13:00Z</dcterms:created>
  <dcterms:modified xsi:type="dcterms:W3CDTF">2016-06-02T14:13:00Z</dcterms:modified>
  <cp:category>Patent</cp:category>
</cp:coreProperties>
</file>