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8355A" w:rsidRDefault="00C8355A" w:rsidP="00F66BE8"/>
    <w:p w:rsidR="00C8355A" w:rsidRDefault="00C8355A" w:rsidP="00F66BE8"/>
    <w:p w:rsidR="00C8355A" w:rsidRDefault="00C8355A" w:rsidP="00F66BE8"/>
    <w:p w:rsidR="00C8355A" w:rsidRDefault="00C8355A" w:rsidP="00F66BE8">
      <w:bookmarkStart w:id="0" w:name="Todays_Date_1"/>
      <w:r>
        <w:t>Date</w:t>
      </w:r>
      <w:bookmarkEnd w:id="0"/>
    </w:p>
    <w:p w:rsidR="00C8355A" w:rsidRPr="00F66BE8" w:rsidRDefault="00C8355A" w:rsidP="00F66BE8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C8355A" w:rsidRPr="00F66BE8" w:rsidRDefault="00C8355A" w:rsidP="00F66BE8">
      <w:pPr>
        <w:tabs>
          <w:tab w:val="right" w:pos="9360"/>
        </w:tabs>
        <w:rPr>
          <w:sz w:val="16"/>
        </w:rPr>
      </w:pPr>
      <w:r>
        <w:tab/>
      </w:r>
      <w:bookmarkStart w:id="2" w:name="Team_Person_Email_1"/>
      <w:proofErr w:type="spellStart"/>
      <w:r>
        <w:rPr>
          <w:sz w:val="16"/>
        </w:rPr>
        <w:t>AttyEmail</w:t>
      </w:r>
      <w:bookmarkEnd w:id="2"/>
      <w:proofErr w:type="spellEnd"/>
    </w:p>
    <w:p w:rsidR="00C8355A" w:rsidRDefault="00C8355A" w:rsidP="00F66BE8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C8355A" w:rsidRDefault="00C8355A" w:rsidP="00F66BE8">
      <w:bookmarkStart w:id="4" w:name="DNC_Contact_Name_Inf_Correspondence_A_5"/>
      <w:proofErr w:type="spellStart"/>
      <w:r>
        <w:t>Name</w:t>
      </w:r>
      <w:bookmarkStart w:id="5" w:name="Name_and_Address_Correspondence_Addres_1"/>
      <w:bookmarkEnd w:id="4"/>
      <w:r>
        <w:t>Address</w:t>
      </w:r>
      <w:bookmarkEnd w:id="5"/>
      <w:proofErr w:type="spellEnd"/>
    </w:p>
    <w:p w:rsidR="00C8355A" w:rsidRDefault="00C8355A" w:rsidP="00F66BE8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6" w:name="References_Client_Reference_1_1"/>
      <w:proofErr w:type="spellStart"/>
      <w:r>
        <w:t>clref</w:t>
      </w:r>
      <w:bookmarkEnd w:id="6"/>
      <w:proofErr w:type="spellEnd"/>
    </w:p>
    <w:p w:rsidR="00C8355A" w:rsidRDefault="00C8355A" w:rsidP="00F66BE8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US Patent N</w:t>
      </w:r>
      <w:r>
        <w:t xml:space="preserve">o. </w:t>
      </w:r>
      <w:bookmarkStart w:id="7" w:name="Diaryfield_PatentRegistration_No_1"/>
      <w:r w:rsidRPr="00882F84">
        <w:t>serial</w:t>
      </w:r>
      <w:bookmarkEnd w:id="7"/>
    </w:p>
    <w:p w:rsidR="00C8355A" w:rsidRDefault="00C8355A" w:rsidP="00F66BE8">
      <w:pPr>
        <w:tabs>
          <w:tab w:val="left" w:pos="720"/>
          <w:tab w:val="left" w:pos="2160"/>
        </w:tabs>
        <w:ind w:left="2160" w:hanging="2160"/>
      </w:pPr>
      <w:r>
        <w:tab/>
        <w:t>Issue Date:</w:t>
      </w:r>
      <w:r>
        <w:tab/>
      </w:r>
      <w:bookmarkStart w:id="8" w:name="Diaryfield_PatentRegistration_Date_2"/>
      <w:r>
        <w:t>date</w:t>
      </w:r>
      <w:bookmarkEnd w:id="8"/>
    </w:p>
    <w:p w:rsidR="00C8355A" w:rsidRPr="00262864" w:rsidRDefault="00C8355A" w:rsidP="00F66BE8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9" w:name="Case_Title_1"/>
      <w:r w:rsidRPr="00882F84">
        <w:t>TITLE</w:t>
      </w:r>
      <w:bookmarkEnd w:id="9"/>
    </w:p>
    <w:p w:rsidR="00C8355A" w:rsidRPr="00262864" w:rsidRDefault="00C8355A" w:rsidP="00F66BE8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0" w:name="DNC_Inventor_Last_Na_Inventor_3"/>
      <w:r>
        <w:t>inventors</w:t>
      </w:r>
      <w:bookmarkEnd w:id="10"/>
    </w:p>
    <w:p w:rsidR="00C8355A" w:rsidRPr="00262864" w:rsidRDefault="00C8355A" w:rsidP="00F66BE8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1" w:name="Elite_Matter_Number_1"/>
      <w:proofErr w:type="spellStart"/>
      <w:r>
        <w:t>matterno</w:t>
      </w:r>
      <w:bookmarkEnd w:id="11"/>
      <w:proofErr w:type="spellEnd"/>
    </w:p>
    <w:p w:rsidR="00C8355A" w:rsidRPr="00262864" w:rsidRDefault="00C8355A" w:rsidP="00F66BE8"/>
    <w:p w:rsidR="00C8355A" w:rsidRDefault="00C8355A" w:rsidP="00F66BE8">
      <w:r>
        <w:t xml:space="preserve">Dear </w:t>
      </w:r>
      <w:r w:rsidRPr="00262864">
        <w:t xml:space="preserve"> </w:t>
      </w:r>
      <w:bookmarkStart w:id="12" w:name="DNC_Contact_Greeting_Correspondence_A_2"/>
      <w:proofErr w:type="spellStart"/>
      <w:r>
        <w:t>congreet</w:t>
      </w:r>
      <w:bookmarkEnd w:id="12"/>
      <w:proofErr w:type="spellEnd"/>
      <w:r>
        <w:t>:</w:t>
      </w:r>
    </w:p>
    <w:p w:rsidR="00C8355A" w:rsidRDefault="00C8355A" w:rsidP="00F66BE8"/>
    <w:p w:rsidR="00C8355A" w:rsidRDefault="00C8355A" w:rsidP="00F66BE8">
      <w:r w:rsidRPr="00262864">
        <w:t>We have just received and are pleased to enclose a Certificate of Correction addressing printing errors i</w:t>
      </w:r>
      <w:r w:rsidR="00675B1A">
        <w:t xml:space="preserve">n the above-identified patent. </w:t>
      </w:r>
      <w:bookmarkStart w:id="13" w:name="_GoBack"/>
      <w:bookmarkEnd w:id="13"/>
      <w:r w:rsidRPr="00262864">
        <w:t xml:space="preserve">You should keep this certificate in the jacket of the ribbon copy of the patent.  </w:t>
      </w:r>
    </w:p>
    <w:p w:rsidR="00C8355A" w:rsidRDefault="00C8355A" w:rsidP="00F66BE8"/>
    <w:p w:rsidR="00C8355A" w:rsidRDefault="00C8355A" w:rsidP="00F66BE8">
      <w:r w:rsidRPr="00262864">
        <w:t xml:space="preserve">This certificate was issued at our request to correct </w:t>
      </w:r>
      <w:r>
        <w:t>US</w:t>
      </w:r>
      <w:r w:rsidRPr="00262864">
        <w:t xml:space="preserve"> Patent Office printing errors that we noticed upon inspection of the patent shortly after its issuance.</w:t>
      </w:r>
    </w:p>
    <w:p w:rsidR="00C8355A" w:rsidRDefault="00C8355A" w:rsidP="00F66BE8"/>
    <w:p w:rsidR="00C8355A" w:rsidRDefault="00C8355A" w:rsidP="00F66BE8">
      <w:r>
        <w:t>Sincerely,</w:t>
      </w:r>
    </w:p>
    <w:p w:rsidR="00C8355A" w:rsidRDefault="00C8355A" w:rsidP="00F66BE8"/>
    <w:p w:rsidR="00C8355A" w:rsidRDefault="00C8355A" w:rsidP="00F66BE8"/>
    <w:p w:rsidR="00C8355A" w:rsidRDefault="00C8355A" w:rsidP="00F66BE8"/>
    <w:p w:rsidR="00C8355A" w:rsidRPr="00262864" w:rsidRDefault="00C8355A" w:rsidP="00F66BE8">
      <w:bookmarkStart w:id="14" w:name="Team_Member_Working_AttorneyBilling_A_1"/>
      <w:proofErr w:type="spellStart"/>
      <w:r>
        <w:t>atty</w:t>
      </w:r>
      <w:bookmarkEnd w:id="14"/>
      <w:proofErr w:type="spellEnd"/>
    </w:p>
    <w:p w:rsidR="00C8355A" w:rsidRPr="00262864" w:rsidRDefault="00C8355A" w:rsidP="00F66BE8"/>
    <w:p w:rsidR="00C8355A" w:rsidRDefault="00C8355A" w:rsidP="00F66BE8">
      <w:r w:rsidRPr="00262864">
        <w:t>Enclosure</w:t>
      </w:r>
    </w:p>
    <w:p w:rsidR="00C8355A" w:rsidRPr="00262864" w:rsidRDefault="00C8355A" w:rsidP="00F66BE8"/>
    <w:p w:rsidR="00C8355A" w:rsidRPr="00943E66" w:rsidRDefault="00C8355A" w:rsidP="00F66BE8">
      <w:r w:rsidRPr="00943E66">
        <w:t>cc:</w:t>
      </w:r>
      <w:r w:rsidRPr="00943E66">
        <w:tab/>
      </w:r>
      <w:bookmarkStart w:id="15" w:name="DNC_Copy_Contact_Nam_Copy_Address_1"/>
      <w:proofErr w:type="spellStart"/>
      <w:r w:rsidRPr="00943E66">
        <w:t>copyname</w:t>
      </w:r>
      <w:proofErr w:type="spellEnd"/>
    </w:p>
    <w:bookmarkEnd w:id="15"/>
    <w:p w:rsidR="00C8355A" w:rsidRPr="00943E66" w:rsidRDefault="00C8355A" w:rsidP="00F66BE8"/>
    <w:p w:rsidR="00C8355A" w:rsidRDefault="00C8355A" w:rsidP="00F66BE8">
      <w:pPr>
        <w:rPr>
          <w:sz w:val="16"/>
          <w:szCs w:val="16"/>
        </w:rPr>
      </w:pPr>
      <w:r>
        <w:rPr>
          <w:sz w:val="16"/>
          <w:szCs w:val="16"/>
        </w:rPr>
        <w:t>P36</w:t>
      </w:r>
      <w:r w:rsidRPr="007B2509">
        <w:rPr>
          <w:sz w:val="16"/>
          <w:szCs w:val="16"/>
        </w:rPr>
        <w:t>US</w:t>
      </w:r>
    </w:p>
    <w:p w:rsidR="00C8355A" w:rsidRPr="007177E5" w:rsidRDefault="00C8355A" w:rsidP="00F66BE8">
      <w:pPr>
        <w:rPr>
          <w:sz w:val="16"/>
          <w:szCs w:val="16"/>
        </w:rPr>
      </w:pPr>
    </w:p>
    <w:sectPr w:rsidR="00C8355A" w:rsidRPr="007177E5" w:rsidSect="00F66BE8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8355A" w:rsidRDefault="00C8355A">
      <w:r>
        <w:separator/>
      </w:r>
    </w:p>
  </w:endnote>
  <w:endnote w:type="continuationSeparator" w:id="0">
    <w:p w:rsidR="00C8355A" w:rsidRDefault="00C835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8355A" w:rsidRDefault="00C8355A">
      <w:r>
        <w:separator/>
      </w:r>
    </w:p>
  </w:footnote>
  <w:footnote w:type="continuationSeparator" w:id="0">
    <w:p w:rsidR="00C8355A" w:rsidRDefault="00C8355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6" w:name="DNC_Contact_Name_Inf_Correspondence_A_6"/>
  <w:bookmarkEnd w:id="16"/>
  <w:p w:rsidR="00C8355A" w:rsidRDefault="00C8355A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675B1A">
      <w:rPr>
        <w:noProof/>
      </w:rPr>
      <w:t>August 28, 2017</w:t>
    </w:r>
    <w:r>
      <w:fldChar w:fldCharType="end"/>
    </w:r>
  </w:p>
  <w:p w:rsidR="00C8355A" w:rsidRDefault="00C8355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C8355A" w:rsidRDefault="00C8355A">
    <w:pPr>
      <w:pStyle w:val="Header"/>
      <w:rPr>
        <w:rStyle w:val="PageNumber"/>
      </w:rPr>
    </w:pPr>
  </w:p>
  <w:p w:rsidR="00C8355A" w:rsidRDefault="00C8355A">
    <w:pPr>
      <w:pStyle w:val="Header"/>
      <w:rPr>
        <w:rStyle w:val="PageNumber"/>
      </w:rPr>
    </w:pPr>
  </w:p>
  <w:p w:rsidR="00C8355A" w:rsidRDefault="00C835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CD374468-D30C-4941-9EEB-D1C8D689D616}"/>
    <w:docVar w:name="dgnword-eventsink" w:val="397394632"/>
  </w:docVars>
  <w:rsids>
    <w:rsidRoot w:val="00123F0A"/>
    <w:rsid w:val="00010A4E"/>
    <w:rsid w:val="00016CF6"/>
    <w:rsid w:val="0005104F"/>
    <w:rsid w:val="00123F0A"/>
    <w:rsid w:val="00147AAE"/>
    <w:rsid w:val="00161D32"/>
    <w:rsid w:val="0017141E"/>
    <w:rsid w:val="001873F0"/>
    <w:rsid w:val="00190915"/>
    <w:rsid w:val="001B12B4"/>
    <w:rsid w:val="001C2E8E"/>
    <w:rsid w:val="001E3EBF"/>
    <w:rsid w:val="001E4CA9"/>
    <w:rsid w:val="0022067D"/>
    <w:rsid w:val="0022267A"/>
    <w:rsid w:val="00262864"/>
    <w:rsid w:val="0027204C"/>
    <w:rsid w:val="00286C40"/>
    <w:rsid w:val="002A57D4"/>
    <w:rsid w:val="002B046A"/>
    <w:rsid w:val="002D1FCC"/>
    <w:rsid w:val="003169D5"/>
    <w:rsid w:val="003406D2"/>
    <w:rsid w:val="00362EDC"/>
    <w:rsid w:val="003C55FC"/>
    <w:rsid w:val="003D5AF8"/>
    <w:rsid w:val="0046014B"/>
    <w:rsid w:val="004A40B4"/>
    <w:rsid w:val="005476FB"/>
    <w:rsid w:val="00550C76"/>
    <w:rsid w:val="0055785F"/>
    <w:rsid w:val="005C78DC"/>
    <w:rsid w:val="005D0404"/>
    <w:rsid w:val="00675B1A"/>
    <w:rsid w:val="00691F9B"/>
    <w:rsid w:val="006F4E2D"/>
    <w:rsid w:val="007177E5"/>
    <w:rsid w:val="00727B25"/>
    <w:rsid w:val="00735538"/>
    <w:rsid w:val="007B19E0"/>
    <w:rsid w:val="007B2509"/>
    <w:rsid w:val="007B7F70"/>
    <w:rsid w:val="00812C8B"/>
    <w:rsid w:val="00826C2D"/>
    <w:rsid w:val="00866172"/>
    <w:rsid w:val="00873B79"/>
    <w:rsid w:val="00882F84"/>
    <w:rsid w:val="00886E01"/>
    <w:rsid w:val="008A2837"/>
    <w:rsid w:val="008D2A12"/>
    <w:rsid w:val="008F0453"/>
    <w:rsid w:val="008F5BDA"/>
    <w:rsid w:val="009027FC"/>
    <w:rsid w:val="00943E66"/>
    <w:rsid w:val="00951067"/>
    <w:rsid w:val="0095220D"/>
    <w:rsid w:val="00967CD9"/>
    <w:rsid w:val="00983976"/>
    <w:rsid w:val="009A2265"/>
    <w:rsid w:val="00A1248B"/>
    <w:rsid w:val="00A145AD"/>
    <w:rsid w:val="00A43940"/>
    <w:rsid w:val="00A50CC8"/>
    <w:rsid w:val="00A953F0"/>
    <w:rsid w:val="00AF1116"/>
    <w:rsid w:val="00B670C9"/>
    <w:rsid w:val="00BC19A0"/>
    <w:rsid w:val="00BE4C61"/>
    <w:rsid w:val="00C50D18"/>
    <w:rsid w:val="00C8355A"/>
    <w:rsid w:val="00C93ED0"/>
    <w:rsid w:val="00C95316"/>
    <w:rsid w:val="00CA19C0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A2503"/>
    <w:rsid w:val="00DB4421"/>
    <w:rsid w:val="00E0025E"/>
    <w:rsid w:val="00E02593"/>
    <w:rsid w:val="00E31795"/>
    <w:rsid w:val="00E40CF9"/>
    <w:rsid w:val="00E45598"/>
    <w:rsid w:val="00E464B4"/>
    <w:rsid w:val="00E548B1"/>
    <w:rsid w:val="00EA7DD3"/>
    <w:rsid w:val="00EB0E78"/>
    <w:rsid w:val="00EC1124"/>
    <w:rsid w:val="00EE26FE"/>
    <w:rsid w:val="00F24FD2"/>
    <w:rsid w:val="00F308DA"/>
    <w:rsid w:val="00F669F1"/>
    <w:rsid w:val="00F66BE8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209E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209E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051106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P036US</Template>
  <TotalTime>0</TotalTime>
  <Pages>1</Pages>
  <Words>90</Words>
  <Characters>522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611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4</cp:revision>
  <dcterms:created xsi:type="dcterms:W3CDTF">2016-06-02T14:13:00Z</dcterms:created>
  <dcterms:modified xsi:type="dcterms:W3CDTF">2017-08-28T15:06:00Z</dcterms:modified>
  <cp:category>Patent</cp:category>
</cp:coreProperties>
</file>