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70FB" w:rsidRDefault="00692AD6" w:rsidP="00044359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0;width:468.75pt;height:63.15pt;z-index:251658240;mso-wrap-style:none" strokecolor="blue">
            <v:textbox style="mso-fit-shape-to-text:t">
              <w:txbxContent>
                <w:p w:rsidR="00692AD6" w:rsidRDefault="00B670FB">
                  <w:pPr>
                    <w:rPr>
                      <w:b/>
                      <w:color w:val="0000FF"/>
                    </w:rPr>
                  </w:pPr>
                  <w:r w:rsidRPr="00692AD6">
                    <w:rPr>
                      <w:b/>
                      <w:color w:val="0000FF"/>
                    </w:rPr>
                    <w:t xml:space="preserve">NOTE:  </w:t>
                  </w:r>
                  <w:r w:rsidR="00692AD6">
                    <w:rPr>
                      <w:b/>
                      <w:color w:val="0000FF"/>
                    </w:rPr>
                    <w:t xml:space="preserve">This letter including the original Certificate of Correction will always go to the Roche Indianapolis contact. </w:t>
                  </w:r>
                </w:p>
                <w:p w:rsidR="00692AD6" w:rsidRDefault="00692AD6" w:rsidP="00692AD6">
                  <w:pPr>
                    <w:ind w:left="360" w:hanging="360"/>
                    <w:rPr>
                      <w:b/>
                      <w:color w:val="0000FF"/>
                    </w:rPr>
                  </w:pPr>
                  <w:r>
                    <w:rPr>
                      <w:b/>
                      <w:color w:val="0000FF"/>
                    </w:rPr>
                    <w:t>●</w:t>
                  </w:r>
                  <w:r>
                    <w:rPr>
                      <w:b/>
                      <w:color w:val="0000FF"/>
                    </w:rPr>
                    <w:tab/>
                    <w:t>If Roche Germany or a foreign associate was the contact, include them as a cc as "via email only" and attach a copy of the certificate to the email.</w:t>
                  </w:r>
                </w:p>
                <w:p w:rsidR="00B670FB" w:rsidRPr="00692AD6" w:rsidRDefault="00692AD6" w:rsidP="00692AD6">
                  <w:pPr>
                    <w:ind w:left="360" w:hanging="360"/>
                    <w:rPr>
                      <w:b/>
                      <w:color w:val="0000FF"/>
                    </w:rPr>
                  </w:pPr>
                  <w:r>
                    <w:rPr>
                      <w:b/>
                      <w:color w:val="0000FF"/>
                    </w:rPr>
                    <w:t>●</w:t>
                  </w:r>
                  <w:r>
                    <w:rPr>
                      <w:b/>
                      <w:color w:val="0000FF"/>
                    </w:rPr>
                    <w:tab/>
                  </w:r>
                  <w:r w:rsidR="00FA104D" w:rsidRPr="00692AD6">
                    <w:rPr>
                      <w:b/>
                      <w:color w:val="0000FF"/>
                    </w:rPr>
                    <w:t xml:space="preserve">Remove the Roche Indianapolis </w:t>
                  </w:r>
                  <w:r>
                    <w:rPr>
                      <w:b/>
                      <w:color w:val="0000FF"/>
                    </w:rPr>
                    <w:t xml:space="preserve">legal assistant </w:t>
                  </w:r>
                  <w:r w:rsidR="00FA104D" w:rsidRPr="00692AD6">
                    <w:rPr>
                      <w:b/>
                      <w:color w:val="0000FF"/>
                    </w:rPr>
                    <w:t>from the cc: di</w:t>
                  </w:r>
                  <w:r>
                    <w:rPr>
                      <w:b/>
                      <w:color w:val="0000FF"/>
                    </w:rPr>
                    <w:t>stribution (if applicable).</w:t>
                  </w:r>
                </w:p>
                <w:p w:rsidR="00FA104D" w:rsidRPr="00692AD6" w:rsidRDefault="00692AD6" w:rsidP="00692AD6">
                  <w:pPr>
                    <w:ind w:left="360" w:hanging="360"/>
                    <w:rPr>
                      <w:b/>
                      <w:color w:val="0000FF"/>
                    </w:rPr>
                  </w:pPr>
                  <w:r>
                    <w:rPr>
                      <w:b/>
                      <w:color w:val="0000FF"/>
                    </w:rPr>
                    <w:t>●</w:t>
                  </w:r>
                  <w:r>
                    <w:rPr>
                      <w:b/>
                      <w:color w:val="0000FF"/>
                    </w:rPr>
                    <w:tab/>
                  </w:r>
                  <w:r>
                    <w:rPr>
                      <w:b/>
                      <w:color w:val="0000FF"/>
                    </w:rPr>
                    <w:t xml:space="preserve">Send the original </w:t>
                  </w:r>
                  <w:r w:rsidRPr="00692AD6">
                    <w:rPr>
                      <w:b/>
                      <w:color w:val="0000FF"/>
                      <w:u w:val="single"/>
                    </w:rPr>
                    <w:t>but also u</w:t>
                  </w:r>
                  <w:r w:rsidR="00FA104D" w:rsidRPr="00692AD6">
                    <w:rPr>
                      <w:b/>
                      <w:color w:val="0000FF"/>
                      <w:u w:val="single"/>
                    </w:rPr>
                    <w:t>pload a copy</w:t>
                  </w:r>
                  <w:r w:rsidR="00FA104D" w:rsidRPr="00692AD6">
                    <w:rPr>
                      <w:b/>
                      <w:color w:val="0000FF"/>
                    </w:rPr>
                    <w:t xml:space="preserve"> of the Certificate of Correction to First to File.</w:t>
                  </w:r>
                </w:p>
              </w:txbxContent>
            </v:textbox>
            <w10:wrap type="square"/>
          </v:shape>
        </w:pict>
      </w:r>
    </w:p>
    <w:p w:rsidR="00B670FB" w:rsidRDefault="00B670FB" w:rsidP="00044359"/>
    <w:p w:rsidR="00B670FB" w:rsidRDefault="00B670FB" w:rsidP="00044359">
      <w:pPr>
        <w:rPr>
          <w:szCs w:val="23"/>
        </w:rPr>
      </w:pPr>
    </w:p>
    <w:p w:rsidR="00692AD6" w:rsidRDefault="00692AD6" w:rsidP="00044359">
      <w:pPr>
        <w:rPr>
          <w:szCs w:val="23"/>
        </w:rPr>
      </w:pPr>
    </w:p>
    <w:p w:rsidR="00B670FB" w:rsidRDefault="00B670FB" w:rsidP="00044359">
      <w:bookmarkStart w:id="0" w:name="Todays_Date_1"/>
      <w:r>
        <w:t>Today’s Date</w:t>
      </w:r>
      <w:bookmarkEnd w:id="0"/>
    </w:p>
    <w:p w:rsidR="00B670FB" w:rsidRDefault="00B670FB" w:rsidP="00044359"/>
    <w:p w:rsidR="00B670FB" w:rsidRDefault="00B670FB" w:rsidP="00044359">
      <w:bookmarkStart w:id="1" w:name="DNC_Contact_Name_Inf_Correspondence_A_5"/>
      <w:proofErr w:type="spellStart"/>
      <w:r>
        <w:t>Name</w:t>
      </w:r>
      <w:bookmarkStart w:id="2" w:name="Name_and_Address_Correspondence_Addres_1"/>
      <w:bookmarkEnd w:id="1"/>
      <w:r>
        <w:t>Address</w:t>
      </w:r>
      <w:bookmarkEnd w:id="2"/>
      <w:proofErr w:type="spellEnd"/>
    </w:p>
    <w:p w:rsidR="00692AD6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 w:rsidR="00692AD6">
        <w:tab/>
      </w:r>
      <w:bookmarkStart w:id="3" w:name="References_Foreign_Reference_2"/>
      <w:r w:rsidR="00692AD6">
        <w:t>Foreign Reference</w:t>
      </w:r>
      <w:bookmarkEnd w:id="3"/>
      <w:r w:rsidR="00692AD6">
        <w:t xml:space="preserve"> </w:t>
      </w:r>
    </w:p>
    <w:p w:rsidR="00B670FB" w:rsidRDefault="00692AD6" w:rsidP="00044359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 w:rsidR="00B670FB">
        <w:tab/>
      </w:r>
      <w:bookmarkStart w:id="4" w:name="References_Client_Reference_1_1"/>
      <w:r w:rsidR="00B670FB">
        <w:t>Client Reference</w:t>
      </w:r>
      <w:bookmarkEnd w:id="4"/>
    </w:p>
    <w:p w:rsidR="00B670FB" w:rsidRDefault="00B670FB" w:rsidP="00044359">
      <w:pPr>
        <w:tabs>
          <w:tab w:val="left" w:pos="720"/>
          <w:tab w:val="left" w:pos="2160"/>
        </w:tabs>
        <w:ind w:left="2160" w:hanging="2160"/>
      </w:pPr>
      <w:r>
        <w:tab/>
      </w:r>
      <w:bookmarkStart w:id="5" w:name="Case_Country_1"/>
      <w:r>
        <w:t>Country</w:t>
      </w:r>
      <w:bookmarkEnd w:id="5"/>
      <w:r>
        <w:t xml:space="preserve"> </w:t>
      </w:r>
      <w:r w:rsidRPr="00262864">
        <w:t>Patent N</w:t>
      </w:r>
      <w:r>
        <w:t xml:space="preserve">o. </w:t>
      </w:r>
      <w:bookmarkStart w:id="6" w:name="Diaryfield_PatentRegistration_No_1"/>
      <w:r>
        <w:t>Application No.</w:t>
      </w:r>
      <w:bookmarkEnd w:id="6"/>
      <w:r w:rsidR="00FA104D">
        <w:t xml:space="preserve"> issued </w:t>
      </w:r>
      <w:bookmarkStart w:id="7" w:name="Diaryfield_PatentRegistration_Date_2"/>
      <w:r>
        <w:t>Issue Date</w:t>
      </w:r>
      <w:bookmarkEnd w:id="7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8" w:name="Case_Title_1"/>
      <w:r w:rsidRPr="00882F84">
        <w:t>TITLE</w:t>
      </w:r>
      <w:bookmarkEnd w:id="8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9" w:name="DNC_Inventor_Last_Na_Inventor_3"/>
      <w:r>
        <w:t>Inventors</w:t>
      </w:r>
      <w:bookmarkEnd w:id="9"/>
    </w:p>
    <w:p w:rsidR="00B670FB" w:rsidRPr="00262864" w:rsidRDefault="00B670FB" w:rsidP="00044359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0" w:name="Elite_Matter_Number_1"/>
      <w:r>
        <w:t>Elite Matter No.</w:t>
      </w:r>
      <w:bookmarkEnd w:id="10"/>
    </w:p>
    <w:p w:rsidR="00B670FB" w:rsidRPr="00262864" w:rsidRDefault="00B670FB" w:rsidP="00044359"/>
    <w:p w:rsidR="00B670FB" w:rsidRPr="00262864" w:rsidRDefault="00B670FB" w:rsidP="00044359">
      <w:r>
        <w:t xml:space="preserve">Dear </w:t>
      </w:r>
      <w:bookmarkStart w:id="11" w:name="DNC_Contact_Greeting_Correspondence_A_2"/>
      <w:r>
        <w:t>Contact Greeting</w:t>
      </w:r>
      <w:bookmarkEnd w:id="11"/>
      <w:r w:rsidRPr="00262864">
        <w:t>:</w:t>
      </w:r>
    </w:p>
    <w:p w:rsidR="00B670FB" w:rsidRPr="00262864" w:rsidRDefault="00B670FB" w:rsidP="00044359"/>
    <w:p w:rsidR="00FA104D" w:rsidRDefault="00B670FB" w:rsidP="00FA104D">
      <w:r w:rsidRPr="00262864">
        <w:t xml:space="preserve">We are pleased to enclose </w:t>
      </w:r>
      <w:r w:rsidR="00692AD6">
        <w:t xml:space="preserve">the original </w:t>
      </w:r>
      <w:r w:rsidRPr="00262864">
        <w:t>Certificate of Correction addressing printing errors in the above-identified patent.</w:t>
      </w:r>
      <w:r>
        <w:t xml:space="preserve"> </w:t>
      </w:r>
      <w:r w:rsidR="00FA104D">
        <w:t>T</w:t>
      </w:r>
      <w:r w:rsidR="00FA104D" w:rsidRPr="00262864">
        <w:t>his certificate</w:t>
      </w:r>
      <w:r w:rsidR="00FA104D">
        <w:t xml:space="preserve"> should be kept</w:t>
      </w:r>
      <w:r w:rsidR="00FA104D" w:rsidRPr="00262864">
        <w:t xml:space="preserve"> in the jacket of the ribbon copy of the patent.</w:t>
      </w:r>
      <w:r w:rsidR="00FA104D">
        <w:t xml:space="preserve"> A copy of this certificate has also been uploaded to First to File.</w:t>
      </w:r>
    </w:p>
    <w:p w:rsidR="00FA104D" w:rsidRDefault="00FA104D" w:rsidP="00044359"/>
    <w:p w:rsidR="00B670FB" w:rsidRDefault="00B670FB" w:rsidP="00044359">
      <w:r w:rsidRPr="00262864">
        <w:t xml:space="preserve">This certificate was issued at our request to correct </w:t>
      </w:r>
      <w:r>
        <w:t xml:space="preserve">US Patent and Trademark Office </w:t>
      </w:r>
      <w:r w:rsidRPr="00262864">
        <w:t>printing errors that we noticed upon inspection of the patent shortly after its issuance.</w:t>
      </w:r>
    </w:p>
    <w:p w:rsidR="00B670FB" w:rsidRDefault="00B670FB" w:rsidP="00044359"/>
    <w:p w:rsidR="00B670FB" w:rsidRDefault="00692AD6" w:rsidP="00044359">
      <w:r>
        <w:t>Best regards</w:t>
      </w:r>
      <w:r w:rsidR="00B670FB">
        <w:t>,</w:t>
      </w:r>
    </w:p>
    <w:p w:rsidR="00B670FB" w:rsidRDefault="00B670FB" w:rsidP="00044359"/>
    <w:p w:rsidR="00B670FB" w:rsidRDefault="00B670FB" w:rsidP="00044359"/>
    <w:p w:rsidR="00B670FB" w:rsidRDefault="00B670FB" w:rsidP="00044359"/>
    <w:p w:rsidR="00B670FB" w:rsidRPr="00262864" w:rsidRDefault="00B670FB" w:rsidP="00044359">
      <w:bookmarkStart w:id="12" w:name="Team_Member_Working_AttorneyBilling_A_1"/>
      <w:r>
        <w:t>Working Attorney</w:t>
      </w:r>
      <w:bookmarkEnd w:id="12"/>
    </w:p>
    <w:p w:rsidR="00B670FB" w:rsidRPr="00262864" w:rsidRDefault="00B670FB" w:rsidP="00044359"/>
    <w:p w:rsidR="00B670FB" w:rsidRDefault="00B670FB" w:rsidP="00044359">
      <w:r w:rsidRPr="00262864">
        <w:t>Enclosure</w:t>
      </w:r>
    </w:p>
    <w:p w:rsidR="00B670FB" w:rsidRPr="00262864" w:rsidRDefault="00B670FB" w:rsidP="00044359"/>
    <w:p w:rsidR="00B670FB" w:rsidRPr="00943E66" w:rsidRDefault="00B670FB" w:rsidP="00044359">
      <w:r w:rsidRPr="00943E66">
        <w:t>cc:</w:t>
      </w:r>
      <w:r w:rsidRPr="00943E66">
        <w:tab/>
      </w:r>
      <w:bookmarkStart w:id="13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Start w:id="14" w:name="_GoBack"/>
      <w:bookmarkEnd w:id="14"/>
    </w:p>
    <w:bookmarkEnd w:id="13"/>
    <w:p w:rsidR="00B670FB" w:rsidRPr="00943E66" w:rsidRDefault="00B670FB" w:rsidP="00044359"/>
    <w:p w:rsidR="00B670FB" w:rsidRDefault="00B670FB" w:rsidP="00044359">
      <w:pPr>
        <w:rPr>
          <w:sz w:val="16"/>
          <w:szCs w:val="16"/>
        </w:rPr>
      </w:pP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p w:rsidR="00B670FB" w:rsidRDefault="00B670FB" w:rsidP="00044359">
      <w:pPr>
        <w:rPr>
          <w:sz w:val="16"/>
          <w:szCs w:val="16"/>
        </w:rPr>
      </w:pPr>
    </w:p>
    <w:p w:rsidR="00B670FB" w:rsidRPr="007177E5" w:rsidRDefault="00B670FB" w:rsidP="00044359">
      <w:pPr>
        <w:rPr>
          <w:sz w:val="16"/>
          <w:szCs w:val="16"/>
        </w:rPr>
      </w:pPr>
    </w:p>
    <w:sectPr w:rsidR="00B670FB" w:rsidRPr="007177E5" w:rsidSect="0004435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70FB" w:rsidRDefault="00B670FB">
      <w:r>
        <w:separator/>
      </w:r>
    </w:p>
  </w:endnote>
  <w:endnote w:type="continuationSeparator" w:id="0">
    <w:p w:rsidR="00B670FB" w:rsidRDefault="00B670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70FB" w:rsidRDefault="00B670FB">
      <w:r>
        <w:separator/>
      </w:r>
    </w:p>
  </w:footnote>
  <w:footnote w:type="continuationSeparator" w:id="0">
    <w:p w:rsidR="00B670FB" w:rsidRDefault="00B670F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70FB" w:rsidRDefault="00B670FB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B670FB" w:rsidRDefault="00B670F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92AD6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92AD6">
      <w:rPr>
        <w:rStyle w:val="PageNumber"/>
        <w:noProof/>
      </w:rPr>
      <w:t>2</w:t>
    </w:r>
    <w:r>
      <w:rPr>
        <w:rStyle w:val="PageNumber"/>
      </w:rPr>
      <w:fldChar w:fldCharType="end"/>
    </w:r>
  </w:p>
  <w:p w:rsidR="00B670FB" w:rsidRDefault="00B670FB">
    <w:pPr>
      <w:pStyle w:val="Header"/>
      <w:rPr>
        <w:rStyle w:val="PageNumber"/>
      </w:rPr>
    </w:pPr>
  </w:p>
  <w:p w:rsidR="00B670FB" w:rsidRDefault="00B670FB">
    <w:pPr>
      <w:pStyle w:val="Header"/>
      <w:rPr>
        <w:rStyle w:val="PageNumber"/>
      </w:rPr>
    </w:pPr>
  </w:p>
  <w:p w:rsidR="00B670FB" w:rsidRDefault="00B670F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1B00748D-5CFD-4FC2-B4FF-A3A0F24E4C6D}"/>
    <w:docVar w:name="dgnword-eventsink" w:val="391656264"/>
  </w:docVars>
  <w:rsids>
    <w:rsidRoot w:val="00123F0A"/>
    <w:rsid w:val="00010A4E"/>
    <w:rsid w:val="00016CF6"/>
    <w:rsid w:val="00044359"/>
    <w:rsid w:val="0005104F"/>
    <w:rsid w:val="00123F0A"/>
    <w:rsid w:val="00147AAE"/>
    <w:rsid w:val="00161D32"/>
    <w:rsid w:val="0017141E"/>
    <w:rsid w:val="001873F0"/>
    <w:rsid w:val="00190915"/>
    <w:rsid w:val="001A6E08"/>
    <w:rsid w:val="001B12B4"/>
    <w:rsid w:val="001C2E8E"/>
    <w:rsid w:val="001E2B01"/>
    <w:rsid w:val="001E3EBF"/>
    <w:rsid w:val="001E4CA9"/>
    <w:rsid w:val="0022067D"/>
    <w:rsid w:val="0022267A"/>
    <w:rsid w:val="00262864"/>
    <w:rsid w:val="0027204C"/>
    <w:rsid w:val="00286C40"/>
    <w:rsid w:val="002A0CEB"/>
    <w:rsid w:val="002A57D4"/>
    <w:rsid w:val="002B046A"/>
    <w:rsid w:val="002D1FCC"/>
    <w:rsid w:val="003169D5"/>
    <w:rsid w:val="00341364"/>
    <w:rsid w:val="003510C7"/>
    <w:rsid w:val="00362EDC"/>
    <w:rsid w:val="00392125"/>
    <w:rsid w:val="003C3A73"/>
    <w:rsid w:val="003C55FC"/>
    <w:rsid w:val="003D5AF8"/>
    <w:rsid w:val="0046014B"/>
    <w:rsid w:val="004A40B4"/>
    <w:rsid w:val="005476FB"/>
    <w:rsid w:val="00550C76"/>
    <w:rsid w:val="0055785F"/>
    <w:rsid w:val="005C78DC"/>
    <w:rsid w:val="005D0404"/>
    <w:rsid w:val="005D3D42"/>
    <w:rsid w:val="00661E62"/>
    <w:rsid w:val="00677BC0"/>
    <w:rsid w:val="00691F9B"/>
    <w:rsid w:val="00692AD6"/>
    <w:rsid w:val="006A47B2"/>
    <w:rsid w:val="006A74EC"/>
    <w:rsid w:val="006F4E2D"/>
    <w:rsid w:val="007177E5"/>
    <w:rsid w:val="00727B25"/>
    <w:rsid w:val="007B19E0"/>
    <w:rsid w:val="007B2509"/>
    <w:rsid w:val="007B7F70"/>
    <w:rsid w:val="007E6943"/>
    <w:rsid w:val="00824BE0"/>
    <w:rsid w:val="00826C2D"/>
    <w:rsid w:val="00866172"/>
    <w:rsid w:val="00873B79"/>
    <w:rsid w:val="00882F84"/>
    <w:rsid w:val="00886E01"/>
    <w:rsid w:val="008D2A12"/>
    <w:rsid w:val="008D60D6"/>
    <w:rsid w:val="008F5BDA"/>
    <w:rsid w:val="009027FC"/>
    <w:rsid w:val="00920FC6"/>
    <w:rsid w:val="00943E66"/>
    <w:rsid w:val="00951067"/>
    <w:rsid w:val="0095220D"/>
    <w:rsid w:val="00967CD9"/>
    <w:rsid w:val="00983976"/>
    <w:rsid w:val="009A2265"/>
    <w:rsid w:val="009E5669"/>
    <w:rsid w:val="00A1248B"/>
    <w:rsid w:val="00A145AD"/>
    <w:rsid w:val="00A42D1C"/>
    <w:rsid w:val="00A43940"/>
    <w:rsid w:val="00A50CC8"/>
    <w:rsid w:val="00A953F0"/>
    <w:rsid w:val="00AF1116"/>
    <w:rsid w:val="00B6634A"/>
    <w:rsid w:val="00B670C9"/>
    <w:rsid w:val="00B670FB"/>
    <w:rsid w:val="00BC19A0"/>
    <w:rsid w:val="00BE4C61"/>
    <w:rsid w:val="00C50D18"/>
    <w:rsid w:val="00C93ED0"/>
    <w:rsid w:val="00C95316"/>
    <w:rsid w:val="00CA19C0"/>
    <w:rsid w:val="00CA5F1C"/>
    <w:rsid w:val="00CF03E6"/>
    <w:rsid w:val="00D062C1"/>
    <w:rsid w:val="00D30393"/>
    <w:rsid w:val="00D324C1"/>
    <w:rsid w:val="00D50845"/>
    <w:rsid w:val="00D56E9C"/>
    <w:rsid w:val="00D60735"/>
    <w:rsid w:val="00D914A2"/>
    <w:rsid w:val="00D938B3"/>
    <w:rsid w:val="00E0025E"/>
    <w:rsid w:val="00E02593"/>
    <w:rsid w:val="00E03E8F"/>
    <w:rsid w:val="00E31795"/>
    <w:rsid w:val="00E32799"/>
    <w:rsid w:val="00E40CF9"/>
    <w:rsid w:val="00E464B4"/>
    <w:rsid w:val="00E548B1"/>
    <w:rsid w:val="00EA7DD3"/>
    <w:rsid w:val="00EC1124"/>
    <w:rsid w:val="00EE26FE"/>
    <w:rsid w:val="00F24FD2"/>
    <w:rsid w:val="00F308DA"/>
    <w:rsid w:val="00F4262B"/>
    <w:rsid w:val="00F669F1"/>
    <w:rsid w:val="00F978FC"/>
    <w:rsid w:val="00FA104D"/>
    <w:rsid w:val="00FA7067"/>
    <w:rsid w:val="00FA7453"/>
    <w:rsid w:val="00FC692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B0ED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B0ED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53824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P036USR</Template>
  <TotalTime>11</TotalTime>
  <Pages>1</Pages>
  <Words>112</Words>
  <Characters>635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6</cp:revision>
  <dcterms:created xsi:type="dcterms:W3CDTF">2016-06-02T14:13:00Z</dcterms:created>
  <dcterms:modified xsi:type="dcterms:W3CDTF">2017-07-11T13:46:00Z</dcterms:modified>
  <cp:category>Patent</cp:category>
</cp:coreProperties>
</file>