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06907" w:rsidRDefault="00B06907" w:rsidP="00E63E7B">
      <w:bookmarkStart w:id="0" w:name="_GoBack"/>
      <w:bookmarkEnd w:id="0"/>
    </w:p>
    <w:p w:rsidR="00B06907" w:rsidRDefault="00B06907" w:rsidP="00E63E7B"/>
    <w:p w:rsidR="00B06907" w:rsidRDefault="00B06907" w:rsidP="00E63E7B"/>
    <w:p w:rsidR="00B06907" w:rsidRDefault="00B06907" w:rsidP="00E63E7B">
      <w:bookmarkStart w:id="1" w:name="Todays_Date_1"/>
      <w:r>
        <w:t>Date</w:t>
      </w:r>
      <w:bookmarkEnd w:id="1"/>
    </w:p>
    <w:p w:rsidR="00B06907" w:rsidRPr="00E63E7B" w:rsidRDefault="00B06907" w:rsidP="00E63E7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B06907" w:rsidRPr="00E63E7B" w:rsidRDefault="00B06907" w:rsidP="00E63E7B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B06907" w:rsidRDefault="00B06907" w:rsidP="00E63E7B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B06907" w:rsidRDefault="00B06907" w:rsidP="00E63E7B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B06907" w:rsidRDefault="00B06907" w:rsidP="00B858EA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B06907" w:rsidRDefault="00B06907" w:rsidP="00B858EA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 w:rsidRPr="00262864">
        <w:t xml:space="preserve"> Patent Application No.</w:t>
      </w:r>
      <w:r>
        <w:t xml:space="preserve"> </w:t>
      </w:r>
      <w:bookmarkStart w:id="9" w:name="Diaryfield_Basic_Application_No_1"/>
      <w:r w:rsidRPr="00882F84">
        <w:t>serial</w:t>
      </w:r>
      <w:bookmarkEnd w:id="9"/>
    </w:p>
    <w:p w:rsidR="00B06907" w:rsidRDefault="00B06907" w:rsidP="00B858EA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10" w:name="Diaryfield_Basic_Application_Date_2"/>
      <w:r>
        <w:t>fdate</w:t>
      </w:r>
      <w:bookmarkEnd w:id="10"/>
    </w:p>
    <w:p w:rsidR="00B06907" w:rsidRPr="00262864" w:rsidRDefault="00B06907" w:rsidP="00B858EA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882F84">
        <w:t>TITLE</w:t>
      </w:r>
      <w:bookmarkEnd w:id="11"/>
    </w:p>
    <w:p w:rsidR="00B06907" w:rsidRPr="00262864" w:rsidRDefault="00B06907" w:rsidP="00B858EA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2" w:name="DNC_Inventor_Last_Na_Inventor_3"/>
      <w:r>
        <w:t>inventors</w:t>
      </w:r>
      <w:bookmarkEnd w:id="12"/>
    </w:p>
    <w:p w:rsidR="00B06907" w:rsidRPr="00262864" w:rsidRDefault="00B06907" w:rsidP="00B858EA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matterno</w:t>
      </w:r>
      <w:bookmarkEnd w:id="13"/>
    </w:p>
    <w:p w:rsidR="00B06907" w:rsidRPr="00262864" w:rsidRDefault="00B06907" w:rsidP="00E63E7B"/>
    <w:p w:rsidR="00B06907" w:rsidRDefault="00B06907" w:rsidP="00E63E7B">
      <w:r>
        <w:t xml:space="preserve">Dear </w:t>
      </w:r>
      <w:bookmarkStart w:id="14" w:name="DNC_Contact_Greeting_Correspondence_A_2"/>
      <w:r>
        <w:t>congreet</w:t>
      </w:r>
      <w:bookmarkEnd w:id="14"/>
      <w:r>
        <w:t>:</w:t>
      </w:r>
    </w:p>
    <w:p w:rsidR="00B06907" w:rsidRDefault="00B06907" w:rsidP="00B858EA"/>
    <w:p w:rsidR="00B06907" w:rsidRDefault="00B06907" w:rsidP="00B858EA">
      <w:r w:rsidRPr="00262864">
        <w:t xml:space="preserve">It has been several months since we have had any communications regarding the above-identified matter.  Please advise if there is anything further which we can do to assist in this regard.  </w:t>
      </w:r>
    </w:p>
    <w:p w:rsidR="00B06907" w:rsidRDefault="00B06907" w:rsidP="00B858EA"/>
    <w:p w:rsidR="00B06907" w:rsidRPr="00262864" w:rsidRDefault="00B06907" w:rsidP="00B858EA">
      <w:r w:rsidRPr="00262864">
        <w:t>In the absence of your instructions, we will simply close our file on this matter.</w:t>
      </w:r>
    </w:p>
    <w:p w:rsidR="00B06907" w:rsidRPr="00262864" w:rsidRDefault="00B06907" w:rsidP="00B858EA"/>
    <w:p w:rsidR="00B06907" w:rsidRDefault="00B06907" w:rsidP="00B858EA">
      <w:r>
        <w:t>Sincerely,</w:t>
      </w:r>
    </w:p>
    <w:p w:rsidR="00B06907" w:rsidRDefault="00B06907" w:rsidP="00B858EA"/>
    <w:p w:rsidR="00B06907" w:rsidRDefault="00B06907" w:rsidP="00B858EA"/>
    <w:p w:rsidR="00B06907" w:rsidRDefault="00B06907" w:rsidP="00B858EA"/>
    <w:p w:rsidR="00B06907" w:rsidRPr="00262864" w:rsidRDefault="00B06907" w:rsidP="00B858EA">
      <w:bookmarkStart w:id="15" w:name="Team_Member_Working_AttorneyBilling_A_1"/>
      <w:r>
        <w:t>atty</w:t>
      </w:r>
      <w:bookmarkEnd w:id="15"/>
    </w:p>
    <w:p w:rsidR="00B06907" w:rsidRPr="00262864" w:rsidRDefault="00B06907" w:rsidP="00B858EA"/>
    <w:p w:rsidR="00B06907" w:rsidRPr="00943E66" w:rsidRDefault="00B06907" w:rsidP="00B858EA"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</w:p>
    <w:bookmarkEnd w:id="16"/>
    <w:p w:rsidR="00B06907" w:rsidRPr="00943E66" w:rsidRDefault="00B06907" w:rsidP="00B858EA"/>
    <w:p w:rsidR="00B06907" w:rsidRDefault="00B06907" w:rsidP="00B858EA">
      <w:pPr>
        <w:rPr>
          <w:sz w:val="16"/>
          <w:szCs w:val="16"/>
        </w:rPr>
      </w:pPr>
      <w:r>
        <w:rPr>
          <w:sz w:val="16"/>
          <w:szCs w:val="16"/>
        </w:rPr>
        <w:t>P50US</w:t>
      </w:r>
    </w:p>
    <w:p w:rsidR="00B06907" w:rsidRDefault="00B06907" w:rsidP="00B858EA">
      <w:pPr>
        <w:rPr>
          <w:sz w:val="16"/>
          <w:szCs w:val="16"/>
        </w:rPr>
      </w:pPr>
    </w:p>
    <w:sectPr w:rsidR="00B06907" w:rsidSect="00E63E7B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6907" w:rsidRDefault="00B06907">
      <w:r>
        <w:separator/>
      </w:r>
    </w:p>
  </w:endnote>
  <w:endnote w:type="continuationSeparator" w:id="0">
    <w:p w:rsidR="00B06907" w:rsidRDefault="00B069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6907" w:rsidRDefault="00B06907">
      <w:r>
        <w:separator/>
      </w:r>
    </w:p>
  </w:footnote>
  <w:footnote w:type="continuationSeparator" w:id="0">
    <w:p w:rsidR="00B06907" w:rsidRDefault="00B0690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B06907" w:rsidRDefault="00B06907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2B58E9">
      <w:rPr>
        <w:noProof/>
      </w:rPr>
      <w:t>June 2, 2016</w:t>
    </w:r>
    <w:r>
      <w:fldChar w:fldCharType="end"/>
    </w:r>
  </w:p>
  <w:p w:rsidR="00B06907" w:rsidRDefault="00B0690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B06907" w:rsidRDefault="00B06907">
    <w:pPr>
      <w:pStyle w:val="Header"/>
      <w:rPr>
        <w:rStyle w:val="PageNumber"/>
      </w:rPr>
    </w:pPr>
  </w:p>
  <w:p w:rsidR="00B06907" w:rsidRDefault="00B06907">
    <w:pPr>
      <w:pStyle w:val="Header"/>
      <w:rPr>
        <w:rStyle w:val="PageNumber"/>
      </w:rPr>
    </w:pPr>
  </w:p>
  <w:p w:rsidR="00B06907" w:rsidRDefault="00B0690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4FCD"/>
    <w:rsid w:val="00010A4E"/>
    <w:rsid w:val="00016CF6"/>
    <w:rsid w:val="00056BC1"/>
    <w:rsid w:val="00067E0C"/>
    <w:rsid w:val="00123F0A"/>
    <w:rsid w:val="00147AAE"/>
    <w:rsid w:val="00161D32"/>
    <w:rsid w:val="0017141E"/>
    <w:rsid w:val="001873F0"/>
    <w:rsid w:val="001B12B4"/>
    <w:rsid w:val="001C2E8E"/>
    <w:rsid w:val="001E3EBF"/>
    <w:rsid w:val="001E4CA9"/>
    <w:rsid w:val="0022067D"/>
    <w:rsid w:val="00262864"/>
    <w:rsid w:val="0027204C"/>
    <w:rsid w:val="002752AB"/>
    <w:rsid w:val="00286C40"/>
    <w:rsid w:val="002A57D4"/>
    <w:rsid w:val="002B046A"/>
    <w:rsid w:val="002B58E9"/>
    <w:rsid w:val="002B73A6"/>
    <w:rsid w:val="003169D5"/>
    <w:rsid w:val="003370D6"/>
    <w:rsid w:val="00346A16"/>
    <w:rsid w:val="00362EDC"/>
    <w:rsid w:val="003C55FC"/>
    <w:rsid w:val="003D5AF8"/>
    <w:rsid w:val="00447F30"/>
    <w:rsid w:val="0046014B"/>
    <w:rsid w:val="004A40B4"/>
    <w:rsid w:val="004E42FB"/>
    <w:rsid w:val="004F1C3B"/>
    <w:rsid w:val="005476FB"/>
    <w:rsid w:val="00550C76"/>
    <w:rsid w:val="0055785F"/>
    <w:rsid w:val="005F0453"/>
    <w:rsid w:val="0065772E"/>
    <w:rsid w:val="00691F9B"/>
    <w:rsid w:val="006F4E2D"/>
    <w:rsid w:val="00714A84"/>
    <w:rsid w:val="007177E5"/>
    <w:rsid w:val="00724581"/>
    <w:rsid w:val="00727B25"/>
    <w:rsid w:val="007B19E0"/>
    <w:rsid w:val="007B2509"/>
    <w:rsid w:val="007C7D3E"/>
    <w:rsid w:val="007F1B06"/>
    <w:rsid w:val="0081351D"/>
    <w:rsid w:val="0082468D"/>
    <w:rsid w:val="00826C2D"/>
    <w:rsid w:val="00866172"/>
    <w:rsid w:val="00882F84"/>
    <w:rsid w:val="00886E01"/>
    <w:rsid w:val="008F5BDA"/>
    <w:rsid w:val="009027FC"/>
    <w:rsid w:val="00943E66"/>
    <w:rsid w:val="00951067"/>
    <w:rsid w:val="0095220D"/>
    <w:rsid w:val="009559D0"/>
    <w:rsid w:val="00967CD9"/>
    <w:rsid w:val="00983976"/>
    <w:rsid w:val="009A2265"/>
    <w:rsid w:val="009E0456"/>
    <w:rsid w:val="00A1248B"/>
    <w:rsid w:val="00A145AD"/>
    <w:rsid w:val="00A43940"/>
    <w:rsid w:val="00A50CC8"/>
    <w:rsid w:val="00A953F0"/>
    <w:rsid w:val="00AD41F0"/>
    <w:rsid w:val="00AF1116"/>
    <w:rsid w:val="00B06907"/>
    <w:rsid w:val="00B670C9"/>
    <w:rsid w:val="00B858EA"/>
    <w:rsid w:val="00C50D18"/>
    <w:rsid w:val="00C95316"/>
    <w:rsid w:val="00CA18F2"/>
    <w:rsid w:val="00CA5F1C"/>
    <w:rsid w:val="00CC2FA6"/>
    <w:rsid w:val="00CC43AB"/>
    <w:rsid w:val="00CF03E6"/>
    <w:rsid w:val="00D062C1"/>
    <w:rsid w:val="00D223B2"/>
    <w:rsid w:val="00D30393"/>
    <w:rsid w:val="00D324C1"/>
    <w:rsid w:val="00D50845"/>
    <w:rsid w:val="00D56E9C"/>
    <w:rsid w:val="00D84CB0"/>
    <w:rsid w:val="00D914A2"/>
    <w:rsid w:val="00D938B3"/>
    <w:rsid w:val="00DF4EB0"/>
    <w:rsid w:val="00E02593"/>
    <w:rsid w:val="00E40CF9"/>
    <w:rsid w:val="00E464B4"/>
    <w:rsid w:val="00E548B1"/>
    <w:rsid w:val="00E63E7B"/>
    <w:rsid w:val="00E81605"/>
    <w:rsid w:val="00EA330C"/>
    <w:rsid w:val="00EA7DD3"/>
    <w:rsid w:val="00EC1124"/>
    <w:rsid w:val="00EE2432"/>
    <w:rsid w:val="00EE26FE"/>
    <w:rsid w:val="00F308DA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02F1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02F1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CC2FA6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311358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76</Words>
  <Characters>437</Characters>
  <Application>Microsoft Office Word</Application>
  <DocSecurity>0</DocSecurity>
  <Lines>3</Lines>
  <Paragraphs>1</Paragraphs>
  <ScaleCrop>false</ScaleCrop>
  <Company>Woodard, Emhardt, Moriarty, McNett &amp; Henry LLP</Company>
  <LinksUpToDate>false</LinksUpToDate>
  <CharactersWithSpaces>512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