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50FC" w:rsidRDefault="00B850FC" w:rsidP="001C35EB">
      <w:bookmarkStart w:id="0" w:name="_GoBack"/>
      <w:bookmarkEnd w:id="0"/>
    </w:p>
    <w:p w:rsidR="00B850FC" w:rsidRDefault="00B850FC" w:rsidP="001C35EB"/>
    <w:p w:rsidR="00B850FC" w:rsidRDefault="00B850FC" w:rsidP="001C35EB"/>
    <w:p w:rsidR="00B850FC" w:rsidRDefault="00B850FC" w:rsidP="001C35EB">
      <w:bookmarkStart w:id="1" w:name="Todays_Date_1"/>
      <w:r>
        <w:t>Today’s Date</w:t>
      </w:r>
      <w:bookmarkEnd w:id="1"/>
    </w:p>
    <w:p w:rsidR="00B850FC" w:rsidRPr="001C35EB" w:rsidRDefault="00B850FC" w:rsidP="001C35EB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B850FC" w:rsidRPr="001C35EB" w:rsidRDefault="00B850FC" w:rsidP="001C35EB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B850FC" w:rsidRDefault="00B850FC" w:rsidP="001C35EB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B850FC" w:rsidRDefault="00B850FC" w:rsidP="001C35EB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B850FC" w:rsidRDefault="00B850FC" w:rsidP="000B3286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B850FC" w:rsidRDefault="00B850FC" w:rsidP="000B3286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B850FC" w:rsidRDefault="00B850FC" w:rsidP="000B3286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B850FC" w:rsidRPr="00262864" w:rsidRDefault="00B850FC" w:rsidP="000B3286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B850FC" w:rsidRPr="00262864" w:rsidRDefault="00B850FC" w:rsidP="000B3286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B850FC" w:rsidRPr="00262864" w:rsidRDefault="00B850FC" w:rsidP="000B3286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B850FC" w:rsidRPr="00262864" w:rsidRDefault="00B850FC" w:rsidP="001C35EB">
      <w:pPr>
        <w:ind w:left="720" w:hanging="720"/>
      </w:pPr>
      <w:r w:rsidRPr="00262864">
        <w:tab/>
      </w:r>
    </w:p>
    <w:p w:rsidR="00B850FC" w:rsidRDefault="00B850FC" w:rsidP="001C35EB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B850FC" w:rsidRDefault="00B850FC" w:rsidP="001C35EB"/>
    <w:p w:rsidR="00B850FC" w:rsidRPr="00262864" w:rsidRDefault="00B850FC" w:rsidP="001C35EB">
      <w:r w:rsidRPr="00262864">
        <w:t xml:space="preserve">This is to confirm that we received your instructions to proceed with preparing and filing a regular </w:t>
      </w:r>
      <w:r>
        <w:t>US</w:t>
      </w:r>
      <w:r w:rsidRPr="00262864">
        <w:t xml:space="preserve"> application on the above-identified case.  </w:t>
      </w:r>
      <w:r w:rsidRPr="00262864">
        <w:rPr>
          <w:highlight w:val="yellow"/>
        </w:rPr>
        <w:t>Your instructions also indicated that we are to file (indicate foreign filings).</w:t>
      </w:r>
      <w:r w:rsidRPr="00262864">
        <w:t xml:space="preserve">  Please let us know as soon as possible if there are any changes to these instructions. </w:t>
      </w:r>
    </w:p>
    <w:p w:rsidR="00B850FC" w:rsidRPr="00262864" w:rsidRDefault="00B850FC" w:rsidP="001C35EB"/>
    <w:p w:rsidR="00B850FC" w:rsidRPr="00262864" w:rsidRDefault="00B850FC" w:rsidP="001C35EB">
      <w:r w:rsidRPr="00262864">
        <w:t>We will be in contact shortly concerning the application and signature papers needed.  In the meantime, if you have any questions, please do not hesitate to contact us.</w:t>
      </w:r>
    </w:p>
    <w:p w:rsidR="00B850FC" w:rsidRPr="00262864" w:rsidRDefault="00B850FC" w:rsidP="001C35EB"/>
    <w:p w:rsidR="00B850FC" w:rsidRDefault="00B850FC" w:rsidP="001C35EB">
      <w:r>
        <w:t>Sincerely,</w:t>
      </w:r>
    </w:p>
    <w:p w:rsidR="00B850FC" w:rsidRDefault="00B850FC" w:rsidP="001C35EB"/>
    <w:p w:rsidR="00B850FC" w:rsidRDefault="00B850FC" w:rsidP="001C35EB"/>
    <w:p w:rsidR="00B850FC" w:rsidRDefault="00B850FC" w:rsidP="001C35EB"/>
    <w:p w:rsidR="00B850FC" w:rsidRPr="00262864" w:rsidRDefault="00B850FC" w:rsidP="001C35EB">
      <w:bookmarkStart w:id="15" w:name="Team_Member_Working_AttorneyBilling_A_1"/>
      <w:r>
        <w:t>Working Attorney</w:t>
      </w:r>
      <w:bookmarkEnd w:id="15"/>
    </w:p>
    <w:p w:rsidR="00B850FC" w:rsidRPr="00262864" w:rsidRDefault="00B850FC" w:rsidP="001C35EB"/>
    <w:p w:rsidR="00B850FC" w:rsidRDefault="00B850FC" w:rsidP="001C35EB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B850FC" w:rsidRPr="00262864" w:rsidRDefault="00B850FC" w:rsidP="001C35EB"/>
    <w:p w:rsidR="00B850FC" w:rsidRPr="00943E66" w:rsidRDefault="00B850FC" w:rsidP="001C35EB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B850FC" w:rsidRDefault="00B850FC" w:rsidP="001C35EB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 xml:space="preserve">P67US </w:t>
      </w:r>
    </w:p>
    <w:p w:rsidR="00B850FC" w:rsidRDefault="00B850FC" w:rsidP="001C35EB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sectPr w:rsidR="00B850FC" w:rsidSect="001C35EB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50FC" w:rsidRDefault="00B850FC">
      <w:r>
        <w:separator/>
      </w:r>
    </w:p>
  </w:endnote>
  <w:endnote w:type="continuationSeparator" w:id="0">
    <w:p w:rsidR="00B850FC" w:rsidRDefault="00B850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50FC" w:rsidRDefault="00B850FC">
      <w:r>
        <w:separator/>
      </w:r>
    </w:p>
  </w:footnote>
  <w:footnote w:type="continuationSeparator" w:id="0">
    <w:p w:rsidR="00B850FC" w:rsidRDefault="00B850F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850FC" w:rsidRDefault="00B850F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B850FC" w:rsidRDefault="00B850F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B850FC" w:rsidRDefault="00B850FC">
    <w:pPr>
      <w:pStyle w:val="Header"/>
      <w:rPr>
        <w:rStyle w:val="PageNumber"/>
      </w:rPr>
    </w:pPr>
  </w:p>
  <w:p w:rsidR="00B850FC" w:rsidRDefault="00B850FC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B3286"/>
    <w:rsid w:val="000B5727"/>
    <w:rsid w:val="000E02AA"/>
    <w:rsid w:val="001136B0"/>
    <w:rsid w:val="001238B2"/>
    <w:rsid w:val="00123F0A"/>
    <w:rsid w:val="00147AAE"/>
    <w:rsid w:val="001505B0"/>
    <w:rsid w:val="00161D32"/>
    <w:rsid w:val="0017141E"/>
    <w:rsid w:val="001873F0"/>
    <w:rsid w:val="001B12B4"/>
    <w:rsid w:val="001B1C66"/>
    <w:rsid w:val="001C2E8E"/>
    <w:rsid w:val="001C35EB"/>
    <w:rsid w:val="001E3EBF"/>
    <w:rsid w:val="001E4CA9"/>
    <w:rsid w:val="001E6F39"/>
    <w:rsid w:val="0022067D"/>
    <w:rsid w:val="00262864"/>
    <w:rsid w:val="00271D6B"/>
    <w:rsid w:val="0027204C"/>
    <w:rsid w:val="00286C40"/>
    <w:rsid w:val="00287177"/>
    <w:rsid w:val="002A57D4"/>
    <w:rsid w:val="002B046A"/>
    <w:rsid w:val="002D4CCC"/>
    <w:rsid w:val="003169D5"/>
    <w:rsid w:val="003315D8"/>
    <w:rsid w:val="0034116D"/>
    <w:rsid w:val="00354CBA"/>
    <w:rsid w:val="0035648E"/>
    <w:rsid w:val="00362EDC"/>
    <w:rsid w:val="003B15DB"/>
    <w:rsid w:val="003B4E6B"/>
    <w:rsid w:val="003C55FC"/>
    <w:rsid w:val="003D5AF8"/>
    <w:rsid w:val="003E5079"/>
    <w:rsid w:val="00425DC1"/>
    <w:rsid w:val="00434E97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615751"/>
    <w:rsid w:val="0063759B"/>
    <w:rsid w:val="006647BE"/>
    <w:rsid w:val="00691F9B"/>
    <w:rsid w:val="006934F1"/>
    <w:rsid w:val="006F4E2D"/>
    <w:rsid w:val="00707968"/>
    <w:rsid w:val="007177E5"/>
    <w:rsid w:val="00727B25"/>
    <w:rsid w:val="00744262"/>
    <w:rsid w:val="007620F9"/>
    <w:rsid w:val="007830FB"/>
    <w:rsid w:val="007B19E0"/>
    <w:rsid w:val="007B2509"/>
    <w:rsid w:val="007E2F73"/>
    <w:rsid w:val="007F5D28"/>
    <w:rsid w:val="007F6642"/>
    <w:rsid w:val="00820D86"/>
    <w:rsid w:val="00824E73"/>
    <w:rsid w:val="00826C2D"/>
    <w:rsid w:val="00866172"/>
    <w:rsid w:val="00882F84"/>
    <w:rsid w:val="00886E01"/>
    <w:rsid w:val="008D17BA"/>
    <w:rsid w:val="008F5BDA"/>
    <w:rsid w:val="009027FC"/>
    <w:rsid w:val="009324FD"/>
    <w:rsid w:val="009327BC"/>
    <w:rsid w:val="009347FF"/>
    <w:rsid w:val="00943E66"/>
    <w:rsid w:val="00951067"/>
    <w:rsid w:val="0095220D"/>
    <w:rsid w:val="00967CD9"/>
    <w:rsid w:val="00983976"/>
    <w:rsid w:val="009A2265"/>
    <w:rsid w:val="00A0544F"/>
    <w:rsid w:val="00A1248B"/>
    <w:rsid w:val="00A145AD"/>
    <w:rsid w:val="00A43940"/>
    <w:rsid w:val="00A50CC8"/>
    <w:rsid w:val="00A71951"/>
    <w:rsid w:val="00A953F0"/>
    <w:rsid w:val="00AB7211"/>
    <w:rsid w:val="00AF1116"/>
    <w:rsid w:val="00B51472"/>
    <w:rsid w:val="00B670C9"/>
    <w:rsid w:val="00B850FC"/>
    <w:rsid w:val="00BC61C0"/>
    <w:rsid w:val="00BD4251"/>
    <w:rsid w:val="00BF58B3"/>
    <w:rsid w:val="00C42404"/>
    <w:rsid w:val="00C50D18"/>
    <w:rsid w:val="00C87D68"/>
    <w:rsid w:val="00C915AD"/>
    <w:rsid w:val="00C95316"/>
    <w:rsid w:val="00CA5F1C"/>
    <w:rsid w:val="00CB25C6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64B4"/>
    <w:rsid w:val="00E548B1"/>
    <w:rsid w:val="00EA7DD3"/>
    <w:rsid w:val="00EC1124"/>
    <w:rsid w:val="00EE26FE"/>
    <w:rsid w:val="00F06524"/>
    <w:rsid w:val="00F10790"/>
    <w:rsid w:val="00F308DA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1334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1334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005296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123</Words>
  <Characters>703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825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2016-06-02T14:13:00Z</dcterms:created>
  <dcterms:modified xsi:type="dcterms:W3CDTF">2016-06-02T14:13:00Z</dcterms:modified>
  <cp:category>Patent</cp:category>
</cp:coreProperties>
</file>